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C8BCAA" w14:textId="77777777" w:rsidR="007F750F" w:rsidRDefault="007F750F">
      <w:pPr>
        <w:pStyle w:val="BodyText"/>
        <w:rPr>
          <w:rFonts w:ascii="Times New Roman"/>
          <w:sz w:val="20"/>
        </w:rPr>
      </w:pPr>
    </w:p>
    <w:p w14:paraId="15FA95A2" w14:textId="77777777" w:rsidR="007F750F" w:rsidRDefault="007F750F">
      <w:pPr>
        <w:pStyle w:val="BodyText"/>
        <w:spacing w:before="47"/>
        <w:rPr>
          <w:rFonts w:ascii="Times New Roman"/>
          <w:sz w:val="20"/>
        </w:rPr>
      </w:pPr>
    </w:p>
    <w:p w14:paraId="494B3374" w14:textId="77777777" w:rsidR="007F750F" w:rsidRDefault="007F750F">
      <w:pPr>
        <w:pStyle w:val="BodyText"/>
        <w:rPr>
          <w:rFonts w:ascii="Times New Roman"/>
          <w:sz w:val="20"/>
        </w:rPr>
        <w:sectPr w:rsidR="007F750F">
          <w:type w:val="continuous"/>
          <w:pgSz w:w="11910" w:h="16840"/>
          <w:pgMar w:top="520" w:right="141" w:bottom="280" w:left="141" w:header="720" w:footer="720" w:gutter="0"/>
          <w:cols w:space="720"/>
        </w:sectPr>
      </w:pPr>
    </w:p>
    <w:p w14:paraId="6501CD8B" w14:textId="77777777" w:rsidR="007F750F" w:rsidRDefault="00000000">
      <w:pPr>
        <w:spacing w:before="111"/>
        <w:jc w:val="right"/>
        <w:rPr>
          <w:rFonts w:ascii="Trebuchet MS"/>
          <w:b/>
          <w:i/>
          <w:sz w:val="15"/>
        </w:rPr>
      </w:pPr>
      <w:r>
        <w:rPr>
          <w:rFonts w:ascii="Trebuchet MS"/>
          <w:b/>
          <w:i/>
          <w:noProof/>
          <w:sz w:val="15"/>
        </w:rPr>
        <mc:AlternateContent>
          <mc:Choice Requires="wps">
            <w:drawing>
              <wp:anchor distT="0" distB="0" distL="0" distR="0" simplePos="0" relativeHeight="487354880" behindDoc="1" locked="0" layoutInCell="1" allowOverlap="1" wp14:anchorId="7722FD58" wp14:editId="145E1EF2">
                <wp:simplePos x="0" y="0"/>
                <wp:positionH relativeFrom="page">
                  <wp:posOffset>327620</wp:posOffset>
                </wp:positionH>
                <wp:positionV relativeFrom="paragraph">
                  <wp:posOffset>-250087</wp:posOffset>
                </wp:positionV>
                <wp:extent cx="1461135" cy="389890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1135" cy="389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8BF403" w14:textId="77777777" w:rsidR="007F750F" w:rsidRDefault="00000000">
                            <w:pPr>
                              <w:spacing w:line="580" w:lineRule="exact"/>
                              <w:rPr>
                                <w:sz w:val="47"/>
                              </w:rPr>
                            </w:pPr>
                            <w:r>
                              <w:rPr>
                                <w:color w:val="44133B"/>
                                <w:w w:val="110"/>
                                <w:position w:val="1"/>
                                <w:sz w:val="47"/>
                              </w:rPr>
                              <w:t>tra</w:t>
                            </w:r>
                            <w:r>
                              <w:rPr>
                                <w:rFonts w:ascii="Times New Roman"/>
                                <w:color w:val="44133B"/>
                                <w:spacing w:val="52"/>
                                <w:w w:val="150"/>
                                <w:position w:val="1"/>
                                <w:sz w:val="47"/>
                              </w:rPr>
                              <w:t xml:space="preserve"> </w:t>
                            </w:r>
                            <w:r>
                              <w:rPr>
                                <w:color w:val="44133B"/>
                                <w:spacing w:val="-7"/>
                                <w:w w:val="110"/>
                                <w:sz w:val="47"/>
                              </w:rPr>
                              <w:t>roam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22FD58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25.8pt;margin-top:-19.7pt;width:115.05pt;height:30.7pt;z-index:-1596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" filled="f" stroked="f">
                <v:textbox inset="0,0,0,0">
                  <w:txbxContent>
                    <w:p w14:paraId="5F8BF403" w14:textId="77777777" w:rsidR="007F750F" w:rsidRDefault="00000000">
                      <w:pPr>
                        <w:spacing w:line="580" w:lineRule="exact"/>
                        <w:rPr>
                          <w:sz w:val="47"/>
                        </w:rPr>
                      </w:pPr>
                      <w:r>
                        <w:rPr>
                          <w:color w:val="44133B"/>
                          <w:w w:val="110"/>
                          <w:position w:val="1"/>
                          <w:sz w:val="47"/>
                        </w:rPr>
                        <w:t>tra</w:t>
                      </w:r>
                      <w:r>
                        <w:rPr>
                          <w:rFonts w:ascii="Times New Roman"/>
                          <w:color w:val="44133B"/>
                          <w:spacing w:val="52"/>
                          <w:w w:val="150"/>
                          <w:position w:val="1"/>
                          <w:sz w:val="47"/>
                        </w:rPr>
                        <w:t xml:space="preserve"> </w:t>
                      </w:r>
                      <w:r>
                        <w:rPr>
                          <w:color w:val="44133B"/>
                          <w:spacing w:val="-7"/>
                          <w:w w:val="110"/>
                          <w:sz w:val="47"/>
                        </w:rPr>
                        <w:t>roam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b/>
          <w:i/>
          <w:noProof/>
          <w:sz w:val="15"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79D5D4B2" wp14:editId="1B4DA601">
                <wp:simplePos x="0" y="0"/>
                <wp:positionH relativeFrom="page">
                  <wp:posOffset>519106</wp:posOffset>
                </wp:positionH>
                <wp:positionV relativeFrom="paragraph">
                  <wp:posOffset>-322555</wp:posOffset>
                </wp:positionV>
                <wp:extent cx="421005" cy="37465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1005" cy="374650"/>
                          <a:chOff x="0" y="0"/>
                          <a:chExt cx="421005" cy="37465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320040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182245">
                                <a:moveTo>
                                  <a:pt x="297909" y="0"/>
                                </a:moveTo>
                                <a:lnTo>
                                  <a:pt x="260686" y="35870"/>
                                </a:lnTo>
                                <a:lnTo>
                                  <a:pt x="230539" y="60745"/>
                                </a:lnTo>
                                <a:lnTo>
                                  <a:pt x="191499" y="86251"/>
                                </a:lnTo>
                                <a:lnTo>
                                  <a:pt x="127602" y="124015"/>
                                </a:lnTo>
                                <a:lnTo>
                                  <a:pt x="51082" y="157713"/>
                                </a:lnTo>
                                <a:lnTo>
                                  <a:pt x="20919" y="162321"/>
                                </a:lnTo>
                                <a:lnTo>
                                  <a:pt x="34539" y="173317"/>
                                </a:lnTo>
                                <a:lnTo>
                                  <a:pt x="70026" y="181766"/>
                                </a:lnTo>
                                <a:lnTo>
                                  <a:pt x="113561" y="174942"/>
                                </a:lnTo>
                                <a:lnTo>
                                  <a:pt x="169122" y="155061"/>
                                </a:lnTo>
                                <a:lnTo>
                                  <a:pt x="209142" y="134477"/>
                                </a:lnTo>
                                <a:lnTo>
                                  <a:pt x="252972" y="100629"/>
                                </a:lnTo>
                                <a:lnTo>
                                  <a:pt x="319963" y="40957"/>
                                </a:lnTo>
                                <a:lnTo>
                                  <a:pt x="297909" y="0"/>
                                </a:lnTo>
                                <a:close/>
                              </a:path>
                              <a:path w="320040" h="182245">
                                <a:moveTo>
                                  <a:pt x="15397" y="157864"/>
                                </a:moveTo>
                                <a:lnTo>
                                  <a:pt x="15809" y="162321"/>
                                </a:lnTo>
                                <a:lnTo>
                                  <a:pt x="15880" y="163091"/>
                                </a:lnTo>
                                <a:lnTo>
                                  <a:pt x="20919" y="162321"/>
                                </a:lnTo>
                                <a:lnTo>
                                  <a:pt x="15397" y="157864"/>
                                </a:lnTo>
                                <a:close/>
                              </a:path>
                              <a:path w="320040" h="182245">
                                <a:moveTo>
                                  <a:pt x="34533" y="67817"/>
                                </a:moveTo>
                                <a:lnTo>
                                  <a:pt x="7095" y="96844"/>
                                </a:lnTo>
                                <a:lnTo>
                                  <a:pt x="0" y="126804"/>
                                </a:lnTo>
                                <a:lnTo>
                                  <a:pt x="10172" y="153646"/>
                                </a:lnTo>
                                <a:lnTo>
                                  <a:pt x="15397" y="157864"/>
                                </a:lnTo>
                                <a:lnTo>
                                  <a:pt x="13272" y="134882"/>
                                </a:lnTo>
                                <a:lnTo>
                                  <a:pt x="34533" y="678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D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19226" y="114998"/>
                            <a:ext cx="201930" cy="259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" h="259715">
                                <a:moveTo>
                                  <a:pt x="35547" y="0"/>
                                </a:moveTo>
                                <a:lnTo>
                                  <a:pt x="0" y="22415"/>
                                </a:lnTo>
                                <a:lnTo>
                                  <a:pt x="23323" y="44440"/>
                                </a:lnTo>
                                <a:lnTo>
                                  <a:pt x="43428" y="75263"/>
                                </a:lnTo>
                                <a:lnTo>
                                  <a:pt x="71411" y="136018"/>
                                </a:lnTo>
                                <a:lnTo>
                                  <a:pt x="118370" y="247840"/>
                                </a:lnTo>
                                <a:lnTo>
                                  <a:pt x="146177" y="259333"/>
                                </a:lnTo>
                                <a:lnTo>
                                  <a:pt x="201491" y="96774"/>
                                </a:lnTo>
                                <a:lnTo>
                                  <a:pt x="161651" y="96774"/>
                                </a:lnTo>
                                <a:lnTo>
                                  <a:pt x="124447" y="210057"/>
                                </a:lnTo>
                                <a:lnTo>
                                  <a:pt x="117201" y="210375"/>
                                </a:lnTo>
                                <a:lnTo>
                                  <a:pt x="115887" y="202819"/>
                                </a:lnTo>
                                <a:lnTo>
                                  <a:pt x="92307" y="125283"/>
                                </a:lnTo>
                                <a:lnTo>
                                  <a:pt x="76079" y="78311"/>
                                </a:lnTo>
                                <a:lnTo>
                                  <a:pt x="59669" y="42888"/>
                                </a:lnTo>
                                <a:lnTo>
                                  <a:pt x="35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13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19251" y="114998"/>
                            <a:ext cx="146685" cy="259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259715">
                                <a:moveTo>
                                  <a:pt x="35547" y="0"/>
                                </a:moveTo>
                                <a:lnTo>
                                  <a:pt x="0" y="22415"/>
                                </a:lnTo>
                                <a:lnTo>
                                  <a:pt x="45765" y="79409"/>
                                </a:lnTo>
                                <a:lnTo>
                                  <a:pt x="71255" y="123086"/>
                                </a:lnTo>
                                <a:lnTo>
                                  <a:pt x="85681" y="175657"/>
                                </a:lnTo>
                                <a:lnTo>
                                  <a:pt x="98253" y="259333"/>
                                </a:lnTo>
                                <a:lnTo>
                                  <a:pt x="146151" y="259333"/>
                                </a:lnTo>
                                <a:lnTo>
                                  <a:pt x="123102" y="156055"/>
                                </a:lnTo>
                                <a:lnTo>
                                  <a:pt x="103898" y="94615"/>
                                </a:lnTo>
                                <a:lnTo>
                                  <a:pt x="78169" y="50700"/>
                                </a:lnTo>
                                <a:lnTo>
                                  <a:pt x="35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D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F80250" id="Group 2" o:spid="_x0000_s1026" style="position:absolute;margin-left:40.85pt;margin-top:-25.4pt;width:33.15pt;height:29.5pt;z-index:15729664;mso-wrap-distance-left:0;mso-wrap-distance-right:0;mso-position-horizontal-relative:page" coordsize="421005,374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">
                <v:shape id="Graphic 3" o:spid="_x0000_s1027" style="position:absolute;width:320040;height:182245;visibility:visible;mso-wrap-style:square;v-text-anchor:top" coordsize="32004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" path="m297909,l260686,35870,230539,60745,191499,86251r-63897,37764l51082,157713r-30163,4608l34539,173317r35487,8449l113561,174942r55561,-19881l209142,134477r43830,-33848l319963,40957,297909,xem15397,157864r412,4457l15880,163091r5039,-770l15397,157864xem34533,67817l7095,96844,,126804r10172,26842l15397,157864,13272,134882,34533,67817xe" fillcolor="#c32d25" stroked="f">
                  <v:path arrowok="t"/>
                </v:shape>
                <v:shape id="Graphic 4" o:spid="_x0000_s1028" style="position:absolute;left:219226;top:114998;width:201930;height:259715;visibility:visible;mso-wrap-style:square;v-text-anchor:top" coordsize="201930,25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" path="m35547,l,22415,23323,44440,43428,75263r27983,60755l118370,247840r27807,11493l201491,96774r-39840,l124447,210057r-7246,318l115887,202819,92307,125283,76079,78311,59669,42888,35547,xe" fillcolor="#44133b" stroked="f">
                  <v:path arrowok="t"/>
                </v:shape>
                <v:shape id="Graphic 5" o:spid="_x0000_s1029" style="position:absolute;left:219251;top:114998;width:146685;height:259715;visibility:visible;mso-wrap-style:square;v-text-anchor:top" coordsize="146685,25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" path="m35547,l,22415,45765,79409r25490,43677l85681,175657r12572,83676l146151,259333,123102,156055,103898,94615,78169,50700,35547,xe" fillcolor="#c32d25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rebuchet MS"/>
          <w:b/>
          <w:i/>
          <w:color w:val="C32D25"/>
          <w:spacing w:val="-2"/>
          <w:sz w:val="15"/>
        </w:rPr>
        <w:t>holidays</w:t>
      </w:r>
    </w:p>
    <w:p w14:paraId="113736A0" w14:textId="77777777" w:rsidR="007F750F" w:rsidRDefault="00000000">
      <w:pPr>
        <w:pStyle w:val="Heading1"/>
        <w:spacing w:before="215"/>
        <w:ind w:right="874"/>
        <w:jc w:val="center"/>
      </w:pPr>
      <w:r>
        <w:rPr>
          <w:b w:val="0"/>
        </w:rPr>
        <w:br w:type="column"/>
      </w:r>
      <w:r>
        <w:rPr>
          <w:color w:val="F8F8F9"/>
        </w:rPr>
        <w:t>COASTAL</w:t>
      </w:r>
      <w:r>
        <w:rPr>
          <w:rFonts w:ascii="Times New Roman"/>
          <w:b w:val="0"/>
          <w:color w:val="F8F8F9"/>
          <w:spacing w:val="49"/>
        </w:rPr>
        <w:t xml:space="preserve"> </w:t>
      </w:r>
      <w:r>
        <w:rPr>
          <w:color w:val="F8F8F9"/>
          <w:spacing w:val="-2"/>
        </w:rPr>
        <w:t>CLASSICS</w:t>
      </w:r>
    </w:p>
    <w:p w14:paraId="0E374589" w14:textId="77777777" w:rsidR="007F750F" w:rsidRDefault="007F750F">
      <w:pPr>
        <w:pStyle w:val="Heading1"/>
        <w:jc w:val="center"/>
        <w:sectPr w:rsidR="007F750F">
          <w:type w:val="continuous"/>
          <w:pgSz w:w="11910" w:h="16840"/>
          <w:pgMar w:top="520" w:right="141" w:bottom="280" w:left="141" w:header="720" w:footer="720" w:gutter="0"/>
          <w:cols w:num="2" w:space="720" w:equalWidth="0">
            <w:col w:w="1794" w:space="68"/>
            <w:col w:w="9766"/>
          </w:cols>
        </w:sectPr>
      </w:pPr>
    </w:p>
    <w:p w14:paraId="79734F17" w14:textId="77777777" w:rsidR="007F750F" w:rsidRDefault="00000000">
      <w:pPr>
        <w:pStyle w:val="BodyText"/>
        <w:spacing w:before="287"/>
        <w:rPr>
          <w:rFonts w:ascii="Tahoma"/>
          <w:b/>
          <w:sz w:val="70"/>
        </w:rPr>
      </w:pPr>
      <w:r>
        <w:rPr>
          <w:rFonts w:ascii="Tahoma"/>
          <w:b/>
          <w:noProof/>
          <w:sz w:val="70"/>
        </w:rPr>
        <mc:AlternateContent>
          <mc:Choice Requires="wpg">
            <w:drawing>
              <wp:anchor distT="0" distB="0" distL="0" distR="0" simplePos="0" relativeHeight="487354368" behindDoc="1" locked="0" layoutInCell="1" allowOverlap="1" wp14:anchorId="0CE6393A" wp14:editId="772E16C5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7560309" cy="1069213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56" cy="106919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7483" y="757423"/>
                            <a:ext cx="4520184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524" y="1342639"/>
                            <a:ext cx="7153645" cy="1984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486714" y="1980750"/>
                            <a:ext cx="1301115" cy="1064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115" h="1064895">
                                <a:moveTo>
                                  <a:pt x="321538" y="881189"/>
                                </a:moveTo>
                                <a:lnTo>
                                  <a:pt x="310921" y="844080"/>
                                </a:lnTo>
                                <a:lnTo>
                                  <a:pt x="282575" y="816444"/>
                                </a:lnTo>
                                <a:lnTo>
                                  <a:pt x="247764" y="809066"/>
                                </a:lnTo>
                                <a:lnTo>
                                  <a:pt x="235877" y="810145"/>
                                </a:lnTo>
                                <a:lnTo>
                                  <a:pt x="187134" y="828154"/>
                                </a:lnTo>
                                <a:lnTo>
                                  <a:pt x="146786" y="849795"/>
                                </a:lnTo>
                                <a:lnTo>
                                  <a:pt x="129984" y="858697"/>
                                </a:lnTo>
                                <a:lnTo>
                                  <a:pt x="115684" y="865759"/>
                                </a:lnTo>
                                <a:lnTo>
                                  <a:pt x="108292" y="868108"/>
                                </a:lnTo>
                                <a:lnTo>
                                  <a:pt x="94322" y="869759"/>
                                </a:lnTo>
                                <a:lnTo>
                                  <a:pt x="88671" y="867981"/>
                                </a:lnTo>
                                <a:lnTo>
                                  <a:pt x="79895" y="858710"/>
                                </a:lnTo>
                                <a:lnTo>
                                  <a:pt x="78854" y="852868"/>
                                </a:lnTo>
                                <a:lnTo>
                                  <a:pt x="81254" y="845947"/>
                                </a:lnTo>
                                <a:lnTo>
                                  <a:pt x="105994" y="816432"/>
                                </a:lnTo>
                                <a:lnTo>
                                  <a:pt x="142176" y="793813"/>
                                </a:lnTo>
                                <a:lnTo>
                                  <a:pt x="186194" y="774801"/>
                                </a:lnTo>
                                <a:lnTo>
                                  <a:pt x="200990" y="770128"/>
                                </a:lnTo>
                                <a:lnTo>
                                  <a:pt x="197497" y="753351"/>
                                </a:lnTo>
                                <a:lnTo>
                                  <a:pt x="187325" y="702881"/>
                                </a:lnTo>
                                <a:lnTo>
                                  <a:pt x="171767" y="707351"/>
                                </a:lnTo>
                                <a:lnTo>
                                  <a:pt x="155854" y="713206"/>
                                </a:lnTo>
                                <a:lnTo>
                                  <a:pt x="106527" y="738898"/>
                                </a:lnTo>
                                <a:lnTo>
                                  <a:pt x="75603" y="761428"/>
                                </a:lnTo>
                                <a:lnTo>
                                  <a:pt x="46545" y="788797"/>
                                </a:lnTo>
                                <a:lnTo>
                                  <a:pt x="14211" y="833564"/>
                                </a:lnTo>
                                <a:lnTo>
                                  <a:pt x="317" y="876820"/>
                                </a:lnTo>
                                <a:lnTo>
                                  <a:pt x="0" y="890270"/>
                                </a:lnTo>
                                <a:lnTo>
                                  <a:pt x="1816" y="903033"/>
                                </a:lnTo>
                                <a:lnTo>
                                  <a:pt x="30276" y="944206"/>
                                </a:lnTo>
                                <a:lnTo>
                                  <a:pt x="63627" y="955675"/>
                                </a:lnTo>
                                <a:lnTo>
                                  <a:pt x="75387" y="955205"/>
                                </a:lnTo>
                                <a:lnTo>
                                  <a:pt x="121513" y="940282"/>
                                </a:lnTo>
                                <a:lnTo>
                                  <a:pt x="173240" y="911580"/>
                                </a:lnTo>
                                <a:lnTo>
                                  <a:pt x="181991" y="906614"/>
                                </a:lnTo>
                                <a:lnTo>
                                  <a:pt x="226174" y="891413"/>
                                </a:lnTo>
                                <a:lnTo>
                                  <a:pt x="231927" y="893508"/>
                                </a:lnTo>
                                <a:lnTo>
                                  <a:pt x="241617" y="904049"/>
                                </a:lnTo>
                                <a:lnTo>
                                  <a:pt x="242836" y="911034"/>
                                </a:lnTo>
                                <a:lnTo>
                                  <a:pt x="240030" y="919162"/>
                                </a:lnTo>
                                <a:lnTo>
                                  <a:pt x="210578" y="953922"/>
                                </a:lnTo>
                                <a:lnTo>
                                  <a:pt x="167728" y="978852"/>
                                </a:lnTo>
                                <a:lnTo>
                                  <a:pt x="118046" y="996188"/>
                                </a:lnTo>
                                <a:lnTo>
                                  <a:pt x="101968" y="999172"/>
                                </a:lnTo>
                                <a:lnTo>
                                  <a:pt x="105981" y="1015644"/>
                                </a:lnTo>
                                <a:lnTo>
                                  <a:pt x="118287" y="1064895"/>
                                </a:lnTo>
                                <a:lnTo>
                                  <a:pt x="136829" y="1060818"/>
                                </a:lnTo>
                                <a:lnTo>
                                  <a:pt x="155536" y="1055039"/>
                                </a:lnTo>
                                <a:lnTo>
                                  <a:pt x="193548" y="1038415"/>
                                </a:lnTo>
                                <a:lnTo>
                                  <a:pt x="229946" y="1016304"/>
                                </a:lnTo>
                                <a:lnTo>
                                  <a:pt x="262255" y="990028"/>
                                </a:lnTo>
                                <a:lnTo>
                                  <a:pt x="297002" y="950125"/>
                                </a:lnTo>
                                <a:lnTo>
                                  <a:pt x="317639" y="908354"/>
                                </a:lnTo>
                                <a:lnTo>
                                  <a:pt x="320586" y="894702"/>
                                </a:lnTo>
                                <a:lnTo>
                                  <a:pt x="321538" y="881189"/>
                                </a:lnTo>
                                <a:close/>
                              </a:path>
                              <a:path w="1301115" h="1064895">
                                <a:moveTo>
                                  <a:pt x="517347" y="607072"/>
                                </a:moveTo>
                                <a:lnTo>
                                  <a:pt x="515239" y="586981"/>
                                </a:lnTo>
                                <a:lnTo>
                                  <a:pt x="515124" y="585876"/>
                                </a:lnTo>
                                <a:lnTo>
                                  <a:pt x="514235" y="583374"/>
                                </a:lnTo>
                                <a:lnTo>
                                  <a:pt x="495071" y="544893"/>
                                </a:lnTo>
                                <a:lnTo>
                                  <a:pt x="462216" y="516864"/>
                                </a:lnTo>
                                <a:lnTo>
                                  <a:pt x="439572" y="510019"/>
                                </a:lnTo>
                                <a:lnTo>
                                  <a:pt x="439572" y="625081"/>
                                </a:lnTo>
                                <a:lnTo>
                                  <a:pt x="438442" y="634047"/>
                                </a:lnTo>
                                <a:lnTo>
                                  <a:pt x="412902" y="669290"/>
                                </a:lnTo>
                                <a:lnTo>
                                  <a:pt x="401993" y="678192"/>
                                </a:lnTo>
                                <a:lnTo>
                                  <a:pt x="369392" y="705104"/>
                                </a:lnTo>
                                <a:lnTo>
                                  <a:pt x="313524" y="637921"/>
                                </a:lnTo>
                                <a:lnTo>
                                  <a:pt x="357809" y="601472"/>
                                </a:lnTo>
                                <a:lnTo>
                                  <a:pt x="368376" y="593788"/>
                                </a:lnTo>
                                <a:lnTo>
                                  <a:pt x="378612" y="588213"/>
                                </a:lnTo>
                                <a:lnTo>
                                  <a:pt x="388493" y="584758"/>
                                </a:lnTo>
                                <a:lnTo>
                                  <a:pt x="398043" y="583374"/>
                                </a:lnTo>
                                <a:lnTo>
                                  <a:pt x="407022" y="584111"/>
                                </a:lnTo>
                                <a:lnTo>
                                  <a:pt x="438467" y="616242"/>
                                </a:lnTo>
                                <a:lnTo>
                                  <a:pt x="439572" y="625081"/>
                                </a:lnTo>
                                <a:lnTo>
                                  <a:pt x="439572" y="510019"/>
                                </a:lnTo>
                                <a:lnTo>
                                  <a:pt x="398284" y="512051"/>
                                </a:lnTo>
                                <a:lnTo>
                                  <a:pt x="349554" y="533971"/>
                                </a:lnTo>
                                <a:lnTo>
                                  <a:pt x="294081" y="576973"/>
                                </a:lnTo>
                                <a:lnTo>
                                  <a:pt x="264401" y="601675"/>
                                </a:lnTo>
                                <a:lnTo>
                                  <a:pt x="234873" y="626630"/>
                                </a:lnTo>
                                <a:lnTo>
                                  <a:pt x="205384" y="651941"/>
                                </a:lnTo>
                                <a:lnTo>
                                  <a:pt x="205600" y="651941"/>
                                </a:lnTo>
                                <a:lnTo>
                                  <a:pt x="391795" y="867410"/>
                                </a:lnTo>
                                <a:lnTo>
                                  <a:pt x="424675" y="839216"/>
                                </a:lnTo>
                                <a:lnTo>
                                  <a:pt x="457771" y="811339"/>
                                </a:lnTo>
                                <a:lnTo>
                                  <a:pt x="407339" y="750697"/>
                                </a:lnTo>
                                <a:lnTo>
                                  <a:pt x="453631" y="712597"/>
                                </a:lnTo>
                                <a:lnTo>
                                  <a:pt x="461899" y="705104"/>
                                </a:lnTo>
                                <a:lnTo>
                                  <a:pt x="476110" y="692251"/>
                                </a:lnTo>
                                <a:lnTo>
                                  <a:pt x="493737" y="671537"/>
                                </a:lnTo>
                                <a:lnTo>
                                  <a:pt x="506501" y="650392"/>
                                </a:lnTo>
                                <a:lnTo>
                                  <a:pt x="514400" y="628764"/>
                                </a:lnTo>
                                <a:lnTo>
                                  <a:pt x="517283" y="607555"/>
                                </a:lnTo>
                                <a:lnTo>
                                  <a:pt x="517347" y="607072"/>
                                </a:lnTo>
                                <a:close/>
                              </a:path>
                              <a:path w="1301115" h="1064895">
                                <a:moveTo>
                                  <a:pt x="891235" y="491172"/>
                                </a:moveTo>
                                <a:lnTo>
                                  <a:pt x="846175" y="463918"/>
                                </a:lnTo>
                                <a:lnTo>
                                  <a:pt x="800773" y="437019"/>
                                </a:lnTo>
                                <a:lnTo>
                                  <a:pt x="755040" y="410489"/>
                                </a:lnTo>
                                <a:lnTo>
                                  <a:pt x="715784" y="388200"/>
                                </a:lnTo>
                                <a:lnTo>
                                  <a:pt x="715784" y="479869"/>
                                </a:lnTo>
                                <a:lnTo>
                                  <a:pt x="677976" y="506450"/>
                                </a:lnTo>
                                <a:lnTo>
                                  <a:pt x="640384" y="533400"/>
                                </a:lnTo>
                                <a:lnTo>
                                  <a:pt x="635127" y="506450"/>
                                </a:lnTo>
                                <a:lnTo>
                                  <a:pt x="629793" y="478434"/>
                                </a:lnTo>
                                <a:lnTo>
                                  <a:pt x="624763" y="451358"/>
                                </a:lnTo>
                                <a:lnTo>
                                  <a:pt x="619671" y="423227"/>
                                </a:lnTo>
                                <a:lnTo>
                                  <a:pt x="643826" y="437248"/>
                                </a:lnTo>
                                <a:lnTo>
                                  <a:pt x="715784" y="479869"/>
                                </a:lnTo>
                                <a:lnTo>
                                  <a:pt x="715784" y="388200"/>
                                </a:lnTo>
                                <a:lnTo>
                                  <a:pt x="708964" y="384314"/>
                                </a:lnTo>
                                <a:lnTo>
                                  <a:pt x="662546" y="358533"/>
                                </a:lnTo>
                                <a:lnTo>
                                  <a:pt x="615797" y="333121"/>
                                </a:lnTo>
                                <a:lnTo>
                                  <a:pt x="577773" y="359778"/>
                                </a:lnTo>
                                <a:lnTo>
                                  <a:pt x="539953" y="386842"/>
                                </a:lnTo>
                                <a:lnTo>
                                  <a:pt x="547814" y="439851"/>
                                </a:lnTo>
                                <a:lnTo>
                                  <a:pt x="556133" y="492671"/>
                                </a:lnTo>
                                <a:lnTo>
                                  <a:pt x="564908" y="545325"/>
                                </a:lnTo>
                                <a:lnTo>
                                  <a:pt x="574128" y="597776"/>
                                </a:lnTo>
                                <a:lnTo>
                                  <a:pt x="583806" y="650049"/>
                                </a:lnTo>
                                <a:lnTo>
                                  <a:pt x="593928" y="702119"/>
                                </a:lnTo>
                                <a:lnTo>
                                  <a:pt x="628916" y="675424"/>
                                </a:lnTo>
                                <a:lnTo>
                                  <a:pt x="664095" y="649097"/>
                                </a:lnTo>
                                <a:lnTo>
                                  <a:pt x="658368" y="621982"/>
                                </a:lnTo>
                                <a:lnTo>
                                  <a:pt x="655548" y="608406"/>
                                </a:lnTo>
                                <a:lnTo>
                                  <a:pt x="652754" y="594804"/>
                                </a:lnTo>
                                <a:lnTo>
                                  <a:pt x="681659" y="573798"/>
                                </a:lnTo>
                                <a:lnTo>
                                  <a:pt x="710679" y="553034"/>
                                </a:lnTo>
                                <a:lnTo>
                                  <a:pt x="738581" y="533400"/>
                                </a:lnTo>
                                <a:lnTo>
                                  <a:pt x="769099" y="512254"/>
                                </a:lnTo>
                                <a:lnTo>
                                  <a:pt x="815975" y="541210"/>
                                </a:lnTo>
                                <a:lnTo>
                                  <a:pt x="853503" y="516001"/>
                                </a:lnTo>
                                <a:lnTo>
                                  <a:pt x="859167" y="512254"/>
                                </a:lnTo>
                                <a:lnTo>
                                  <a:pt x="891235" y="491172"/>
                                </a:lnTo>
                                <a:close/>
                              </a:path>
                              <a:path w="1301115" h="1064895">
                                <a:moveTo>
                                  <a:pt x="987247" y="430339"/>
                                </a:moveTo>
                                <a:lnTo>
                                  <a:pt x="837946" y="187642"/>
                                </a:lnTo>
                                <a:lnTo>
                                  <a:pt x="799871" y="211353"/>
                                </a:lnTo>
                                <a:lnTo>
                                  <a:pt x="761974" y="235394"/>
                                </a:lnTo>
                                <a:lnTo>
                                  <a:pt x="915708" y="475361"/>
                                </a:lnTo>
                                <a:lnTo>
                                  <a:pt x="951395" y="452666"/>
                                </a:lnTo>
                                <a:lnTo>
                                  <a:pt x="987247" y="430339"/>
                                </a:lnTo>
                                <a:close/>
                              </a:path>
                              <a:path w="1301115" h="1064895">
                                <a:moveTo>
                                  <a:pt x="1301051" y="253682"/>
                                </a:moveTo>
                                <a:lnTo>
                                  <a:pt x="1171257" y="0"/>
                                </a:lnTo>
                                <a:lnTo>
                                  <a:pt x="1134618" y="18948"/>
                                </a:lnTo>
                                <a:lnTo>
                                  <a:pt x="1098105" y="38227"/>
                                </a:lnTo>
                                <a:lnTo>
                                  <a:pt x="1179233" y="189357"/>
                                </a:lnTo>
                                <a:lnTo>
                                  <a:pt x="1136535" y="173367"/>
                                </a:lnTo>
                                <a:lnTo>
                                  <a:pt x="1093533" y="157772"/>
                                </a:lnTo>
                                <a:lnTo>
                                  <a:pt x="1050213" y="142570"/>
                                </a:lnTo>
                                <a:lnTo>
                                  <a:pt x="1006602" y="127762"/>
                                </a:lnTo>
                                <a:lnTo>
                                  <a:pt x="962672" y="113347"/>
                                </a:lnTo>
                                <a:lnTo>
                                  <a:pt x="928687" y="133057"/>
                                </a:lnTo>
                                <a:lnTo>
                                  <a:pt x="894854" y="153098"/>
                                </a:lnTo>
                                <a:lnTo>
                                  <a:pt x="1040803" y="397827"/>
                                </a:lnTo>
                                <a:lnTo>
                                  <a:pt x="1074661" y="377786"/>
                                </a:lnTo>
                                <a:lnTo>
                                  <a:pt x="1108646" y="358076"/>
                                </a:lnTo>
                                <a:lnTo>
                                  <a:pt x="1023937" y="210312"/>
                                </a:lnTo>
                                <a:lnTo>
                                  <a:pt x="1077722" y="228714"/>
                                </a:lnTo>
                                <a:lnTo>
                                  <a:pt x="1131036" y="247713"/>
                                </a:lnTo>
                                <a:lnTo>
                                  <a:pt x="1183868" y="267322"/>
                                </a:lnTo>
                                <a:lnTo>
                                  <a:pt x="1236218" y="287528"/>
                                </a:lnTo>
                                <a:lnTo>
                                  <a:pt x="1268590" y="270471"/>
                                </a:lnTo>
                                <a:lnTo>
                                  <a:pt x="1301051" y="2536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3402" y="2130372"/>
                            <a:ext cx="77104" cy="130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920951" y="1445191"/>
                            <a:ext cx="5335270" cy="156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5270" h="1567815">
                                <a:moveTo>
                                  <a:pt x="305295" y="443382"/>
                                </a:moveTo>
                                <a:lnTo>
                                  <a:pt x="304050" y="421487"/>
                                </a:lnTo>
                                <a:lnTo>
                                  <a:pt x="299300" y="403885"/>
                                </a:lnTo>
                                <a:lnTo>
                                  <a:pt x="299237" y="403631"/>
                                </a:lnTo>
                                <a:lnTo>
                                  <a:pt x="274929" y="361873"/>
                                </a:lnTo>
                                <a:lnTo>
                                  <a:pt x="239115" y="341566"/>
                                </a:lnTo>
                                <a:lnTo>
                                  <a:pt x="225806" y="339318"/>
                                </a:lnTo>
                                <a:lnTo>
                                  <a:pt x="225806" y="448716"/>
                                </a:lnTo>
                                <a:lnTo>
                                  <a:pt x="224421" y="457415"/>
                                </a:lnTo>
                                <a:lnTo>
                                  <a:pt x="198793" y="485825"/>
                                </a:lnTo>
                                <a:lnTo>
                                  <a:pt x="137541" y="511556"/>
                                </a:lnTo>
                                <a:lnTo>
                                  <a:pt x="103898" y="430911"/>
                                </a:lnTo>
                                <a:lnTo>
                                  <a:pt x="154927" y="410019"/>
                                </a:lnTo>
                                <a:lnTo>
                                  <a:pt x="166827" y="406019"/>
                                </a:lnTo>
                                <a:lnTo>
                                  <a:pt x="177838" y="403885"/>
                                </a:lnTo>
                                <a:lnTo>
                                  <a:pt x="187972" y="403631"/>
                                </a:lnTo>
                                <a:lnTo>
                                  <a:pt x="197192" y="405257"/>
                                </a:lnTo>
                                <a:lnTo>
                                  <a:pt x="225082" y="439483"/>
                                </a:lnTo>
                                <a:lnTo>
                                  <a:pt x="225806" y="448716"/>
                                </a:lnTo>
                                <a:lnTo>
                                  <a:pt x="225806" y="339318"/>
                                </a:lnTo>
                                <a:lnTo>
                                  <a:pt x="216827" y="337794"/>
                                </a:lnTo>
                                <a:lnTo>
                                  <a:pt x="192303" y="338480"/>
                                </a:lnTo>
                                <a:lnTo>
                                  <a:pt x="165582" y="343662"/>
                                </a:lnTo>
                                <a:lnTo>
                                  <a:pt x="136740" y="353377"/>
                                </a:lnTo>
                                <a:lnTo>
                                  <a:pt x="68186" y="381533"/>
                                </a:lnTo>
                                <a:lnTo>
                                  <a:pt x="0" y="410781"/>
                                </a:lnTo>
                                <a:lnTo>
                                  <a:pt x="114388" y="671766"/>
                                </a:lnTo>
                                <a:lnTo>
                                  <a:pt x="190741" y="639127"/>
                                </a:lnTo>
                                <a:lnTo>
                                  <a:pt x="160388" y="566356"/>
                                </a:lnTo>
                                <a:lnTo>
                                  <a:pt x="213690" y="544576"/>
                                </a:lnTo>
                                <a:lnTo>
                                  <a:pt x="240093" y="532180"/>
                                </a:lnTo>
                                <a:lnTo>
                                  <a:pt x="262102" y="517956"/>
                                </a:lnTo>
                                <a:lnTo>
                                  <a:pt x="269087" y="511556"/>
                                </a:lnTo>
                                <a:lnTo>
                                  <a:pt x="279717" y="501840"/>
                                </a:lnTo>
                                <a:lnTo>
                                  <a:pt x="292989" y="483743"/>
                                </a:lnTo>
                                <a:lnTo>
                                  <a:pt x="301599" y="464134"/>
                                </a:lnTo>
                                <a:lnTo>
                                  <a:pt x="305295" y="443382"/>
                                </a:lnTo>
                                <a:close/>
                              </a:path>
                              <a:path w="5335270" h="1567815">
                                <a:moveTo>
                                  <a:pt x="672401" y="362127"/>
                                </a:moveTo>
                                <a:lnTo>
                                  <a:pt x="667016" y="322199"/>
                                </a:lnTo>
                                <a:lnTo>
                                  <a:pt x="650697" y="285864"/>
                                </a:lnTo>
                                <a:lnTo>
                                  <a:pt x="624230" y="256667"/>
                                </a:lnTo>
                                <a:lnTo>
                                  <a:pt x="589241" y="235826"/>
                                </a:lnTo>
                                <a:lnTo>
                                  <a:pt x="587146" y="235115"/>
                                </a:lnTo>
                                <a:lnTo>
                                  <a:pt x="587146" y="368579"/>
                                </a:lnTo>
                                <a:lnTo>
                                  <a:pt x="587146" y="371817"/>
                                </a:lnTo>
                                <a:lnTo>
                                  <a:pt x="576999" y="411962"/>
                                </a:lnTo>
                                <a:lnTo>
                                  <a:pt x="546582" y="444080"/>
                                </a:lnTo>
                                <a:lnTo>
                                  <a:pt x="514083" y="456692"/>
                                </a:lnTo>
                                <a:lnTo>
                                  <a:pt x="513676" y="456692"/>
                                </a:lnTo>
                                <a:lnTo>
                                  <a:pt x="502932" y="458114"/>
                                </a:lnTo>
                                <a:lnTo>
                                  <a:pt x="491921" y="458114"/>
                                </a:lnTo>
                                <a:lnTo>
                                  <a:pt x="480606" y="456692"/>
                                </a:lnTo>
                                <a:lnTo>
                                  <a:pt x="440182" y="438213"/>
                                </a:lnTo>
                                <a:lnTo>
                                  <a:pt x="414655" y="401574"/>
                                </a:lnTo>
                                <a:lnTo>
                                  <a:pt x="410400" y="380504"/>
                                </a:lnTo>
                                <a:lnTo>
                                  <a:pt x="410286" y="379615"/>
                                </a:lnTo>
                                <a:lnTo>
                                  <a:pt x="410451" y="371817"/>
                                </a:lnTo>
                                <a:lnTo>
                                  <a:pt x="410514" y="368579"/>
                                </a:lnTo>
                                <a:lnTo>
                                  <a:pt x="412343" y="357505"/>
                                </a:lnTo>
                                <a:lnTo>
                                  <a:pt x="415594" y="347027"/>
                                </a:lnTo>
                                <a:lnTo>
                                  <a:pt x="415696" y="346697"/>
                                </a:lnTo>
                                <a:lnTo>
                                  <a:pt x="420433" y="336550"/>
                                </a:lnTo>
                                <a:lnTo>
                                  <a:pt x="452272" y="303504"/>
                                </a:lnTo>
                                <a:lnTo>
                                  <a:pt x="497230" y="289001"/>
                                </a:lnTo>
                                <a:lnTo>
                                  <a:pt x="509193" y="289001"/>
                                </a:lnTo>
                                <a:lnTo>
                                  <a:pt x="551141" y="302958"/>
                                </a:lnTo>
                                <a:lnTo>
                                  <a:pt x="579475" y="336410"/>
                                </a:lnTo>
                                <a:lnTo>
                                  <a:pt x="583349" y="346697"/>
                                </a:lnTo>
                                <a:lnTo>
                                  <a:pt x="583476" y="347027"/>
                                </a:lnTo>
                                <a:lnTo>
                                  <a:pt x="586117" y="358305"/>
                                </a:lnTo>
                                <a:lnTo>
                                  <a:pt x="587146" y="368579"/>
                                </a:lnTo>
                                <a:lnTo>
                                  <a:pt x="587146" y="235115"/>
                                </a:lnTo>
                                <a:lnTo>
                                  <a:pt x="569226" y="229006"/>
                                </a:lnTo>
                                <a:lnTo>
                                  <a:pt x="547560" y="224599"/>
                                </a:lnTo>
                                <a:lnTo>
                                  <a:pt x="524814" y="222783"/>
                                </a:lnTo>
                                <a:lnTo>
                                  <a:pt x="501561" y="223723"/>
                                </a:lnTo>
                                <a:lnTo>
                                  <a:pt x="453644" y="233934"/>
                                </a:lnTo>
                                <a:lnTo>
                                  <a:pt x="408813" y="253669"/>
                                </a:lnTo>
                                <a:lnTo>
                                  <a:pt x="371944" y="281305"/>
                                </a:lnTo>
                                <a:lnTo>
                                  <a:pt x="344639" y="314820"/>
                                </a:lnTo>
                                <a:lnTo>
                                  <a:pt x="328409" y="352171"/>
                                </a:lnTo>
                                <a:lnTo>
                                  <a:pt x="324015" y="390613"/>
                                </a:lnTo>
                                <a:lnTo>
                                  <a:pt x="324002" y="391414"/>
                                </a:lnTo>
                                <a:lnTo>
                                  <a:pt x="326491" y="410921"/>
                                </a:lnTo>
                                <a:lnTo>
                                  <a:pt x="340436" y="449122"/>
                                </a:lnTo>
                                <a:lnTo>
                                  <a:pt x="364121" y="480847"/>
                                </a:lnTo>
                                <a:lnTo>
                                  <a:pt x="396481" y="504863"/>
                                </a:lnTo>
                                <a:lnTo>
                                  <a:pt x="434517" y="519709"/>
                                </a:lnTo>
                                <a:lnTo>
                                  <a:pt x="477291" y="525081"/>
                                </a:lnTo>
                                <a:lnTo>
                                  <a:pt x="499351" y="524002"/>
                                </a:lnTo>
                                <a:lnTo>
                                  <a:pt x="544461" y="514286"/>
                                </a:lnTo>
                                <a:lnTo>
                                  <a:pt x="586663" y="495782"/>
                                </a:lnTo>
                                <a:lnTo>
                                  <a:pt x="621830" y="469646"/>
                                </a:lnTo>
                                <a:lnTo>
                                  <a:pt x="632714" y="458114"/>
                                </a:lnTo>
                                <a:lnTo>
                                  <a:pt x="636473" y="454139"/>
                                </a:lnTo>
                                <a:lnTo>
                                  <a:pt x="648703" y="437565"/>
                                </a:lnTo>
                                <a:lnTo>
                                  <a:pt x="658507" y="419900"/>
                                </a:lnTo>
                                <a:lnTo>
                                  <a:pt x="665899" y="401129"/>
                                </a:lnTo>
                                <a:lnTo>
                                  <a:pt x="670623" y="381736"/>
                                </a:lnTo>
                                <a:lnTo>
                                  <a:pt x="672401" y="362127"/>
                                </a:lnTo>
                                <a:close/>
                              </a:path>
                              <a:path w="5335270" h="1567815">
                                <a:moveTo>
                                  <a:pt x="1019225" y="383286"/>
                                </a:moveTo>
                                <a:lnTo>
                                  <a:pt x="977404" y="344551"/>
                                </a:lnTo>
                                <a:lnTo>
                                  <a:pt x="934961" y="306197"/>
                                </a:lnTo>
                                <a:lnTo>
                                  <a:pt x="946226" y="296392"/>
                                </a:lnTo>
                                <a:lnTo>
                                  <a:pt x="948207" y="294132"/>
                                </a:lnTo>
                                <a:lnTo>
                                  <a:pt x="955649" y="285686"/>
                                </a:lnTo>
                                <a:lnTo>
                                  <a:pt x="963206" y="274091"/>
                                </a:lnTo>
                                <a:lnTo>
                                  <a:pt x="968921" y="261556"/>
                                </a:lnTo>
                                <a:lnTo>
                                  <a:pt x="972667" y="248285"/>
                                </a:lnTo>
                                <a:lnTo>
                                  <a:pt x="974420" y="234302"/>
                                </a:lnTo>
                                <a:lnTo>
                                  <a:pt x="974229" y="223964"/>
                                </a:lnTo>
                                <a:lnTo>
                                  <a:pt x="974153" y="219633"/>
                                </a:lnTo>
                                <a:lnTo>
                                  <a:pt x="954366" y="164795"/>
                                </a:lnTo>
                                <a:lnTo>
                                  <a:pt x="921270" y="139636"/>
                                </a:lnTo>
                                <a:lnTo>
                                  <a:pt x="894575" y="132207"/>
                                </a:lnTo>
                                <a:lnTo>
                                  <a:pt x="894575" y="234061"/>
                                </a:lnTo>
                                <a:lnTo>
                                  <a:pt x="893965" y="243281"/>
                                </a:lnTo>
                                <a:lnTo>
                                  <a:pt x="862139" y="275920"/>
                                </a:lnTo>
                                <a:lnTo>
                                  <a:pt x="790765" y="294132"/>
                                </a:lnTo>
                                <a:lnTo>
                                  <a:pt x="769213" y="209423"/>
                                </a:lnTo>
                                <a:lnTo>
                                  <a:pt x="829983" y="194437"/>
                                </a:lnTo>
                                <a:lnTo>
                                  <a:pt x="842225" y="192265"/>
                                </a:lnTo>
                                <a:lnTo>
                                  <a:pt x="853338" y="191808"/>
                                </a:lnTo>
                                <a:lnTo>
                                  <a:pt x="863307" y="193065"/>
                                </a:lnTo>
                                <a:lnTo>
                                  <a:pt x="893191" y="223964"/>
                                </a:lnTo>
                                <a:lnTo>
                                  <a:pt x="894575" y="234061"/>
                                </a:lnTo>
                                <a:lnTo>
                                  <a:pt x="894575" y="132207"/>
                                </a:lnTo>
                                <a:lnTo>
                                  <a:pt x="874293" y="129946"/>
                                </a:lnTo>
                                <a:lnTo>
                                  <a:pt x="846404" y="131318"/>
                                </a:lnTo>
                                <a:lnTo>
                                  <a:pt x="815644" y="136906"/>
                                </a:lnTo>
                                <a:lnTo>
                                  <a:pt x="742797" y="154940"/>
                                </a:lnTo>
                                <a:lnTo>
                                  <a:pt x="670166" y="174117"/>
                                </a:lnTo>
                                <a:lnTo>
                                  <a:pt x="745375" y="449008"/>
                                </a:lnTo>
                                <a:lnTo>
                                  <a:pt x="804951" y="433158"/>
                                </a:lnTo>
                                <a:lnTo>
                                  <a:pt x="824852" y="428053"/>
                                </a:lnTo>
                                <a:lnTo>
                                  <a:pt x="805408" y="351663"/>
                                </a:lnTo>
                                <a:lnTo>
                                  <a:pt x="863866" y="337248"/>
                                </a:lnTo>
                                <a:lnTo>
                                  <a:pt x="864463" y="337058"/>
                                </a:lnTo>
                                <a:lnTo>
                                  <a:pt x="865657" y="336804"/>
                                </a:lnTo>
                                <a:lnTo>
                                  <a:pt x="897318" y="369862"/>
                                </a:lnTo>
                                <a:lnTo>
                                  <a:pt x="928611" y="403098"/>
                                </a:lnTo>
                                <a:lnTo>
                                  <a:pt x="996543" y="388061"/>
                                </a:lnTo>
                                <a:lnTo>
                                  <a:pt x="1019225" y="383286"/>
                                </a:lnTo>
                                <a:close/>
                              </a:path>
                              <a:path w="5335270" h="1567815">
                                <a:moveTo>
                                  <a:pt x="1267434" y="112839"/>
                                </a:moveTo>
                                <a:lnTo>
                                  <a:pt x="1258658" y="52133"/>
                                </a:lnTo>
                                <a:lnTo>
                                  <a:pt x="1211618" y="59131"/>
                                </a:lnTo>
                                <a:lnTo>
                                  <a:pt x="1164640" y="66598"/>
                                </a:lnTo>
                                <a:lnTo>
                                  <a:pt x="1117714" y="74510"/>
                                </a:lnTo>
                                <a:lnTo>
                                  <a:pt x="1070851" y="82892"/>
                                </a:lnTo>
                                <a:lnTo>
                                  <a:pt x="1024064" y="91732"/>
                                </a:lnTo>
                                <a:lnTo>
                                  <a:pt x="977353" y="101028"/>
                                </a:lnTo>
                                <a:lnTo>
                                  <a:pt x="989672" y="161163"/>
                                </a:lnTo>
                                <a:lnTo>
                                  <a:pt x="1013612" y="156337"/>
                                </a:lnTo>
                                <a:lnTo>
                                  <a:pt x="1037564" y="151638"/>
                                </a:lnTo>
                                <a:lnTo>
                                  <a:pt x="1061542" y="147066"/>
                                </a:lnTo>
                                <a:lnTo>
                                  <a:pt x="1085545" y="142621"/>
                                </a:lnTo>
                                <a:lnTo>
                                  <a:pt x="1125982" y="362458"/>
                                </a:lnTo>
                                <a:lnTo>
                                  <a:pt x="1166291" y="355231"/>
                                </a:lnTo>
                                <a:lnTo>
                                  <a:pt x="1206639" y="348424"/>
                                </a:lnTo>
                                <a:lnTo>
                                  <a:pt x="1170127" y="127889"/>
                                </a:lnTo>
                                <a:lnTo>
                                  <a:pt x="1218755" y="120129"/>
                                </a:lnTo>
                                <a:lnTo>
                                  <a:pt x="1267434" y="112839"/>
                                </a:lnTo>
                                <a:close/>
                              </a:path>
                              <a:path w="5335270" h="1567815">
                                <a:moveTo>
                                  <a:pt x="1600619" y="201041"/>
                                </a:moveTo>
                                <a:lnTo>
                                  <a:pt x="1600365" y="183070"/>
                                </a:lnTo>
                                <a:lnTo>
                                  <a:pt x="1587715" y="16129"/>
                                </a:lnTo>
                                <a:lnTo>
                                  <a:pt x="1544485" y="19570"/>
                                </a:lnTo>
                                <a:lnTo>
                                  <a:pt x="1501279" y="23431"/>
                                </a:lnTo>
                                <a:lnTo>
                                  <a:pt x="1516900" y="190119"/>
                                </a:lnTo>
                                <a:lnTo>
                                  <a:pt x="1517065" y="203098"/>
                                </a:lnTo>
                                <a:lnTo>
                                  <a:pt x="1496250" y="242633"/>
                                </a:lnTo>
                                <a:lnTo>
                                  <a:pt x="1450022" y="255485"/>
                                </a:lnTo>
                                <a:lnTo>
                                  <a:pt x="1437970" y="253758"/>
                                </a:lnTo>
                                <a:lnTo>
                                  <a:pt x="1401229" y="226695"/>
                                </a:lnTo>
                                <a:lnTo>
                                  <a:pt x="1373949" y="36957"/>
                                </a:lnTo>
                                <a:lnTo>
                                  <a:pt x="1330845" y="42291"/>
                                </a:lnTo>
                                <a:lnTo>
                                  <a:pt x="1287805" y="48006"/>
                                </a:lnTo>
                                <a:lnTo>
                                  <a:pt x="1310754" y="213868"/>
                                </a:lnTo>
                                <a:lnTo>
                                  <a:pt x="1314335" y="231482"/>
                                </a:lnTo>
                                <a:lnTo>
                                  <a:pt x="1337335" y="275717"/>
                                </a:lnTo>
                                <a:lnTo>
                                  <a:pt x="1376540" y="305460"/>
                                </a:lnTo>
                                <a:lnTo>
                                  <a:pt x="1428927" y="318884"/>
                                </a:lnTo>
                                <a:lnTo>
                                  <a:pt x="1448587" y="319493"/>
                                </a:lnTo>
                                <a:lnTo>
                                  <a:pt x="1469326" y="318198"/>
                                </a:lnTo>
                                <a:lnTo>
                                  <a:pt x="1508823" y="310413"/>
                                </a:lnTo>
                                <a:lnTo>
                                  <a:pt x="1556600" y="286321"/>
                                </a:lnTo>
                                <a:lnTo>
                                  <a:pt x="1587944" y="249047"/>
                                </a:lnTo>
                                <a:lnTo>
                                  <a:pt x="1598625" y="218020"/>
                                </a:lnTo>
                                <a:lnTo>
                                  <a:pt x="1600619" y="201041"/>
                                </a:lnTo>
                                <a:close/>
                              </a:path>
                              <a:path w="5335270" h="1567815">
                                <a:moveTo>
                                  <a:pt x="1945703" y="255079"/>
                                </a:moveTo>
                                <a:lnTo>
                                  <a:pt x="1945398" y="120142"/>
                                </a:lnTo>
                                <a:lnTo>
                                  <a:pt x="1912010" y="120357"/>
                                </a:lnTo>
                                <a:lnTo>
                                  <a:pt x="1878609" y="120777"/>
                                </a:lnTo>
                                <a:lnTo>
                                  <a:pt x="1845221" y="121424"/>
                                </a:lnTo>
                                <a:lnTo>
                                  <a:pt x="1811832" y="122301"/>
                                </a:lnTo>
                                <a:lnTo>
                                  <a:pt x="1813864" y="189738"/>
                                </a:lnTo>
                                <a:lnTo>
                                  <a:pt x="1827872" y="189344"/>
                                </a:lnTo>
                                <a:lnTo>
                                  <a:pt x="1869922" y="188404"/>
                                </a:lnTo>
                                <a:lnTo>
                                  <a:pt x="1841563" y="227012"/>
                                </a:lnTo>
                                <a:lnTo>
                                  <a:pt x="1816023" y="231140"/>
                                </a:lnTo>
                                <a:lnTo>
                                  <a:pt x="1803628" y="230847"/>
                                </a:lnTo>
                                <a:lnTo>
                                  <a:pt x="1759419" y="216192"/>
                                </a:lnTo>
                                <a:lnTo>
                                  <a:pt x="1729867" y="183273"/>
                                </a:lnTo>
                                <a:lnTo>
                                  <a:pt x="1721535" y="150304"/>
                                </a:lnTo>
                                <a:lnTo>
                                  <a:pt x="1721713" y="138785"/>
                                </a:lnTo>
                                <a:lnTo>
                                  <a:pt x="1737652" y="97777"/>
                                </a:lnTo>
                                <a:lnTo>
                                  <a:pt x="1773847" y="70421"/>
                                </a:lnTo>
                                <a:lnTo>
                                  <a:pt x="1810016" y="62992"/>
                                </a:lnTo>
                                <a:lnTo>
                                  <a:pt x="1821192" y="63207"/>
                                </a:lnTo>
                                <a:lnTo>
                                  <a:pt x="1864436" y="74866"/>
                                </a:lnTo>
                                <a:lnTo>
                                  <a:pt x="1893265" y="92900"/>
                                </a:lnTo>
                                <a:lnTo>
                                  <a:pt x="1917242" y="66662"/>
                                </a:lnTo>
                                <a:lnTo>
                                  <a:pt x="1913597" y="23152"/>
                                </a:lnTo>
                                <a:lnTo>
                                  <a:pt x="1863128" y="5207"/>
                                </a:lnTo>
                                <a:lnTo>
                                  <a:pt x="1808607" y="0"/>
                                </a:lnTo>
                                <a:lnTo>
                                  <a:pt x="1783410" y="2044"/>
                                </a:lnTo>
                                <a:lnTo>
                                  <a:pt x="1737042" y="13449"/>
                                </a:lnTo>
                                <a:lnTo>
                                  <a:pt x="1696732" y="34251"/>
                                </a:lnTo>
                                <a:lnTo>
                                  <a:pt x="1665592" y="62369"/>
                                </a:lnTo>
                                <a:lnTo>
                                  <a:pt x="1644472" y="96888"/>
                                </a:lnTo>
                                <a:lnTo>
                                  <a:pt x="1635264" y="135051"/>
                                </a:lnTo>
                                <a:lnTo>
                                  <a:pt x="1635188" y="155321"/>
                                </a:lnTo>
                                <a:lnTo>
                                  <a:pt x="1637982" y="175628"/>
                                </a:lnTo>
                                <a:lnTo>
                                  <a:pt x="1651635" y="212610"/>
                                </a:lnTo>
                                <a:lnTo>
                                  <a:pt x="1675511" y="244500"/>
                                </a:lnTo>
                                <a:lnTo>
                                  <a:pt x="1707248" y="269278"/>
                                </a:lnTo>
                                <a:lnTo>
                                  <a:pt x="1745970" y="286372"/>
                                </a:lnTo>
                                <a:lnTo>
                                  <a:pt x="1789061" y="294271"/>
                                </a:lnTo>
                                <a:lnTo>
                                  <a:pt x="1812124" y="294703"/>
                                </a:lnTo>
                                <a:lnTo>
                                  <a:pt x="1828711" y="293560"/>
                                </a:lnTo>
                                <a:lnTo>
                                  <a:pt x="1882546" y="282638"/>
                                </a:lnTo>
                                <a:lnTo>
                                  <a:pt x="1932317" y="263093"/>
                                </a:lnTo>
                                <a:lnTo>
                                  <a:pt x="1945703" y="255079"/>
                                </a:lnTo>
                                <a:close/>
                              </a:path>
                              <a:path w="5335270" h="1567815">
                                <a:moveTo>
                                  <a:pt x="2312606" y="300990"/>
                                </a:moveTo>
                                <a:lnTo>
                                  <a:pt x="2294267" y="252006"/>
                                </a:lnTo>
                                <a:lnTo>
                                  <a:pt x="2275471" y="203085"/>
                                </a:lnTo>
                                <a:lnTo>
                                  <a:pt x="2256218" y="154241"/>
                                </a:lnTo>
                                <a:lnTo>
                                  <a:pt x="2236508" y="105473"/>
                                </a:lnTo>
                                <a:lnTo>
                                  <a:pt x="2226805" y="82042"/>
                                </a:lnTo>
                                <a:lnTo>
                                  <a:pt x="2216353" y="56794"/>
                                </a:lnTo>
                                <a:lnTo>
                                  <a:pt x="2195728" y="8191"/>
                                </a:lnTo>
                                <a:lnTo>
                                  <a:pt x="2185581" y="7797"/>
                                </a:lnTo>
                                <a:lnTo>
                                  <a:pt x="2185581" y="185483"/>
                                </a:lnTo>
                                <a:lnTo>
                                  <a:pt x="2097087" y="181991"/>
                                </a:lnTo>
                                <a:lnTo>
                                  <a:pt x="2109101" y="156959"/>
                                </a:lnTo>
                                <a:lnTo>
                                  <a:pt x="2121230" y="131953"/>
                                </a:lnTo>
                                <a:lnTo>
                                  <a:pt x="2133473" y="106984"/>
                                </a:lnTo>
                                <a:lnTo>
                                  <a:pt x="2145842" y="82042"/>
                                </a:lnTo>
                                <a:lnTo>
                                  <a:pt x="2155964" y="107873"/>
                                </a:lnTo>
                                <a:lnTo>
                                  <a:pt x="2165959" y="133718"/>
                                </a:lnTo>
                                <a:lnTo>
                                  <a:pt x="2175827" y="159588"/>
                                </a:lnTo>
                                <a:lnTo>
                                  <a:pt x="2185581" y="185483"/>
                                </a:lnTo>
                                <a:lnTo>
                                  <a:pt x="2185581" y="7797"/>
                                </a:lnTo>
                                <a:lnTo>
                                  <a:pt x="2106701" y="4635"/>
                                </a:lnTo>
                                <a:lnTo>
                                  <a:pt x="2081707" y="51409"/>
                                </a:lnTo>
                                <a:lnTo>
                                  <a:pt x="2057171" y="98323"/>
                                </a:lnTo>
                                <a:lnTo>
                                  <a:pt x="2033092" y="145351"/>
                                </a:lnTo>
                                <a:lnTo>
                                  <a:pt x="2009470" y="192519"/>
                                </a:lnTo>
                                <a:lnTo>
                                  <a:pt x="1986305" y="239814"/>
                                </a:lnTo>
                                <a:lnTo>
                                  <a:pt x="1963572" y="287274"/>
                                </a:lnTo>
                                <a:lnTo>
                                  <a:pt x="1984578" y="287274"/>
                                </a:lnTo>
                                <a:lnTo>
                                  <a:pt x="2047468" y="288099"/>
                                </a:lnTo>
                                <a:lnTo>
                                  <a:pt x="2058974" y="263144"/>
                                </a:lnTo>
                                <a:lnTo>
                                  <a:pt x="2064766" y="250672"/>
                                </a:lnTo>
                                <a:lnTo>
                                  <a:pt x="2070595" y="238188"/>
                                </a:lnTo>
                                <a:lnTo>
                                  <a:pt x="2138883" y="240398"/>
                                </a:lnTo>
                                <a:lnTo>
                                  <a:pt x="2207145" y="243586"/>
                                </a:lnTo>
                                <a:lnTo>
                                  <a:pt x="2211844" y="256451"/>
                                </a:lnTo>
                                <a:lnTo>
                                  <a:pt x="2216531" y="269316"/>
                                </a:lnTo>
                                <a:lnTo>
                                  <a:pt x="2225789" y="295084"/>
                                </a:lnTo>
                                <a:lnTo>
                                  <a:pt x="2312606" y="300990"/>
                                </a:lnTo>
                                <a:close/>
                              </a:path>
                              <a:path w="5335270" h="1567815">
                                <a:moveTo>
                                  <a:pt x="2562021" y="263271"/>
                                </a:moveTo>
                                <a:lnTo>
                                  <a:pt x="2528659" y="259054"/>
                                </a:lnTo>
                                <a:lnTo>
                                  <a:pt x="2495270" y="255041"/>
                                </a:lnTo>
                                <a:lnTo>
                                  <a:pt x="2461869" y="251269"/>
                                </a:lnTo>
                                <a:lnTo>
                                  <a:pt x="2428443" y="247713"/>
                                </a:lnTo>
                                <a:lnTo>
                                  <a:pt x="2450973" y="27368"/>
                                </a:lnTo>
                                <a:lnTo>
                                  <a:pt x="2407780" y="23177"/>
                                </a:lnTo>
                                <a:lnTo>
                                  <a:pt x="2364549" y="19367"/>
                                </a:lnTo>
                                <a:lnTo>
                                  <a:pt x="2340635" y="303276"/>
                                </a:lnTo>
                                <a:lnTo>
                                  <a:pt x="2393988" y="308063"/>
                                </a:lnTo>
                                <a:lnTo>
                                  <a:pt x="2447302" y="313474"/>
                                </a:lnTo>
                                <a:lnTo>
                                  <a:pt x="2500553" y="319493"/>
                                </a:lnTo>
                                <a:lnTo>
                                  <a:pt x="2553766" y="326136"/>
                                </a:lnTo>
                                <a:lnTo>
                                  <a:pt x="2562021" y="263271"/>
                                </a:lnTo>
                                <a:close/>
                              </a:path>
                              <a:path w="5335270" h="1567815">
                                <a:moveTo>
                                  <a:pt x="2964307" y="283591"/>
                                </a:moveTo>
                                <a:lnTo>
                                  <a:pt x="2960801" y="280098"/>
                                </a:lnTo>
                                <a:lnTo>
                                  <a:pt x="2931426" y="250990"/>
                                </a:lnTo>
                                <a:lnTo>
                                  <a:pt x="2920377" y="240157"/>
                                </a:lnTo>
                                <a:lnTo>
                                  <a:pt x="2913329" y="251383"/>
                                </a:lnTo>
                                <a:lnTo>
                                  <a:pt x="2905963" y="261835"/>
                                </a:lnTo>
                                <a:lnTo>
                                  <a:pt x="2898406" y="271360"/>
                                </a:lnTo>
                                <a:lnTo>
                                  <a:pt x="2890532" y="280098"/>
                                </a:lnTo>
                                <a:lnTo>
                                  <a:pt x="2878823" y="264642"/>
                                </a:lnTo>
                                <a:lnTo>
                                  <a:pt x="2868396" y="250609"/>
                                </a:lnTo>
                                <a:lnTo>
                                  <a:pt x="2861602" y="241236"/>
                                </a:lnTo>
                                <a:lnTo>
                                  <a:pt x="2859252" y="238010"/>
                                </a:lnTo>
                                <a:lnTo>
                                  <a:pt x="2851442" y="226822"/>
                                </a:lnTo>
                                <a:lnTo>
                                  <a:pt x="2869514" y="221983"/>
                                </a:lnTo>
                                <a:lnTo>
                                  <a:pt x="2885732" y="216662"/>
                                </a:lnTo>
                                <a:lnTo>
                                  <a:pt x="2923044" y="197167"/>
                                </a:lnTo>
                                <a:lnTo>
                                  <a:pt x="2931909" y="187134"/>
                                </a:lnTo>
                                <a:lnTo>
                                  <a:pt x="2937395" y="177533"/>
                                </a:lnTo>
                                <a:lnTo>
                                  <a:pt x="2941256" y="165227"/>
                                </a:lnTo>
                                <a:lnTo>
                                  <a:pt x="2942386" y="156184"/>
                                </a:lnTo>
                                <a:lnTo>
                                  <a:pt x="2941942" y="147320"/>
                                </a:lnTo>
                                <a:lnTo>
                                  <a:pt x="2916821" y="107530"/>
                                </a:lnTo>
                                <a:lnTo>
                                  <a:pt x="2878455" y="88315"/>
                                </a:lnTo>
                                <a:lnTo>
                                  <a:pt x="2878455" y="146240"/>
                                </a:lnTo>
                                <a:lnTo>
                                  <a:pt x="2877121" y="153098"/>
                                </a:lnTo>
                                <a:lnTo>
                                  <a:pt x="2847327" y="180695"/>
                                </a:lnTo>
                                <a:lnTo>
                                  <a:pt x="2847327" y="310451"/>
                                </a:lnTo>
                                <a:lnTo>
                                  <a:pt x="2835160" y="314629"/>
                                </a:lnTo>
                                <a:lnTo>
                                  <a:pt x="2823311" y="317017"/>
                                </a:lnTo>
                                <a:lnTo>
                                  <a:pt x="2811780" y="317652"/>
                                </a:lnTo>
                                <a:lnTo>
                                  <a:pt x="2800515" y="316484"/>
                                </a:lnTo>
                                <a:lnTo>
                                  <a:pt x="2765171" y="293941"/>
                                </a:lnTo>
                                <a:lnTo>
                                  <a:pt x="2761119" y="280098"/>
                                </a:lnTo>
                                <a:lnTo>
                                  <a:pt x="2761119" y="277926"/>
                                </a:lnTo>
                                <a:lnTo>
                                  <a:pt x="2761386" y="274154"/>
                                </a:lnTo>
                                <a:lnTo>
                                  <a:pt x="2761488" y="272707"/>
                                </a:lnTo>
                                <a:lnTo>
                                  <a:pt x="2788704" y="243954"/>
                                </a:lnTo>
                                <a:lnTo>
                                  <a:pt x="2795778" y="241236"/>
                                </a:lnTo>
                                <a:lnTo>
                                  <a:pt x="2807208" y="257276"/>
                                </a:lnTo>
                                <a:lnTo>
                                  <a:pt x="2819628" y="274154"/>
                                </a:lnTo>
                                <a:lnTo>
                                  <a:pt x="2833001" y="291884"/>
                                </a:lnTo>
                                <a:lnTo>
                                  <a:pt x="2847327" y="310451"/>
                                </a:lnTo>
                                <a:lnTo>
                                  <a:pt x="2847327" y="180695"/>
                                </a:lnTo>
                                <a:lnTo>
                                  <a:pt x="2846946" y="180848"/>
                                </a:lnTo>
                                <a:lnTo>
                                  <a:pt x="2837726" y="184086"/>
                                </a:lnTo>
                                <a:lnTo>
                                  <a:pt x="2827363" y="187134"/>
                                </a:lnTo>
                                <a:lnTo>
                                  <a:pt x="2822283" y="175348"/>
                                </a:lnTo>
                                <a:lnTo>
                                  <a:pt x="2819285" y="165227"/>
                                </a:lnTo>
                                <a:lnTo>
                                  <a:pt x="2819184" y="164858"/>
                                </a:lnTo>
                                <a:lnTo>
                                  <a:pt x="2819082" y="164541"/>
                                </a:lnTo>
                                <a:lnTo>
                                  <a:pt x="2817774" y="154698"/>
                                </a:lnTo>
                                <a:lnTo>
                                  <a:pt x="2818257" y="147320"/>
                                </a:lnTo>
                                <a:lnTo>
                                  <a:pt x="2818358" y="145796"/>
                                </a:lnTo>
                                <a:lnTo>
                                  <a:pt x="2819819" y="137795"/>
                                </a:lnTo>
                                <a:lnTo>
                                  <a:pt x="2823705" y="131762"/>
                                </a:lnTo>
                                <a:lnTo>
                                  <a:pt x="2836367" y="123634"/>
                                </a:lnTo>
                                <a:lnTo>
                                  <a:pt x="2844177" y="122428"/>
                                </a:lnTo>
                                <a:lnTo>
                                  <a:pt x="2862110" y="125793"/>
                                </a:lnTo>
                                <a:lnTo>
                                  <a:pt x="2878455" y="146240"/>
                                </a:lnTo>
                                <a:lnTo>
                                  <a:pt x="2878455" y="88315"/>
                                </a:lnTo>
                                <a:lnTo>
                                  <a:pt x="2873451" y="86715"/>
                                </a:lnTo>
                                <a:lnTo>
                                  <a:pt x="2860154" y="83693"/>
                                </a:lnTo>
                                <a:lnTo>
                                  <a:pt x="2839516" y="81051"/>
                                </a:lnTo>
                                <a:lnTo>
                                  <a:pt x="2820670" y="81191"/>
                                </a:lnTo>
                                <a:lnTo>
                                  <a:pt x="2775534" y="97828"/>
                                </a:lnTo>
                                <a:lnTo>
                                  <a:pt x="2754655" y="134683"/>
                                </a:lnTo>
                                <a:lnTo>
                                  <a:pt x="2753563" y="150418"/>
                                </a:lnTo>
                                <a:lnTo>
                                  <a:pt x="2754249" y="158165"/>
                                </a:lnTo>
                                <a:lnTo>
                                  <a:pt x="2770530" y="201676"/>
                                </a:lnTo>
                                <a:lnTo>
                                  <a:pt x="2755468" y="206540"/>
                                </a:lnTo>
                                <a:lnTo>
                                  <a:pt x="2719286" y="225425"/>
                                </a:lnTo>
                                <a:lnTo>
                                  <a:pt x="2698648" y="253746"/>
                                </a:lnTo>
                                <a:lnTo>
                                  <a:pt x="2698572" y="253911"/>
                                </a:lnTo>
                                <a:lnTo>
                                  <a:pt x="2695524" y="266255"/>
                                </a:lnTo>
                                <a:lnTo>
                                  <a:pt x="2694533" y="277926"/>
                                </a:lnTo>
                                <a:lnTo>
                                  <a:pt x="2695384" y="289229"/>
                                </a:lnTo>
                                <a:lnTo>
                                  <a:pt x="2716187" y="330098"/>
                                </a:lnTo>
                                <a:lnTo>
                                  <a:pt x="2747441" y="352983"/>
                                </a:lnTo>
                                <a:lnTo>
                                  <a:pt x="2788094" y="366268"/>
                                </a:lnTo>
                                <a:lnTo>
                                  <a:pt x="2811513" y="368782"/>
                                </a:lnTo>
                                <a:lnTo>
                                  <a:pt x="2834767" y="367652"/>
                                </a:lnTo>
                                <a:lnTo>
                                  <a:pt x="2857500" y="362966"/>
                                </a:lnTo>
                                <a:lnTo>
                                  <a:pt x="2857677" y="362966"/>
                                </a:lnTo>
                                <a:lnTo>
                                  <a:pt x="2880931" y="354457"/>
                                </a:lnTo>
                                <a:lnTo>
                                  <a:pt x="2887561" y="363423"/>
                                </a:lnTo>
                                <a:lnTo>
                                  <a:pt x="2893415" y="371259"/>
                                </a:lnTo>
                                <a:lnTo>
                                  <a:pt x="2898508" y="377952"/>
                                </a:lnTo>
                                <a:lnTo>
                                  <a:pt x="2902864" y="383476"/>
                                </a:lnTo>
                                <a:lnTo>
                                  <a:pt x="2911665" y="395287"/>
                                </a:lnTo>
                                <a:lnTo>
                                  <a:pt x="2916034" y="401256"/>
                                </a:lnTo>
                                <a:lnTo>
                                  <a:pt x="2963138" y="374904"/>
                                </a:lnTo>
                                <a:lnTo>
                                  <a:pt x="2947555" y="354457"/>
                                </a:lnTo>
                                <a:lnTo>
                                  <a:pt x="2939097" y="343408"/>
                                </a:lnTo>
                                <a:lnTo>
                                  <a:pt x="2934639" y="337629"/>
                                </a:lnTo>
                                <a:lnTo>
                                  <a:pt x="2930169" y="331787"/>
                                </a:lnTo>
                                <a:lnTo>
                                  <a:pt x="2925686" y="326009"/>
                                </a:lnTo>
                                <a:lnTo>
                                  <a:pt x="2934957" y="317652"/>
                                </a:lnTo>
                                <a:lnTo>
                                  <a:pt x="2935935" y="316763"/>
                                </a:lnTo>
                                <a:lnTo>
                                  <a:pt x="2945790" y="306616"/>
                                </a:lnTo>
                                <a:lnTo>
                                  <a:pt x="2955252" y="295567"/>
                                </a:lnTo>
                                <a:lnTo>
                                  <a:pt x="2964307" y="283591"/>
                                </a:lnTo>
                                <a:close/>
                              </a:path>
                              <a:path w="5335270" h="1567815">
                                <a:moveTo>
                                  <a:pt x="3525659" y="261175"/>
                                </a:moveTo>
                                <a:lnTo>
                                  <a:pt x="3480473" y="246087"/>
                                </a:lnTo>
                                <a:lnTo>
                                  <a:pt x="3435172" y="231457"/>
                                </a:lnTo>
                                <a:lnTo>
                                  <a:pt x="3399688" y="263969"/>
                                </a:lnTo>
                                <a:lnTo>
                                  <a:pt x="3364573" y="296697"/>
                                </a:lnTo>
                                <a:lnTo>
                                  <a:pt x="3329813" y="329666"/>
                                </a:lnTo>
                                <a:lnTo>
                                  <a:pt x="3295421" y="362839"/>
                                </a:lnTo>
                                <a:lnTo>
                                  <a:pt x="3284626" y="316268"/>
                                </a:lnTo>
                                <a:lnTo>
                                  <a:pt x="3273412" y="269684"/>
                                </a:lnTo>
                                <a:lnTo>
                                  <a:pt x="3261766" y="223113"/>
                                </a:lnTo>
                                <a:lnTo>
                                  <a:pt x="3249701" y="176530"/>
                                </a:lnTo>
                                <a:lnTo>
                                  <a:pt x="3203867" y="164198"/>
                                </a:lnTo>
                                <a:lnTo>
                                  <a:pt x="3157956" y="152273"/>
                                </a:lnTo>
                                <a:lnTo>
                                  <a:pt x="3087611" y="428371"/>
                                </a:lnTo>
                                <a:lnTo>
                                  <a:pt x="3123031" y="437540"/>
                                </a:lnTo>
                                <a:lnTo>
                                  <a:pt x="3158401" y="446976"/>
                                </a:lnTo>
                                <a:lnTo>
                                  <a:pt x="3205734" y="272796"/>
                                </a:lnTo>
                                <a:lnTo>
                                  <a:pt x="3215856" y="314960"/>
                                </a:lnTo>
                                <a:lnTo>
                                  <a:pt x="3225647" y="357124"/>
                                </a:lnTo>
                                <a:lnTo>
                                  <a:pt x="3235109" y="399300"/>
                                </a:lnTo>
                                <a:lnTo>
                                  <a:pt x="3244227" y="441452"/>
                                </a:lnTo>
                                <a:lnTo>
                                  <a:pt x="3295421" y="456628"/>
                                </a:lnTo>
                                <a:lnTo>
                                  <a:pt x="3325990" y="426237"/>
                                </a:lnTo>
                                <a:lnTo>
                                  <a:pt x="3356864" y="396011"/>
                                </a:lnTo>
                                <a:lnTo>
                                  <a:pt x="3388029" y="365975"/>
                                </a:lnTo>
                                <a:lnTo>
                                  <a:pt x="3419500" y="336105"/>
                                </a:lnTo>
                                <a:lnTo>
                                  <a:pt x="3364496" y="508000"/>
                                </a:lnTo>
                                <a:lnTo>
                                  <a:pt x="3399180" y="519328"/>
                                </a:lnTo>
                                <a:lnTo>
                                  <a:pt x="3433788" y="530923"/>
                                </a:lnTo>
                                <a:lnTo>
                                  <a:pt x="3525659" y="261175"/>
                                </a:lnTo>
                                <a:close/>
                              </a:path>
                              <a:path w="5335270" h="1567815">
                                <a:moveTo>
                                  <a:pt x="3860025" y="480402"/>
                                </a:moveTo>
                                <a:lnTo>
                                  <a:pt x="3857536" y="461479"/>
                                </a:lnTo>
                                <a:lnTo>
                                  <a:pt x="3857434" y="460692"/>
                                </a:lnTo>
                                <a:lnTo>
                                  <a:pt x="3851795" y="440994"/>
                                </a:lnTo>
                                <a:lnTo>
                                  <a:pt x="3843375" y="422198"/>
                                </a:lnTo>
                                <a:lnTo>
                                  <a:pt x="3832123" y="404190"/>
                                </a:lnTo>
                                <a:lnTo>
                                  <a:pt x="3818026" y="386969"/>
                                </a:lnTo>
                                <a:lnTo>
                                  <a:pt x="3817607" y="386575"/>
                                </a:lnTo>
                                <a:lnTo>
                                  <a:pt x="3801440" y="371106"/>
                                </a:lnTo>
                                <a:lnTo>
                                  <a:pt x="3782720" y="357047"/>
                                </a:lnTo>
                                <a:lnTo>
                                  <a:pt x="3774376" y="352158"/>
                                </a:lnTo>
                                <a:lnTo>
                                  <a:pt x="3774376" y="471792"/>
                                </a:lnTo>
                                <a:lnTo>
                                  <a:pt x="3773919" y="480402"/>
                                </a:lnTo>
                                <a:lnTo>
                                  <a:pt x="3773792" y="482790"/>
                                </a:lnTo>
                                <a:lnTo>
                                  <a:pt x="3771658" y="493674"/>
                                </a:lnTo>
                                <a:lnTo>
                                  <a:pt x="3768001" y="504444"/>
                                </a:lnTo>
                                <a:lnTo>
                                  <a:pt x="3762972" y="514642"/>
                                </a:lnTo>
                                <a:lnTo>
                                  <a:pt x="3762908" y="514794"/>
                                </a:lnTo>
                                <a:lnTo>
                                  <a:pt x="3731539" y="545680"/>
                                </a:lnTo>
                                <a:lnTo>
                                  <a:pt x="3688753" y="556653"/>
                                </a:lnTo>
                                <a:lnTo>
                                  <a:pt x="3678123" y="555942"/>
                                </a:lnTo>
                                <a:lnTo>
                                  <a:pt x="3677716" y="555942"/>
                                </a:lnTo>
                                <a:lnTo>
                                  <a:pt x="3666871" y="553821"/>
                                </a:lnTo>
                                <a:lnTo>
                                  <a:pt x="3666667" y="553821"/>
                                </a:lnTo>
                                <a:lnTo>
                                  <a:pt x="3655237" y="550100"/>
                                </a:lnTo>
                                <a:lnTo>
                                  <a:pt x="3618230" y="523748"/>
                                </a:lnTo>
                                <a:lnTo>
                                  <a:pt x="3611537" y="514794"/>
                                </a:lnTo>
                                <a:lnTo>
                                  <a:pt x="3611422" y="514642"/>
                                </a:lnTo>
                                <a:lnTo>
                                  <a:pt x="3605898" y="504952"/>
                                </a:lnTo>
                                <a:lnTo>
                                  <a:pt x="3601631" y="494665"/>
                                </a:lnTo>
                                <a:lnTo>
                                  <a:pt x="3598659" y="483806"/>
                                </a:lnTo>
                                <a:lnTo>
                                  <a:pt x="3597097" y="472630"/>
                                </a:lnTo>
                                <a:lnTo>
                                  <a:pt x="3597148" y="461479"/>
                                </a:lnTo>
                                <a:lnTo>
                                  <a:pt x="3612705" y="419544"/>
                                </a:lnTo>
                                <a:lnTo>
                                  <a:pt x="3647922" y="392722"/>
                                </a:lnTo>
                                <a:lnTo>
                                  <a:pt x="3681958" y="386575"/>
                                </a:lnTo>
                                <a:lnTo>
                                  <a:pt x="3693655" y="387388"/>
                                </a:lnTo>
                                <a:lnTo>
                                  <a:pt x="3737813" y="404736"/>
                                </a:lnTo>
                                <a:lnTo>
                                  <a:pt x="3766896" y="439293"/>
                                </a:lnTo>
                                <a:lnTo>
                                  <a:pt x="3766985" y="439445"/>
                                </a:lnTo>
                                <a:lnTo>
                                  <a:pt x="3770896" y="449795"/>
                                </a:lnTo>
                                <a:lnTo>
                                  <a:pt x="3773386" y="460692"/>
                                </a:lnTo>
                                <a:lnTo>
                                  <a:pt x="3774376" y="471792"/>
                                </a:lnTo>
                                <a:lnTo>
                                  <a:pt x="3774376" y="352158"/>
                                </a:lnTo>
                                <a:lnTo>
                                  <a:pt x="3738981" y="334454"/>
                                </a:lnTo>
                                <a:lnTo>
                                  <a:pt x="3691585" y="321271"/>
                                </a:lnTo>
                                <a:lnTo>
                                  <a:pt x="3668344" y="318884"/>
                                </a:lnTo>
                                <a:lnTo>
                                  <a:pt x="3645446" y="319278"/>
                                </a:lnTo>
                                <a:lnTo>
                                  <a:pt x="3603028" y="327875"/>
                                </a:lnTo>
                                <a:lnTo>
                                  <a:pt x="3566731" y="346456"/>
                                </a:lnTo>
                                <a:lnTo>
                                  <a:pt x="3538448" y="374002"/>
                                </a:lnTo>
                                <a:lnTo>
                                  <a:pt x="3519932" y="409257"/>
                                </a:lnTo>
                                <a:lnTo>
                                  <a:pt x="3512121" y="448792"/>
                                </a:lnTo>
                                <a:lnTo>
                                  <a:pt x="3512693" y="468553"/>
                                </a:lnTo>
                                <a:lnTo>
                                  <a:pt x="3522472" y="507619"/>
                                </a:lnTo>
                                <a:lnTo>
                                  <a:pt x="3542487" y="543179"/>
                                </a:lnTo>
                                <a:lnTo>
                                  <a:pt x="3572192" y="574459"/>
                                </a:lnTo>
                                <a:lnTo>
                                  <a:pt x="3609619" y="599071"/>
                                </a:lnTo>
                                <a:lnTo>
                                  <a:pt x="3653574" y="616343"/>
                                </a:lnTo>
                                <a:lnTo>
                                  <a:pt x="3697859" y="623697"/>
                                </a:lnTo>
                                <a:lnTo>
                                  <a:pt x="3719804" y="623506"/>
                                </a:lnTo>
                                <a:lnTo>
                                  <a:pt x="3761206" y="615861"/>
                                </a:lnTo>
                                <a:lnTo>
                                  <a:pt x="3797871" y="598678"/>
                                </a:lnTo>
                                <a:lnTo>
                                  <a:pt x="3827843" y="572706"/>
                                </a:lnTo>
                                <a:lnTo>
                                  <a:pt x="3849065" y="538480"/>
                                </a:lnTo>
                                <a:lnTo>
                                  <a:pt x="3859492" y="499999"/>
                                </a:lnTo>
                                <a:lnTo>
                                  <a:pt x="3859809" y="488315"/>
                                </a:lnTo>
                                <a:lnTo>
                                  <a:pt x="3859936" y="483806"/>
                                </a:lnTo>
                                <a:lnTo>
                                  <a:pt x="3860025" y="480402"/>
                                </a:lnTo>
                                <a:close/>
                              </a:path>
                              <a:path w="5335270" h="1567815">
                                <a:moveTo>
                                  <a:pt x="4175468" y="601218"/>
                                </a:moveTo>
                                <a:lnTo>
                                  <a:pt x="4165422" y="560514"/>
                                </a:lnTo>
                                <a:lnTo>
                                  <a:pt x="4134586" y="522859"/>
                                </a:lnTo>
                                <a:lnTo>
                                  <a:pt x="4126319" y="516763"/>
                                </a:lnTo>
                                <a:lnTo>
                                  <a:pt x="4111726" y="505993"/>
                                </a:lnTo>
                                <a:lnTo>
                                  <a:pt x="4094315" y="496316"/>
                                </a:lnTo>
                                <a:lnTo>
                                  <a:pt x="4094315" y="589445"/>
                                </a:lnTo>
                                <a:lnTo>
                                  <a:pt x="4092918" y="598322"/>
                                </a:lnTo>
                                <a:lnTo>
                                  <a:pt x="4061764" y="630491"/>
                                </a:lnTo>
                                <a:lnTo>
                                  <a:pt x="4052443" y="631444"/>
                                </a:lnTo>
                                <a:lnTo>
                                  <a:pt x="4042829" y="630491"/>
                                </a:lnTo>
                                <a:lnTo>
                                  <a:pt x="4042562" y="630491"/>
                                </a:lnTo>
                                <a:lnTo>
                                  <a:pt x="4031945" y="627634"/>
                                </a:lnTo>
                                <a:lnTo>
                                  <a:pt x="4020426" y="622833"/>
                                </a:lnTo>
                                <a:lnTo>
                                  <a:pt x="3963962" y="595884"/>
                                </a:lnTo>
                                <a:lnTo>
                                  <a:pt x="4001109" y="516763"/>
                                </a:lnTo>
                                <a:lnTo>
                                  <a:pt x="4058437" y="544131"/>
                                </a:lnTo>
                                <a:lnTo>
                                  <a:pt x="4090606" y="572389"/>
                                </a:lnTo>
                                <a:lnTo>
                                  <a:pt x="4094315" y="589445"/>
                                </a:lnTo>
                                <a:lnTo>
                                  <a:pt x="4094315" y="496316"/>
                                </a:lnTo>
                                <a:lnTo>
                                  <a:pt x="4083939" y="490537"/>
                                </a:lnTo>
                                <a:lnTo>
                                  <a:pt x="4015155" y="457835"/>
                                </a:lnTo>
                                <a:lnTo>
                                  <a:pt x="3946004" y="426212"/>
                                </a:lnTo>
                                <a:lnTo>
                                  <a:pt x="3829570" y="686308"/>
                                </a:lnTo>
                                <a:lnTo>
                                  <a:pt x="3848506" y="694842"/>
                                </a:lnTo>
                                <a:lnTo>
                                  <a:pt x="3905199" y="720979"/>
                                </a:lnTo>
                                <a:lnTo>
                                  <a:pt x="3938701" y="649605"/>
                                </a:lnTo>
                                <a:lnTo>
                                  <a:pt x="3993870" y="675957"/>
                                </a:lnTo>
                                <a:lnTo>
                                  <a:pt x="3994988" y="676465"/>
                                </a:lnTo>
                                <a:lnTo>
                                  <a:pt x="3999369" y="722553"/>
                                </a:lnTo>
                                <a:lnTo>
                                  <a:pt x="4002798" y="768223"/>
                                </a:lnTo>
                                <a:lnTo>
                                  <a:pt x="4023893" y="778852"/>
                                </a:lnTo>
                                <a:lnTo>
                                  <a:pt x="4086936" y="811339"/>
                                </a:lnTo>
                                <a:lnTo>
                                  <a:pt x="4082885" y="782955"/>
                                </a:lnTo>
                                <a:lnTo>
                                  <a:pt x="4078668" y="754557"/>
                                </a:lnTo>
                                <a:lnTo>
                                  <a:pt x="4074287" y="726135"/>
                                </a:lnTo>
                                <a:lnTo>
                                  <a:pt x="4069727" y="697674"/>
                                </a:lnTo>
                                <a:lnTo>
                                  <a:pt x="4084878" y="697369"/>
                                </a:lnTo>
                                <a:lnTo>
                                  <a:pt x="4125036" y="685165"/>
                                </a:lnTo>
                                <a:lnTo>
                                  <a:pt x="4156024" y="656234"/>
                                </a:lnTo>
                                <a:lnTo>
                                  <a:pt x="4160012" y="649605"/>
                                </a:lnTo>
                                <a:lnTo>
                                  <a:pt x="4164063" y="642874"/>
                                </a:lnTo>
                                <a:lnTo>
                                  <a:pt x="4168622" y="631444"/>
                                </a:lnTo>
                                <a:lnTo>
                                  <a:pt x="4172420" y="621944"/>
                                </a:lnTo>
                                <a:lnTo>
                                  <a:pt x="4175468" y="601218"/>
                                </a:lnTo>
                                <a:close/>
                              </a:path>
                              <a:path w="5335270" h="1567815">
                                <a:moveTo>
                                  <a:pt x="4504931" y="800608"/>
                                </a:moveTo>
                                <a:lnTo>
                                  <a:pt x="4496486" y="760260"/>
                                </a:lnTo>
                                <a:lnTo>
                                  <a:pt x="4476293" y="721233"/>
                                </a:lnTo>
                                <a:lnTo>
                                  <a:pt x="4445305" y="685888"/>
                                </a:lnTo>
                                <a:lnTo>
                                  <a:pt x="4420781" y="666902"/>
                                </a:lnTo>
                                <a:lnTo>
                                  <a:pt x="4420781" y="787209"/>
                                </a:lnTo>
                                <a:lnTo>
                                  <a:pt x="4420146" y="798372"/>
                                </a:lnTo>
                                <a:lnTo>
                                  <a:pt x="4402379" y="839177"/>
                                </a:lnTo>
                                <a:lnTo>
                                  <a:pt x="4366463" y="864806"/>
                                </a:lnTo>
                                <a:lnTo>
                                  <a:pt x="4333468" y="869886"/>
                                </a:lnTo>
                                <a:lnTo>
                                  <a:pt x="4322026" y="868794"/>
                                </a:lnTo>
                                <a:lnTo>
                                  <a:pt x="4279506" y="850379"/>
                                </a:lnTo>
                                <a:lnTo>
                                  <a:pt x="4250779" y="814832"/>
                                </a:lnTo>
                                <a:lnTo>
                                  <a:pt x="4242511" y="782193"/>
                                </a:lnTo>
                                <a:lnTo>
                                  <a:pt x="4242600" y="770902"/>
                                </a:lnTo>
                                <a:lnTo>
                                  <a:pt x="4258691" y="729119"/>
                                </a:lnTo>
                                <a:lnTo>
                                  <a:pt x="4294340" y="702932"/>
                                </a:lnTo>
                                <a:lnTo>
                                  <a:pt x="4328261" y="697801"/>
                                </a:lnTo>
                                <a:lnTo>
                                  <a:pt x="4340123" y="699046"/>
                                </a:lnTo>
                                <a:lnTo>
                                  <a:pt x="4384268" y="718261"/>
                                </a:lnTo>
                                <a:lnTo>
                                  <a:pt x="4413567" y="754545"/>
                                </a:lnTo>
                                <a:lnTo>
                                  <a:pt x="4420781" y="787209"/>
                                </a:lnTo>
                                <a:lnTo>
                                  <a:pt x="4420781" y="666902"/>
                                </a:lnTo>
                                <a:lnTo>
                                  <a:pt x="4382147" y="644766"/>
                                </a:lnTo>
                                <a:lnTo>
                                  <a:pt x="4336415" y="629767"/>
                                </a:lnTo>
                                <a:lnTo>
                                  <a:pt x="4291038" y="626033"/>
                                </a:lnTo>
                                <a:lnTo>
                                  <a:pt x="4269765" y="628319"/>
                                </a:lnTo>
                                <a:lnTo>
                                  <a:pt x="4230738" y="641032"/>
                                </a:lnTo>
                                <a:lnTo>
                                  <a:pt x="4198404" y="663816"/>
                                </a:lnTo>
                                <a:lnTo>
                                  <a:pt x="4174718" y="695833"/>
                                </a:lnTo>
                                <a:lnTo>
                                  <a:pt x="4161104" y="733806"/>
                                </a:lnTo>
                                <a:lnTo>
                                  <a:pt x="4158780" y="753478"/>
                                </a:lnTo>
                                <a:lnTo>
                                  <a:pt x="4159326" y="770902"/>
                                </a:lnTo>
                                <a:lnTo>
                                  <a:pt x="4159415" y="773620"/>
                                </a:lnTo>
                                <a:lnTo>
                                  <a:pt x="4162780" y="793445"/>
                                </a:lnTo>
                                <a:lnTo>
                                  <a:pt x="4162831" y="793750"/>
                                </a:lnTo>
                                <a:lnTo>
                                  <a:pt x="4177627" y="832218"/>
                                </a:lnTo>
                                <a:lnTo>
                                  <a:pt x="4202760" y="867943"/>
                                </a:lnTo>
                                <a:lnTo>
                                  <a:pt x="4236618" y="898258"/>
                                </a:lnTo>
                                <a:lnTo>
                                  <a:pt x="4278071" y="922375"/>
                                </a:lnTo>
                                <a:lnTo>
                                  <a:pt x="4321327" y="936790"/>
                                </a:lnTo>
                                <a:lnTo>
                                  <a:pt x="4365041" y="940917"/>
                                </a:lnTo>
                                <a:lnTo>
                                  <a:pt x="4385907" y="939190"/>
                                </a:lnTo>
                                <a:lnTo>
                                  <a:pt x="4425124" y="928052"/>
                                </a:lnTo>
                                <a:lnTo>
                                  <a:pt x="4458932" y="907122"/>
                                </a:lnTo>
                                <a:lnTo>
                                  <a:pt x="4485183" y="876617"/>
                                </a:lnTo>
                                <a:lnTo>
                                  <a:pt x="4488777" y="869886"/>
                                </a:lnTo>
                                <a:lnTo>
                                  <a:pt x="4494758" y="858723"/>
                                </a:lnTo>
                                <a:lnTo>
                                  <a:pt x="4501261" y="840092"/>
                                </a:lnTo>
                                <a:lnTo>
                                  <a:pt x="4504664" y="820724"/>
                                </a:lnTo>
                                <a:lnTo>
                                  <a:pt x="4504766" y="813269"/>
                                </a:lnTo>
                                <a:lnTo>
                                  <a:pt x="4504880" y="804329"/>
                                </a:lnTo>
                                <a:lnTo>
                                  <a:pt x="4504931" y="800608"/>
                                </a:lnTo>
                                <a:close/>
                              </a:path>
                              <a:path w="5335270" h="1567815">
                                <a:moveTo>
                                  <a:pt x="4816208" y="985647"/>
                                </a:moveTo>
                                <a:lnTo>
                                  <a:pt x="4796371" y="935520"/>
                                </a:lnTo>
                                <a:lnTo>
                                  <a:pt x="4773955" y="903439"/>
                                </a:lnTo>
                                <a:lnTo>
                                  <a:pt x="4746650" y="876096"/>
                                </a:lnTo>
                                <a:lnTo>
                                  <a:pt x="4709655" y="850887"/>
                                </a:lnTo>
                                <a:lnTo>
                                  <a:pt x="4665256" y="832243"/>
                                </a:lnTo>
                                <a:lnTo>
                                  <a:pt x="4620349" y="824915"/>
                                </a:lnTo>
                                <a:lnTo>
                                  <a:pt x="4598962" y="825500"/>
                                </a:lnTo>
                                <a:lnTo>
                                  <a:pt x="4559033" y="835025"/>
                                </a:lnTo>
                                <a:lnTo>
                                  <a:pt x="4525035" y="855192"/>
                                </a:lnTo>
                                <a:lnTo>
                                  <a:pt x="4498899" y="885253"/>
                                </a:lnTo>
                                <a:lnTo>
                                  <a:pt x="4482223" y="921918"/>
                                </a:lnTo>
                                <a:lnTo>
                                  <a:pt x="4477182" y="961199"/>
                                </a:lnTo>
                                <a:lnTo>
                                  <a:pt x="4478794" y="981303"/>
                                </a:lnTo>
                                <a:lnTo>
                                  <a:pt x="4490009" y="1020457"/>
                                </a:lnTo>
                                <a:lnTo>
                                  <a:pt x="4511548" y="1057846"/>
                                </a:lnTo>
                                <a:lnTo>
                                  <a:pt x="4542155" y="1090422"/>
                                </a:lnTo>
                                <a:lnTo>
                                  <a:pt x="4576115" y="1114298"/>
                                </a:lnTo>
                                <a:lnTo>
                                  <a:pt x="4628375" y="1134745"/>
                                </a:lnTo>
                                <a:lnTo>
                                  <a:pt x="4666005" y="1141069"/>
                                </a:lnTo>
                                <a:lnTo>
                                  <a:pt x="4684433" y="1141730"/>
                                </a:lnTo>
                                <a:lnTo>
                                  <a:pt x="4702594" y="1140714"/>
                                </a:lnTo>
                                <a:lnTo>
                                  <a:pt x="4696015" y="1106893"/>
                                </a:lnTo>
                                <a:lnTo>
                                  <a:pt x="4689145" y="1073023"/>
                                </a:lnTo>
                                <a:lnTo>
                                  <a:pt x="4677486" y="1073683"/>
                                </a:lnTo>
                                <a:lnTo>
                                  <a:pt x="4665840" y="1073353"/>
                                </a:lnTo>
                                <a:lnTo>
                                  <a:pt x="4620958" y="1062710"/>
                                </a:lnTo>
                                <a:lnTo>
                                  <a:pt x="4584560" y="1036878"/>
                                </a:lnTo>
                                <a:lnTo>
                                  <a:pt x="4563237" y="997102"/>
                                </a:lnTo>
                                <a:lnTo>
                                  <a:pt x="4561002" y="975233"/>
                                </a:lnTo>
                                <a:lnTo>
                                  <a:pt x="4562081" y="964285"/>
                                </a:lnTo>
                                <a:lnTo>
                                  <a:pt x="4581360" y="924648"/>
                                </a:lnTo>
                                <a:lnTo>
                                  <a:pt x="4618240" y="901585"/>
                                </a:lnTo>
                                <a:lnTo>
                                  <a:pt x="4640275" y="898563"/>
                                </a:lnTo>
                                <a:lnTo>
                                  <a:pt x="4651857" y="899287"/>
                                </a:lnTo>
                                <a:lnTo>
                                  <a:pt x="4696701" y="917003"/>
                                </a:lnTo>
                                <a:lnTo>
                                  <a:pt x="4727880" y="951547"/>
                                </a:lnTo>
                                <a:lnTo>
                                  <a:pt x="4743755" y="997140"/>
                                </a:lnTo>
                                <a:lnTo>
                                  <a:pt x="4779886" y="991260"/>
                                </a:lnTo>
                                <a:lnTo>
                                  <a:pt x="4816208" y="985647"/>
                                </a:lnTo>
                                <a:close/>
                              </a:path>
                              <a:path w="5335270" h="1567815">
                                <a:moveTo>
                                  <a:pt x="5079670" y="1194625"/>
                                </a:moveTo>
                                <a:lnTo>
                                  <a:pt x="5062918" y="1142885"/>
                                </a:lnTo>
                                <a:lnTo>
                                  <a:pt x="5042433" y="1109052"/>
                                </a:lnTo>
                                <a:lnTo>
                                  <a:pt x="5016741" y="1079550"/>
                                </a:lnTo>
                                <a:lnTo>
                                  <a:pt x="4981156" y="1051496"/>
                                </a:lnTo>
                                <a:lnTo>
                                  <a:pt x="4937734" y="1029525"/>
                                </a:lnTo>
                                <a:lnTo>
                                  <a:pt x="4893043" y="1018819"/>
                                </a:lnTo>
                                <a:lnTo>
                                  <a:pt x="4871517" y="1017790"/>
                                </a:lnTo>
                                <a:lnTo>
                                  <a:pt x="4850777" y="1019644"/>
                                </a:lnTo>
                                <a:lnTo>
                                  <a:pt x="4812157" y="1031849"/>
                                </a:lnTo>
                                <a:lnTo>
                                  <a:pt x="4780331" y="1054798"/>
                                </a:lnTo>
                                <a:lnTo>
                                  <a:pt x="4756137" y="1087437"/>
                                </a:lnTo>
                                <a:lnTo>
                                  <a:pt x="4742815" y="1124648"/>
                                </a:lnTo>
                                <a:lnTo>
                                  <a:pt x="4740453" y="1144524"/>
                                </a:lnTo>
                                <a:lnTo>
                                  <a:pt x="4740795" y="1164818"/>
                                </a:lnTo>
                                <a:lnTo>
                                  <a:pt x="4749558" y="1204874"/>
                                </a:lnTo>
                                <a:lnTo>
                                  <a:pt x="4768786" y="1243939"/>
                                </a:lnTo>
                                <a:lnTo>
                                  <a:pt x="4797501" y="1278890"/>
                                </a:lnTo>
                                <a:lnTo>
                                  <a:pt x="4830064" y="1305356"/>
                                </a:lnTo>
                                <a:lnTo>
                                  <a:pt x="4881296" y="1329753"/>
                                </a:lnTo>
                                <a:lnTo>
                                  <a:pt x="4918748" y="1338986"/>
                                </a:lnTo>
                                <a:lnTo>
                                  <a:pt x="4955591" y="1341437"/>
                                </a:lnTo>
                                <a:lnTo>
                                  <a:pt x="4951095" y="1307045"/>
                                </a:lnTo>
                                <a:lnTo>
                                  <a:pt x="4946320" y="1272540"/>
                                </a:lnTo>
                                <a:lnTo>
                                  <a:pt x="4934585" y="1272298"/>
                                </a:lnTo>
                                <a:lnTo>
                                  <a:pt x="4922926" y="1271079"/>
                                </a:lnTo>
                                <a:lnTo>
                                  <a:pt x="4878451" y="1257033"/>
                                </a:lnTo>
                                <a:lnTo>
                                  <a:pt x="4843551" y="1228394"/>
                                </a:lnTo>
                                <a:lnTo>
                                  <a:pt x="4824666" y="1186980"/>
                                </a:lnTo>
                                <a:lnTo>
                                  <a:pt x="4823511" y="1176020"/>
                                </a:lnTo>
                                <a:lnTo>
                                  <a:pt x="4823828" y="1164907"/>
                                </a:lnTo>
                                <a:lnTo>
                                  <a:pt x="4839957" y="1124267"/>
                                </a:lnTo>
                                <a:lnTo>
                                  <a:pt x="4875263" y="1098423"/>
                                </a:lnTo>
                                <a:lnTo>
                                  <a:pt x="4897056" y="1093978"/>
                                </a:lnTo>
                                <a:lnTo>
                                  <a:pt x="4908372" y="1094054"/>
                                </a:lnTo>
                                <a:lnTo>
                                  <a:pt x="4953495" y="1109319"/>
                                </a:lnTo>
                                <a:lnTo>
                                  <a:pt x="4986947" y="1142949"/>
                                </a:lnTo>
                                <a:lnTo>
                                  <a:pt x="5004663" y="1188694"/>
                                </a:lnTo>
                                <a:lnTo>
                                  <a:pt x="5006137" y="1200658"/>
                                </a:lnTo>
                                <a:lnTo>
                                  <a:pt x="5042801" y="1197508"/>
                                </a:lnTo>
                                <a:lnTo>
                                  <a:pt x="5079670" y="1194625"/>
                                </a:lnTo>
                                <a:close/>
                              </a:path>
                              <a:path w="5335270" h="1567815">
                                <a:moveTo>
                                  <a:pt x="5335219" y="1437589"/>
                                </a:moveTo>
                                <a:lnTo>
                                  <a:pt x="5328945" y="1394802"/>
                                </a:lnTo>
                                <a:lnTo>
                                  <a:pt x="5310733" y="1351203"/>
                                </a:lnTo>
                                <a:lnTo>
                                  <a:pt x="5281549" y="1310525"/>
                                </a:lnTo>
                                <a:lnTo>
                                  <a:pt x="5253723" y="1283855"/>
                                </a:lnTo>
                                <a:lnTo>
                                  <a:pt x="5253723" y="1413433"/>
                                </a:lnTo>
                                <a:lnTo>
                                  <a:pt x="5252326" y="1424749"/>
                                </a:lnTo>
                                <a:lnTo>
                                  <a:pt x="5231879" y="1463992"/>
                                </a:lnTo>
                                <a:lnTo>
                                  <a:pt x="5193335" y="1486408"/>
                                </a:lnTo>
                                <a:lnTo>
                                  <a:pt x="5170970" y="1488897"/>
                                </a:lnTo>
                                <a:lnTo>
                                  <a:pt x="5159616" y="1487944"/>
                                </a:lnTo>
                                <a:lnTo>
                                  <a:pt x="5116258" y="1469948"/>
                                </a:lnTo>
                                <a:lnTo>
                                  <a:pt x="5084851" y="1433461"/>
                                </a:lnTo>
                                <a:lnTo>
                                  <a:pt x="5074285" y="1390650"/>
                                </a:lnTo>
                                <a:lnTo>
                                  <a:pt x="5074183" y="1388452"/>
                                </a:lnTo>
                                <a:lnTo>
                                  <a:pt x="5075098" y="1376997"/>
                                </a:lnTo>
                                <a:lnTo>
                                  <a:pt x="5093957" y="1336357"/>
                                </a:lnTo>
                                <a:lnTo>
                                  <a:pt x="5131740" y="1313116"/>
                                </a:lnTo>
                                <a:lnTo>
                                  <a:pt x="5153190" y="1310525"/>
                                </a:lnTo>
                                <a:lnTo>
                                  <a:pt x="5155285" y="1310525"/>
                                </a:lnTo>
                                <a:lnTo>
                                  <a:pt x="5200637" y="1323581"/>
                                </a:lnTo>
                                <a:lnTo>
                                  <a:pt x="5237378" y="1357566"/>
                                </a:lnTo>
                                <a:lnTo>
                                  <a:pt x="5253545" y="1402067"/>
                                </a:lnTo>
                                <a:lnTo>
                                  <a:pt x="5253723" y="1413433"/>
                                </a:lnTo>
                                <a:lnTo>
                                  <a:pt x="5253723" y="1283855"/>
                                </a:lnTo>
                                <a:lnTo>
                                  <a:pt x="5221668" y="1260271"/>
                                </a:lnTo>
                                <a:lnTo>
                                  <a:pt x="5177714" y="1240091"/>
                                </a:lnTo>
                                <a:lnTo>
                                  <a:pt x="5133695" y="1231455"/>
                                </a:lnTo>
                                <a:lnTo>
                                  <a:pt x="5112588" y="1231620"/>
                                </a:lnTo>
                                <a:lnTo>
                                  <a:pt x="5072773" y="1240764"/>
                                </a:lnTo>
                                <a:lnTo>
                                  <a:pt x="5039195" y="1261262"/>
                                </a:lnTo>
                                <a:lnTo>
                                  <a:pt x="5012817" y="1292174"/>
                                </a:lnTo>
                                <a:lnTo>
                                  <a:pt x="4997361" y="1328407"/>
                                </a:lnTo>
                                <a:lnTo>
                                  <a:pt x="4993081" y="1369415"/>
                                </a:lnTo>
                                <a:lnTo>
                                  <a:pt x="4995176" y="1390129"/>
                                </a:lnTo>
                                <a:lnTo>
                                  <a:pt x="5007661" y="1431734"/>
                                </a:lnTo>
                                <a:lnTo>
                                  <a:pt x="5030533" y="1471752"/>
                                </a:lnTo>
                                <a:lnTo>
                                  <a:pt x="5063033" y="1507998"/>
                                </a:lnTo>
                                <a:lnTo>
                                  <a:pt x="5101882" y="1537677"/>
                                </a:lnTo>
                                <a:lnTo>
                                  <a:pt x="5143741" y="1557401"/>
                                </a:lnTo>
                                <a:lnTo>
                                  <a:pt x="5186565" y="1566773"/>
                                </a:lnTo>
                                <a:lnTo>
                                  <a:pt x="5207470" y="1567395"/>
                                </a:lnTo>
                                <a:lnTo>
                                  <a:pt x="5228069" y="1565275"/>
                                </a:lnTo>
                                <a:lnTo>
                                  <a:pt x="5266182" y="1552727"/>
                                </a:lnTo>
                                <a:lnTo>
                                  <a:pt x="5298681" y="1528889"/>
                                </a:lnTo>
                                <a:lnTo>
                                  <a:pt x="5322151" y="1496631"/>
                                </a:lnTo>
                                <a:lnTo>
                                  <a:pt x="5325237" y="1488897"/>
                                </a:lnTo>
                                <a:lnTo>
                                  <a:pt x="5329491" y="1478267"/>
                                </a:lnTo>
                                <a:lnTo>
                                  <a:pt x="5333860" y="1458404"/>
                                </a:lnTo>
                                <a:lnTo>
                                  <a:pt x="5335219" y="14375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74823" y="9114271"/>
                            <a:ext cx="243840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0" h="533400">
                                <a:moveTo>
                                  <a:pt x="2361651" y="0"/>
                                </a:moveTo>
                                <a:lnTo>
                                  <a:pt x="76622" y="0"/>
                                </a:lnTo>
                                <a:lnTo>
                                  <a:pt x="46797" y="6020"/>
                                </a:lnTo>
                                <a:lnTo>
                                  <a:pt x="22442" y="22440"/>
                                </a:lnTo>
                                <a:lnTo>
                                  <a:pt x="6021" y="46795"/>
                                </a:lnTo>
                                <a:lnTo>
                                  <a:pt x="0" y="76619"/>
                                </a:lnTo>
                                <a:lnTo>
                                  <a:pt x="0" y="456780"/>
                                </a:lnTo>
                                <a:lnTo>
                                  <a:pt x="6021" y="486604"/>
                                </a:lnTo>
                                <a:lnTo>
                                  <a:pt x="22442" y="510959"/>
                                </a:lnTo>
                                <a:lnTo>
                                  <a:pt x="46797" y="527379"/>
                                </a:lnTo>
                                <a:lnTo>
                                  <a:pt x="76622" y="533400"/>
                                </a:lnTo>
                                <a:lnTo>
                                  <a:pt x="2361651" y="533400"/>
                                </a:lnTo>
                                <a:lnTo>
                                  <a:pt x="2391476" y="527379"/>
                                </a:lnTo>
                                <a:lnTo>
                                  <a:pt x="2415833" y="510959"/>
                                </a:lnTo>
                                <a:lnTo>
                                  <a:pt x="2432255" y="486604"/>
                                </a:lnTo>
                                <a:lnTo>
                                  <a:pt x="2438277" y="456780"/>
                                </a:lnTo>
                                <a:lnTo>
                                  <a:pt x="2438277" y="76619"/>
                                </a:lnTo>
                                <a:lnTo>
                                  <a:pt x="2432255" y="46795"/>
                                </a:lnTo>
                                <a:lnTo>
                                  <a:pt x="2415833" y="22440"/>
                                </a:lnTo>
                                <a:lnTo>
                                  <a:pt x="2391476" y="6020"/>
                                </a:lnTo>
                                <a:lnTo>
                                  <a:pt x="236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D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99975" y="9810339"/>
                            <a:ext cx="2451100" cy="575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0" h="575945">
                                <a:moveTo>
                                  <a:pt x="2295973" y="575743"/>
                                </a:moveTo>
                                <a:lnTo>
                                  <a:pt x="154532" y="575743"/>
                                </a:lnTo>
                                <a:lnTo>
                                  <a:pt x="105686" y="567865"/>
                                </a:lnTo>
                                <a:lnTo>
                                  <a:pt x="63264" y="545929"/>
                                </a:lnTo>
                                <a:lnTo>
                                  <a:pt x="29813" y="512478"/>
                                </a:lnTo>
                                <a:lnTo>
                                  <a:pt x="7877" y="470057"/>
                                </a:lnTo>
                                <a:lnTo>
                                  <a:pt x="0" y="421210"/>
                                </a:lnTo>
                                <a:lnTo>
                                  <a:pt x="0" y="154508"/>
                                </a:lnTo>
                                <a:lnTo>
                                  <a:pt x="7877" y="105674"/>
                                </a:lnTo>
                                <a:lnTo>
                                  <a:pt x="29813" y="63260"/>
                                </a:lnTo>
                                <a:lnTo>
                                  <a:pt x="63264" y="29813"/>
                                </a:lnTo>
                                <a:lnTo>
                                  <a:pt x="105686" y="7877"/>
                                </a:lnTo>
                                <a:lnTo>
                                  <a:pt x="154532" y="0"/>
                                </a:lnTo>
                                <a:lnTo>
                                  <a:pt x="2295973" y="0"/>
                                </a:lnTo>
                                <a:lnTo>
                                  <a:pt x="2344807" y="7877"/>
                                </a:lnTo>
                                <a:lnTo>
                                  <a:pt x="2387221" y="29813"/>
                                </a:lnTo>
                                <a:lnTo>
                                  <a:pt x="2420668" y="63260"/>
                                </a:lnTo>
                                <a:lnTo>
                                  <a:pt x="2442604" y="105674"/>
                                </a:lnTo>
                                <a:lnTo>
                                  <a:pt x="2450482" y="154508"/>
                                </a:lnTo>
                                <a:lnTo>
                                  <a:pt x="2450482" y="421210"/>
                                </a:lnTo>
                                <a:lnTo>
                                  <a:pt x="2442604" y="470057"/>
                                </a:lnTo>
                                <a:lnTo>
                                  <a:pt x="2420668" y="512478"/>
                                </a:lnTo>
                                <a:lnTo>
                                  <a:pt x="2387221" y="545929"/>
                                </a:lnTo>
                                <a:lnTo>
                                  <a:pt x="2344807" y="567865"/>
                                </a:lnTo>
                                <a:lnTo>
                                  <a:pt x="2295973" y="57574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EC1C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2272" y="2500879"/>
                            <a:ext cx="1993379" cy="728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165100" y="191384"/>
                            <a:ext cx="1786255" cy="724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6255" h="724535">
                                <a:moveTo>
                                  <a:pt x="1657572" y="0"/>
                                </a:moveTo>
                                <a:lnTo>
                                  <a:pt x="128141" y="0"/>
                                </a:lnTo>
                                <a:lnTo>
                                  <a:pt x="78263" y="10065"/>
                                </a:lnTo>
                                <a:lnTo>
                                  <a:pt x="37532" y="37520"/>
                                </a:lnTo>
                                <a:lnTo>
                                  <a:pt x="10070" y="78250"/>
                                </a:lnTo>
                                <a:lnTo>
                                  <a:pt x="0" y="128143"/>
                                </a:lnTo>
                                <a:lnTo>
                                  <a:pt x="0" y="596392"/>
                                </a:lnTo>
                                <a:lnTo>
                                  <a:pt x="10070" y="646284"/>
                                </a:lnTo>
                                <a:lnTo>
                                  <a:pt x="37532" y="687014"/>
                                </a:lnTo>
                                <a:lnTo>
                                  <a:pt x="78263" y="714469"/>
                                </a:lnTo>
                                <a:lnTo>
                                  <a:pt x="128141" y="724535"/>
                                </a:lnTo>
                                <a:lnTo>
                                  <a:pt x="1657572" y="724535"/>
                                </a:lnTo>
                                <a:lnTo>
                                  <a:pt x="1707451" y="714469"/>
                                </a:lnTo>
                                <a:lnTo>
                                  <a:pt x="1748182" y="687014"/>
                                </a:lnTo>
                                <a:lnTo>
                                  <a:pt x="1775645" y="646284"/>
                                </a:lnTo>
                                <a:lnTo>
                                  <a:pt x="1785715" y="596392"/>
                                </a:lnTo>
                                <a:lnTo>
                                  <a:pt x="1785715" y="128143"/>
                                </a:lnTo>
                                <a:lnTo>
                                  <a:pt x="1775645" y="78250"/>
                                </a:lnTo>
                                <a:lnTo>
                                  <a:pt x="1748182" y="37520"/>
                                </a:lnTo>
                                <a:lnTo>
                                  <a:pt x="1707451" y="10065"/>
                                </a:lnTo>
                                <a:lnTo>
                                  <a:pt x="1657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46417" y="795103"/>
                            <a:ext cx="142430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4305" h="2540">
                                <a:moveTo>
                                  <a:pt x="5090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06"/>
                                </a:lnTo>
                                <a:lnTo>
                                  <a:pt x="509041" y="2006"/>
                                </a:lnTo>
                                <a:lnTo>
                                  <a:pt x="509041" y="0"/>
                                </a:lnTo>
                                <a:close/>
                              </a:path>
                              <a:path w="1424305" h="2540">
                                <a:moveTo>
                                  <a:pt x="1423936" y="25"/>
                                </a:moveTo>
                                <a:lnTo>
                                  <a:pt x="915784" y="25"/>
                                </a:lnTo>
                                <a:lnTo>
                                  <a:pt x="915784" y="2006"/>
                                </a:lnTo>
                                <a:lnTo>
                                  <a:pt x="1423936" y="2006"/>
                                </a:lnTo>
                                <a:lnTo>
                                  <a:pt x="1423936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13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8800" y="253312"/>
                            <a:ext cx="180555" cy="138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019" y="298961"/>
                            <a:ext cx="207165" cy="1237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0607A6" id="Group 6" o:spid="_x0000_s1026" style="position:absolute;margin-left:0;margin-top:0;width:595.3pt;height:841.9pt;z-index:-15962112;mso-wrap-distance-left:0;mso-wrap-distance-right:0;mso-position-horizontal-relative:page;mso-position-vertical-relative:page" coordsize="75603,1069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style="position:absolute;width:75600;height:106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">
                  <v:imagedata r:id="rId11" o:title=""/>
                </v:shape>
                <v:shape id="Image 8" o:spid="_x0000_s1028" type="#_x0000_t75" style="position:absolute;left:19674;top:7574;width:45202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">
                  <v:imagedata r:id="rId12" o:title=""/>
                </v:shape>
                <v:shape id="Image 9" o:spid="_x0000_s1029" type="#_x0000_t75" style="position:absolute;left:3825;top:13426;width:71536;height:19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">
                  <v:imagedata r:id="rId13" o:title=""/>
                </v:shape>
                <v:shape id="Graphic 10" o:spid="_x0000_s1030" style="position:absolute;left:4867;top:19807;width:13011;height:10649;visibility:visible;mso-wrap-style:square;v-text-anchor:top" coordsize="1301115,1064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" path="m321538,881189l310921,844080,282575,816444r-34811,-7378l235877,810145r-48743,18009l146786,849795r-16802,8902l115684,865759r-7392,2349l94322,869759r-5651,-1778l79895,858710r-1041,-5842l81254,845947r24740,-29515l142176,793813r44018,-19012l200990,770128r-3493,-16777l187325,702881r-15558,4470l155854,713206r-49327,25692l75603,761428,46545,788797,14211,833564,317,876820,,890270r1816,12763l30276,944206r33351,11469l75387,955205r46126,-14923l173240,911580r8751,-4966l226174,891413r5753,2095l241617,904049r1219,6985l240030,919162r-29452,34760l167728,978852r-49682,17336l101968,999172r4013,16472l118287,1064895r18542,-4077l155536,1055039r38012,-16624l229946,1016304r32309,-26276l297002,950125r20637,-41771l320586,894702r952,-13513xem517347,607072r-2108,-20091l515124,585876r-889,-2502l495071,544893,462216,516864r-22644,-6845l439572,625081r-1130,8966l412902,669290r-10909,8902l369392,705104,313524,637921r44285,-36449l368376,593788r10236,-5575l388493,584758r9550,-1384l407022,584111r31445,32131l439572,625081r,-115062l398284,512051r-48730,21920l294081,576973r-29680,24702l234873,626630r-29489,25311l205600,651941,391795,867410r32880,-28194l457771,811339,407339,750697r46292,-38100l461899,705104r14211,-12853l493737,671537r12764,-21145l514400,628764r2883,-21209l517347,607072xem891235,491172l846175,463918,800773,437019,755040,410489,715784,388200r,91669l677976,506450r-37592,26950l635127,506450r-5334,-28016l624763,451358r-5092,-28131l643826,437248r71958,42621l715784,388200r-6820,-3886l662546,358533,615797,333121r-38024,26657l539953,386842r7861,53009l556133,492671r8775,52654l574128,597776r9678,52273l593928,702119r34988,-26695l664095,649097r-5727,-27115l655548,608406r-2794,-13602l681659,573798r29020,-20764l738581,533400r30518,-21146l815975,541210r37528,-25209l859167,512254r32068,-21082xem987247,430339l837946,187642r-38075,23711l761974,235394,915708,475361r35687,-22695l987247,430339xem1301051,253682l1171257,r-36639,18948l1098105,38227r81128,151130l1136535,173367r-43002,-15595l1050213,142570r-43611,-14808l962672,113347r-33985,19710l894854,153098r145949,244729l1074661,377786r33985,-19710l1023937,210312r53785,18402l1131036,247713r52832,19609l1236218,287528r32372,-17057l1301051,253682xe" fillcolor="#f8f5f7" stroked="f">
                  <v:path arrowok="t"/>
                </v:shape>
                <v:shape id="Image 11" o:spid="_x0000_s1031" type="#_x0000_t75" style="position:absolute;left:18134;top:21303;width:771;height:1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">
                  <v:imagedata r:id="rId14" o:title=""/>
                </v:shape>
                <v:shape id="Graphic 12" o:spid="_x0000_s1032" style="position:absolute;left:19209;top:14451;width:53353;height:15679;visibility:visible;mso-wrap-style:square;v-text-anchor:top" coordsize="5335270,1567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" path="m305295,443382r-1245,-21895l299300,403885r-63,-254l274929,361873,239115,341566r-13309,-2248l225806,448716r-1385,8699l198793,485825r-61252,25731l103898,430911r51029,-20892l166827,406019r11011,-2134l187972,403631r9220,1626l225082,439483r724,9233l225806,339318r-8979,-1524l192303,338480r-26721,5182l136740,353377,68186,381533,,410781,114388,671766r76353,-32639l160388,566356r53302,-21780l240093,532180r22009,-14224l269087,511556r10630,-9716l292989,483743r8610,-19609l305295,443382xem672401,362127r-5385,-39928l650697,285864,624230,256667,589241,235826r-2095,-711l587146,368579r,3238l576999,411962r-30417,32118l514083,456692r-407,l502932,458114r-11011,l480606,456692,440182,438213,414655,401574r-4255,-21070l410286,379615r165,-7798l410514,368579r1829,-11074l415594,347027r102,-330l420433,336550r31839,-33046l497230,289001r11963,l551141,302958r28334,33452l583349,346697r127,330l586117,358305r1029,10274l587146,235115r-17920,-6109l547560,224599r-22746,-1816l501561,223723r-47917,10211l408813,253669r-36869,27636l344639,314820r-16230,37351l324015,390613r-13,801l326491,410921r13945,38201l364121,480847r32360,24016l434517,519709r42774,5372l499351,524002r45110,-9716l586663,495782r35167,-26136l632714,458114r3759,-3975l648703,437565r9804,-17665l665899,401129r4724,-19393l672401,362127xem1019225,383286l977404,344551,934961,306197r11265,-9805l948207,294132r7442,-8446l963206,274091r5715,-12535l972667,248285r1753,-13983l974229,223964r-76,-4331l954366,164795,921270,139636r-26695,-7429l894575,234061r-610,9220l862139,275920r-71374,18212l769213,209423r60770,-14986l842225,192265r11113,-457l863307,193065r29884,30899l894575,234061r,-101854l874293,129946r-27889,1372l815644,136906r-72847,18034l670166,174117r75209,274891l804951,433158r19901,-5105l805408,351663r58458,-14415l864463,337058r1194,-254l897318,369862r31293,33236l996543,388061r22682,-4775xem1267434,112839r-8776,-60706l1211618,59131r-46978,7467l1117714,74510r-46863,8382l1024064,91732r-46711,9296l989672,161163r23940,-4826l1037564,151638r23978,-4572l1085545,142621r40437,219837l1166291,355231r40348,-6807l1170127,127889r48628,-7760l1267434,112839xem1600619,201041r-254,-17971l1587715,16129r-43230,3441l1501279,23431r15621,166688l1517065,203098r-20815,39535l1450022,255485r-12052,-1727l1401229,226695,1373949,36957r-43104,5334l1287805,48006r22949,165862l1314335,231482r23000,44235l1376540,305460r52387,13424l1448587,319493r20739,-1295l1508823,310413r47777,-24092l1587944,249047r10681,-31027l1600619,201041xem1945703,255079r-305,-134937l1912010,120357r-33401,420l1845221,121424r-33389,877l1813864,189738r14008,-394l1869922,188404r-28359,38608l1816023,231140r-12395,-293l1759419,216192r-29552,-32919l1721535,150304r178,-11519l1737652,97777r36195,-27356l1810016,62992r11176,215l1864436,74866r28829,18034l1917242,66662r-3645,-43510l1863128,5207,1808607,r-25197,2044l1737042,13449r-40310,20802l1665592,62369r-21120,34519l1635264,135051r-76,20270l1637982,175628r13653,36982l1675511,244500r31737,24778l1745970,286372r43091,7899l1812124,294703r16587,-1143l1882546,282638r49771,-19545l1945703,255079xem2312606,300990r-18339,-48984l2275471,203085r-19253,-48844l2236508,105473r-9703,-23431l2216353,56794,2195728,8191r-10147,-394l2185581,185483r-88494,-3492l2109101,156959r12129,-25006l2133473,106984r12369,-24942l2155964,107873r9995,25845l2175827,159588r9754,25895l2185581,7797,2106701,4635r-24994,46774l2057171,98323r-24079,47028l2009470,192519r-23165,47295l1963572,287274r21006,l2047468,288099r11506,-24955l2064766,250672r5829,-12484l2138883,240398r68262,3188l2211844,256451r4687,12865l2225789,295084r86817,5906xem2562021,263271r-33362,-4217l2495270,255041r-33401,-3772l2428443,247713,2450973,27368r-43193,-4191l2364549,19367r-23914,283909l2393988,308063r53314,5411l2500553,319493r53213,6643l2562021,263271xem2964307,283591r-3506,-3493l2931426,250990r-11049,-10833l2913329,251383r-7366,10452l2898406,271360r-7874,8738l2878823,264642r-10427,-14033l2861602,241236r-2350,-3226l2851442,226822r18072,-4839l2885732,216662r37312,-19495l2931909,187134r5486,-9601l2941256,165227r1130,-9043l2941942,147320r-25121,-39790l2878455,88315r,57925l2877121,153098r-29794,27597l2847327,310451r-12167,4178l2823311,317017r-11531,635l2800515,316484r-35344,-22543l2761119,280098r,-2172l2761386,274154r102,-1447l2788704,243954r7074,-2718l2807208,257276r12420,16878l2833001,291884r14326,18567l2847327,180695r-381,153l2837726,184086r-10363,3048l2822283,175348r-2998,-10121l2819184,164858r-102,-317l2817774,154698r483,-7378l2818358,145796r1461,-8001l2823705,131762r12662,-8128l2844177,122428r17933,3365l2878455,146240r,-57925l2873451,86715r-13297,-3022l2839516,81051r-18846,140l2775534,97828r-20879,36855l2753563,150418r686,7747l2770530,201676r-15062,4864l2719286,225425r-20638,28321l2698572,253911r-3048,12344l2694533,277926r851,11303l2716187,330098r31254,22885l2788094,366268r23419,2514l2834767,367652r22733,-4686l2857677,362966r23254,-8509l2887561,363423r5854,7836l2898508,377952r4356,5524l2911665,395287r4369,5969l2963138,374904r-15583,-20447l2939097,343408r-4458,-5779l2930169,331787r-4483,-5778l2934957,317652r978,-889l2945790,306616r9462,-11049l2964307,283591xem3525659,261175r-45186,-15088l3435172,231457r-35484,32512l3364573,296697r-34760,32969l3295421,362839r-10795,-46571l3273412,269684r-11646,-46571l3249701,176530r-45834,-12332l3157956,152273r-70345,276098l3123031,437540r35370,9436l3205734,272796r10122,42164l3225647,357124r9462,42176l3244227,441452r51194,15176l3325990,426237r30874,-30226l3388029,365975r31471,-29870l3364496,508000r34684,11328l3433788,530923r91871,-269748xem3860025,480402r-2489,-18923l3857434,460692r-5639,-19698l3843375,422198r-11252,-18008l3818026,386969r-419,-394l3801440,371106r-18720,-14059l3774376,352158r,119634l3773919,480402r-127,2388l3771658,493674r-3657,10770l3762972,514642r-64,152l3731539,545680r-42786,10973l3678123,555942r-407,l3666871,553821r-204,l3655237,550100r-37007,-26352l3611537,514794r-115,-152l3605898,504952r-4267,-10287l3598659,483806r-1562,-11176l3597148,461479r15557,-41935l3647922,392722r34036,-6147l3693655,387388r44158,17348l3766896,439293r89,152l3770896,449795r2490,10897l3774376,471792r,-119634l3738981,334454r-47396,-13183l3668344,318884r-22898,394l3603028,327875r-36297,18581l3538448,374002r-18516,35255l3512121,448792r572,19761l3522472,507619r20015,35560l3572192,574459r37427,24612l3653574,616343r44285,7354l3719804,623506r41402,-7645l3797871,598678r29972,-25972l3849065,538480r10427,-38481l3859809,488315r127,-4509l3860025,480402xem4175468,601218r-10046,-40704l4134586,522859r-8267,-6096l4111726,505993r-17411,-9677l4094315,589445r-1397,8877l4061764,630491r-9321,953l4042829,630491r-267,l4031945,627634r-11519,-4801l3963962,595884r37147,-79121l4058437,544131r32169,28258l4094315,589445r,-93129l4083939,490537r-68784,-32702l3946004,426212,3829570,686308r18936,8534l3905199,720979r33502,-71374l3993870,675957r1118,508l3999369,722553r3429,45670l4023893,778852r63043,32487l4082885,782955r-4217,-28398l4074287,726135r-4560,-28461l4084878,697369r40158,-12204l4156024,656234r3988,-6629l4164063,642874r4559,-11430l4172420,621944r3048,-20726xem4504931,800608r-8445,-40348l4476293,721233r-30988,-35345l4420781,666902r,120307l4420146,798372r-17767,40805l4366463,864806r-32995,5080l4322026,868794r-42520,-18415l4250779,814832r-8268,-32639l4242600,770902r16091,-41783l4294340,702932r33921,-5131l4340123,699046r44145,19215l4413567,754545r7214,32664l4420781,666902r-38634,-22136l4336415,629767r-45377,-3734l4269765,628319r-39027,12713l4198404,663816r-23686,32017l4161104,733806r-2324,19672l4159326,770902r89,2718l4162780,793445r51,305l4177627,832218r25133,35725l4236618,898258r41453,24117l4321327,936790r43714,4127l4385907,939190r39217,-11138l4458932,907122r26251,-30505l4488777,869886r5981,-11163l4501261,840092r3403,-19368l4504766,813269r114,-8940l4504931,800608xem4816208,985647r-19837,-50127l4773955,903439r-27305,-27343l4709655,850887r-44399,-18644l4620349,824915r-21387,585l4559033,835025r-33998,20167l4498899,885253r-16676,36665l4477182,961199r1612,20104l4490009,1020457r21539,37389l4542155,1090422r33960,23876l4628375,1134745r37630,6324l4684433,1141730r18161,-1016l4696015,1106893r-6870,-33870l4677486,1073683r-11646,-330l4620958,1062710r-36398,-25832l4563237,997102r-2235,-21869l4562081,964285r19279,-39637l4618240,901585r22035,-3022l4651857,899287r44844,17716l4727880,951547r15875,45593l4779886,991260r36322,-5613xem5079670,1194625r-16752,-51740l5042433,1109052r-25692,-29502l4981156,1051496r-43422,-21971l4893043,1018819r-21526,-1029l4850777,1019644r-38620,12205l4780331,1054798r-24194,32639l4742815,1124648r-2362,19876l4740795,1164818r8763,40056l4768786,1243939r28715,34951l4830064,1305356r51232,24397l4918748,1338986r36843,2451l4951095,1307045r-4775,-34505l4934585,1272298r-11659,-1219l4878451,1257033r-34900,-28639l4824666,1186980r-1155,-10960l4823828,1164907r16129,-40640l4875263,1098423r21793,-4445l4908372,1094054r45123,15265l4986947,1142949r17716,45745l5006137,1200658r36664,-3150l5079670,1194625xem5335219,1437589r-6274,-42787l5310733,1351203r-29184,-40678l5253723,1283855r,129578l5252326,1424749r-20447,39243l5193335,1486408r-22365,2489l5159616,1487944r-43358,-17996l5084851,1433461r-10566,-42811l5074183,1388452r915,-11455l5093957,1336357r37783,-23241l5153190,1310525r2095,l5200637,1323581r36741,33985l5253545,1402067r178,11366l5253723,1283855r-32055,-23584l5177714,1240091r-44019,-8636l5112588,1231620r-39815,9144l5039195,1261262r-26378,30912l4997361,1328407r-4280,41008l4995176,1390129r12485,41605l5030533,1471752r32500,36246l5101882,1537677r41859,19724l5186565,1566773r20905,622l5228069,1565275r38113,-12548l5298681,1528889r23470,-32258l5325237,1488897r4254,-10630l5333860,1458404r1359,-20815xe" fillcolor="#f8f5f7" stroked="f">
                  <v:path arrowok="t"/>
                </v:shape>
                <v:shape id="Graphic 13" o:spid="_x0000_s1033" style="position:absolute;left:3748;top:91142;width:24384;height:5334;visibility:visible;mso-wrap-style:square;v-text-anchor:top" coordsize="243840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" path="m2361651,l76622,,46797,6020,22442,22440,6021,46795,,76619,,456780r6021,29824l22442,510959r24355,16420l76622,533400r2285029,l2391476,527379r24357,-16420l2432255,486604r6022,-29824l2438277,76619r-6022,-29824l2415833,22440,2391476,6020,2361651,xe" fillcolor="#c32d25" stroked="f">
                  <v:path arrowok="t"/>
                </v:shape>
                <v:shape id="Graphic 14" o:spid="_x0000_s1034" style="position:absolute;left:3999;top:98103;width:24511;height:5759;visibility:visible;mso-wrap-style:square;v-text-anchor:top" coordsize="2451100,575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" path="m2295973,575743r-2141441,l105686,567865,63264,545929,29813,512478,7877,470057,,421210,,154508,7877,105674,29813,63260,63264,29813,105686,7877,154532,,2295973,r48834,7877l2387221,29813r33447,33447l2442604,105674r7878,48834l2450482,421210r-7878,48847l2420668,512478r-33447,33451l2344807,567865r-48834,7878xe" filled="f" strokecolor="#ec1c23" strokeweight="2pt">
                  <v:path arrowok="t"/>
                </v:shape>
                <v:shape id="Image 15" o:spid="_x0000_s1035" type="#_x0000_t75" style="position:absolute;left:28422;top:25008;width:19934;height:7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">
                  <v:imagedata r:id="rId15" o:title=""/>
                </v:shape>
                <v:shape id="Graphic 16" o:spid="_x0000_s1036" style="position:absolute;left:1651;top:1913;width:17862;height:7246;visibility:visible;mso-wrap-style:square;v-text-anchor:top" coordsize="1786255,724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" path="m1657572,l128141,,78263,10065,37532,37520,10070,78250,,128143,,596392r10070,49892l37532,687014r40731,27455l128141,724535r1529431,l1707451,714469r40731,-27455l1775645,646284r10070,-49892l1785715,128143,1775645,78250,1748182,37520,1707451,10065,1657572,xe" stroked="f">
                  <v:path arrowok="t"/>
                </v:shape>
                <v:shape id="Graphic 17" o:spid="_x0000_s1037" style="position:absolute;left:3464;top:7951;width:14243;height:25;visibility:visible;mso-wrap-style:square;v-text-anchor:top" coordsize="142430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" path="m509041,l,,,2006r509041,l509041,xem1423936,25r-508152,l915784,2006r508152,l1423936,25xe" fillcolor="#44133b" stroked="f">
                  <v:path arrowok="t"/>
                </v:shape>
                <v:shape id="Image 18" o:spid="_x0000_s1038" type="#_x0000_t75" style="position:absolute;left:8188;top:2533;width:1805;height:1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">
                  <v:imagedata r:id="rId16" o:title=""/>
                </v:shape>
                <v:shape id="Image 19" o:spid="_x0000_s1039" type="#_x0000_t75" style="position:absolute;left:5150;top:2989;width:2071;height:1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">
                  <v:imagedata r:id="rId17" o:title=""/>
                </v:shape>
                <w10:wrap anchorx="page" anchory="page"/>
              </v:group>
            </w:pict>
          </mc:Fallback>
        </mc:AlternateContent>
      </w:r>
    </w:p>
    <w:p w14:paraId="57AE19A5" w14:textId="77777777" w:rsidR="007F750F" w:rsidRDefault="00000000">
      <w:pPr>
        <w:pStyle w:val="Title"/>
      </w:pPr>
      <w:r>
        <w:rPr>
          <w:color w:val="FCFCFD"/>
        </w:rPr>
        <w:t>16</w:t>
      </w:r>
      <w:r>
        <w:rPr>
          <w:rFonts w:ascii="Times New Roman"/>
          <w:b w:val="0"/>
          <w:color w:val="FCFCFD"/>
          <w:spacing w:val="-3"/>
        </w:rPr>
        <w:t xml:space="preserve"> </w:t>
      </w:r>
      <w:r>
        <w:rPr>
          <w:color w:val="FCFCFD"/>
          <w:spacing w:val="-4"/>
        </w:rPr>
        <w:t>Days</w:t>
      </w:r>
    </w:p>
    <w:p w14:paraId="4D1AA52F" w14:textId="77777777" w:rsidR="007F750F" w:rsidRDefault="00000000">
      <w:pPr>
        <w:spacing w:before="53"/>
        <w:ind w:left="657" w:right="749"/>
        <w:jc w:val="center"/>
        <w:rPr>
          <w:rFonts w:ascii="Roboto"/>
          <w:b/>
          <w:sz w:val="48"/>
        </w:rPr>
      </w:pPr>
      <w:r>
        <w:rPr>
          <w:rFonts w:ascii="Roboto"/>
          <w:b/>
          <w:color w:val="FCFCFD"/>
          <w:sz w:val="48"/>
        </w:rPr>
        <w:t>[Ex</w:t>
      </w:r>
      <w:r>
        <w:rPr>
          <w:rFonts w:ascii="Times New Roman"/>
          <w:color w:val="FCFCFD"/>
          <w:spacing w:val="-1"/>
          <w:sz w:val="48"/>
        </w:rPr>
        <w:t xml:space="preserve"> </w:t>
      </w:r>
      <w:r>
        <w:rPr>
          <w:rFonts w:ascii="Roboto"/>
          <w:b/>
          <w:color w:val="FCFCFD"/>
          <w:spacing w:val="-2"/>
          <w:sz w:val="48"/>
        </w:rPr>
        <w:t>Kolkata]</w:t>
      </w:r>
    </w:p>
    <w:p w14:paraId="123FD88A" w14:textId="77777777" w:rsidR="007F750F" w:rsidRDefault="007F750F">
      <w:pPr>
        <w:pStyle w:val="BodyText"/>
        <w:rPr>
          <w:rFonts w:ascii="Roboto"/>
          <w:b/>
          <w:sz w:val="64"/>
        </w:rPr>
      </w:pPr>
    </w:p>
    <w:p w14:paraId="3662DF27" w14:textId="77777777" w:rsidR="007F750F" w:rsidRDefault="007F750F">
      <w:pPr>
        <w:pStyle w:val="BodyText"/>
        <w:rPr>
          <w:rFonts w:ascii="Roboto"/>
          <w:b/>
          <w:sz w:val="64"/>
        </w:rPr>
      </w:pPr>
    </w:p>
    <w:p w14:paraId="0A17BDC7" w14:textId="77777777" w:rsidR="007F750F" w:rsidRDefault="007F750F">
      <w:pPr>
        <w:pStyle w:val="BodyText"/>
        <w:rPr>
          <w:rFonts w:ascii="Roboto"/>
          <w:b/>
          <w:sz w:val="64"/>
        </w:rPr>
      </w:pPr>
    </w:p>
    <w:p w14:paraId="4BD83044" w14:textId="77777777" w:rsidR="007F750F" w:rsidRDefault="007F750F">
      <w:pPr>
        <w:pStyle w:val="BodyText"/>
        <w:rPr>
          <w:rFonts w:ascii="Roboto"/>
          <w:b/>
          <w:sz w:val="64"/>
        </w:rPr>
      </w:pPr>
    </w:p>
    <w:p w14:paraId="3FC08AA7" w14:textId="77777777" w:rsidR="007F750F" w:rsidRDefault="007F750F">
      <w:pPr>
        <w:pStyle w:val="BodyText"/>
        <w:rPr>
          <w:rFonts w:ascii="Roboto"/>
          <w:b/>
          <w:sz w:val="64"/>
        </w:rPr>
      </w:pPr>
    </w:p>
    <w:p w14:paraId="5893FC5D" w14:textId="77777777" w:rsidR="007F750F" w:rsidRDefault="007F750F">
      <w:pPr>
        <w:pStyle w:val="BodyText"/>
        <w:rPr>
          <w:rFonts w:ascii="Roboto"/>
          <w:b/>
          <w:sz w:val="64"/>
        </w:rPr>
      </w:pPr>
    </w:p>
    <w:p w14:paraId="40455181" w14:textId="77777777" w:rsidR="007F750F" w:rsidRDefault="007F750F">
      <w:pPr>
        <w:pStyle w:val="BodyText"/>
        <w:rPr>
          <w:rFonts w:ascii="Roboto"/>
          <w:b/>
          <w:sz w:val="64"/>
        </w:rPr>
      </w:pPr>
    </w:p>
    <w:p w14:paraId="3E5493E9" w14:textId="77777777" w:rsidR="007F750F" w:rsidRDefault="007F750F">
      <w:pPr>
        <w:pStyle w:val="BodyText"/>
        <w:rPr>
          <w:rFonts w:ascii="Roboto"/>
          <w:b/>
          <w:sz w:val="64"/>
        </w:rPr>
      </w:pPr>
    </w:p>
    <w:p w14:paraId="4DBB2783" w14:textId="77777777" w:rsidR="007F750F" w:rsidRDefault="007F750F">
      <w:pPr>
        <w:pStyle w:val="BodyText"/>
        <w:rPr>
          <w:rFonts w:ascii="Roboto"/>
          <w:b/>
          <w:sz w:val="64"/>
        </w:rPr>
      </w:pPr>
    </w:p>
    <w:p w14:paraId="1FE7AC93" w14:textId="77777777" w:rsidR="007F750F" w:rsidRDefault="007F750F">
      <w:pPr>
        <w:pStyle w:val="BodyText"/>
        <w:rPr>
          <w:rFonts w:ascii="Roboto"/>
          <w:b/>
          <w:sz w:val="64"/>
        </w:rPr>
      </w:pPr>
    </w:p>
    <w:p w14:paraId="15D45108" w14:textId="77777777" w:rsidR="007F750F" w:rsidRDefault="007F750F">
      <w:pPr>
        <w:pStyle w:val="BodyText"/>
        <w:rPr>
          <w:rFonts w:ascii="Roboto"/>
          <w:b/>
          <w:sz w:val="64"/>
        </w:rPr>
      </w:pPr>
    </w:p>
    <w:p w14:paraId="0D355A47" w14:textId="77777777" w:rsidR="007F750F" w:rsidRDefault="007F750F">
      <w:pPr>
        <w:pStyle w:val="BodyText"/>
        <w:spacing w:before="485"/>
        <w:rPr>
          <w:rFonts w:ascii="Roboto"/>
          <w:b/>
          <w:sz w:val="64"/>
        </w:rPr>
      </w:pPr>
    </w:p>
    <w:p w14:paraId="52D51C60" w14:textId="77777777" w:rsidR="007F750F" w:rsidRDefault="00000000">
      <w:pPr>
        <w:pStyle w:val="Heading1"/>
        <w:ind w:left="641"/>
      </w:pPr>
      <w:r>
        <w:rPr>
          <w:color w:val="F9FAFA"/>
          <w:spacing w:val="-2"/>
        </w:rPr>
        <w:t>Departure</w:t>
      </w:r>
    </w:p>
    <w:p w14:paraId="54AE6CC2" w14:textId="77777777" w:rsidR="007F750F" w:rsidRDefault="00000000">
      <w:pPr>
        <w:spacing w:before="400"/>
        <w:ind w:left="732"/>
        <w:rPr>
          <w:rFonts w:ascii="Roboto"/>
          <w:b/>
          <w:sz w:val="64"/>
        </w:rPr>
      </w:pPr>
      <w:r>
        <w:rPr>
          <w:rFonts w:ascii="Roboto"/>
          <w:b/>
          <w:color w:val="F9FAFA"/>
          <w:sz w:val="64"/>
        </w:rPr>
        <w:t>7</w:t>
      </w:r>
      <w:r>
        <w:rPr>
          <w:rFonts w:ascii="Roboto"/>
          <w:b/>
          <w:color w:val="F9FAFA"/>
          <w:position w:val="21"/>
          <w:sz w:val="37"/>
        </w:rPr>
        <w:t>th</w:t>
      </w:r>
      <w:r>
        <w:rPr>
          <w:rFonts w:ascii="Times New Roman"/>
          <w:color w:val="F9FAFA"/>
          <w:spacing w:val="59"/>
          <w:position w:val="21"/>
          <w:sz w:val="37"/>
        </w:rPr>
        <w:t xml:space="preserve"> </w:t>
      </w:r>
      <w:r>
        <w:rPr>
          <w:rFonts w:ascii="Roboto"/>
          <w:b/>
          <w:color w:val="F9FAFA"/>
          <w:sz w:val="64"/>
        </w:rPr>
        <w:t>Oct</w:t>
      </w:r>
      <w:r>
        <w:rPr>
          <w:rFonts w:ascii="Times New Roman"/>
          <w:color w:val="F9FAFA"/>
          <w:spacing w:val="-8"/>
          <w:sz w:val="64"/>
        </w:rPr>
        <w:t xml:space="preserve"> </w:t>
      </w:r>
      <w:r>
        <w:rPr>
          <w:rFonts w:ascii="Roboto"/>
          <w:b/>
          <w:color w:val="F9FAFA"/>
          <w:spacing w:val="-4"/>
          <w:sz w:val="64"/>
        </w:rPr>
        <w:t>2025</w:t>
      </w:r>
    </w:p>
    <w:p w14:paraId="428F3F2B" w14:textId="77777777" w:rsidR="007F750F" w:rsidRDefault="007F750F">
      <w:pPr>
        <w:rPr>
          <w:rFonts w:ascii="Roboto"/>
          <w:b/>
          <w:sz w:val="64"/>
        </w:rPr>
        <w:sectPr w:rsidR="007F750F">
          <w:type w:val="continuous"/>
          <w:pgSz w:w="11910" w:h="16840"/>
          <w:pgMar w:top="520" w:right="141" w:bottom="280" w:left="141" w:header="720" w:footer="720" w:gutter="0"/>
          <w:cols w:space="720"/>
        </w:sectPr>
      </w:pPr>
    </w:p>
    <w:p w14:paraId="0C7735A8" w14:textId="77777777" w:rsidR="007F750F" w:rsidRDefault="007F750F">
      <w:pPr>
        <w:pStyle w:val="BodyText"/>
        <w:spacing w:before="325"/>
        <w:rPr>
          <w:rFonts w:ascii="Roboto"/>
          <w:b/>
          <w:sz w:val="32"/>
        </w:rPr>
      </w:pPr>
    </w:p>
    <w:p w14:paraId="54522A1F" w14:textId="77777777" w:rsidR="007F750F" w:rsidRDefault="00000000">
      <w:pPr>
        <w:tabs>
          <w:tab w:val="left" w:pos="1122"/>
        </w:tabs>
        <w:ind w:left="716"/>
        <w:rPr>
          <w:sz w:val="32"/>
        </w:rPr>
      </w:pPr>
      <w:r>
        <w:rPr>
          <w:noProof/>
          <w:position w:val="5"/>
        </w:rPr>
        <w:drawing>
          <wp:inline distT="0" distB="0" distL="0" distR="0" wp14:anchorId="3E2C8651" wp14:editId="4D29A9EA">
            <wp:extent cx="118518" cy="118490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18" cy="11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color w:val="211F1F"/>
          <w:spacing w:val="-2"/>
          <w:sz w:val="32"/>
        </w:rPr>
        <w:t>SPAIN</w:t>
      </w:r>
    </w:p>
    <w:p w14:paraId="6F26DB06" w14:textId="77777777" w:rsidR="007F750F" w:rsidRDefault="00000000">
      <w:pPr>
        <w:spacing w:before="313"/>
        <w:ind w:left="732"/>
        <w:rPr>
          <w:sz w:val="32"/>
        </w:rPr>
      </w:pPr>
      <w:r>
        <w:rPr>
          <w:noProof/>
          <w:position w:val="4"/>
        </w:rPr>
        <w:drawing>
          <wp:inline distT="0" distB="0" distL="0" distR="0" wp14:anchorId="526863B4" wp14:editId="09C5C73C">
            <wp:extent cx="118543" cy="118554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43" cy="11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rPr>
          <w:color w:val="211F1F"/>
          <w:sz w:val="32"/>
        </w:rPr>
        <w:t>PORTUGAL</w:t>
      </w:r>
    </w:p>
    <w:p w14:paraId="40AD675F" w14:textId="77777777" w:rsidR="007F750F" w:rsidRDefault="00000000">
      <w:pPr>
        <w:pStyle w:val="Heading2"/>
        <w:spacing w:before="74"/>
        <w:ind w:left="716"/>
      </w:pPr>
      <w:r>
        <w:rPr>
          <w:b w:val="0"/>
        </w:rPr>
        <w:br w:type="column"/>
      </w:r>
      <w:r>
        <w:rPr>
          <w:color w:val="C32D25"/>
        </w:rPr>
        <w:t>-:</w:t>
      </w:r>
      <w:r>
        <w:rPr>
          <w:rFonts w:ascii="Times New Roman"/>
          <w:b w:val="0"/>
          <w:color w:val="C32D25"/>
          <w:spacing w:val="18"/>
        </w:rPr>
        <w:t xml:space="preserve"> </w:t>
      </w:r>
      <w:r>
        <w:rPr>
          <w:color w:val="C32D25"/>
        </w:rPr>
        <w:t>PLACES</w:t>
      </w:r>
      <w:r>
        <w:rPr>
          <w:rFonts w:ascii="Times New Roman"/>
          <w:b w:val="0"/>
          <w:color w:val="C32D25"/>
          <w:spacing w:val="19"/>
        </w:rPr>
        <w:t xml:space="preserve"> </w:t>
      </w:r>
      <w:proofErr w:type="gramStart"/>
      <w:r>
        <w:rPr>
          <w:color w:val="C32D25"/>
        </w:rPr>
        <w:t>COVERED</w:t>
      </w:r>
      <w:r>
        <w:rPr>
          <w:rFonts w:ascii="Times New Roman"/>
          <w:b w:val="0"/>
          <w:color w:val="C32D25"/>
          <w:spacing w:val="18"/>
        </w:rPr>
        <w:t xml:space="preserve"> </w:t>
      </w:r>
      <w:r>
        <w:rPr>
          <w:color w:val="C32D25"/>
          <w:spacing w:val="-5"/>
        </w:rPr>
        <w:t>:</w:t>
      </w:r>
      <w:proofErr w:type="gramEnd"/>
      <w:r>
        <w:rPr>
          <w:color w:val="C32D25"/>
          <w:spacing w:val="-5"/>
        </w:rPr>
        <w:t>-</w:t>
      </w:r>
    </w:p>
    <w:p w14:paraId="57637A75" w14:textId="77777777" w:rsidR="007F750F" w:rsidRDefault="00000000">
      <w:pPr>
        <w:spacing w:before="262" w:line="237" w:lineRule="auto"/>
        <w:ind w:left="1290"/>
        <w:rPr>
          <w:sz w:val="26"/>
        </w:rPr>
      </w:pPr>
      <w:r>
        <w:rPr>
          <w:noProof/>
          <w:sz w:val="26"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03791048" wp14:editId="56725892">
                <wp:simplePos x="0" y="0"/>
                <wp:positionH relativeFrom="page">
                  <wp:posOffset>2474988</wp:posOffset>
                </wp:positionH>
                <wp:positionV relativeFrom="paragraph">
                  <wp:posOffset>234346</wp:posOffset>
                </wp:positionV>
                <wp:extent cx="279400" cy="74295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400" cy="74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0" h="74295">
                              <a:moveTo>
                                <a:pt x="175171" y="0"/>
                              </a:moveTo>
                              <a:lnTo>
                                <a:pt x="213791" y="25400"/>
                              </a:lnTo>
                              <a:lnTo>
                                <a:pt x="0" y="25400"/>
                              </a:lnTo>
                              <a:lnTo>
                                <a:pt x="0" y="41275"/>
                              </a:lnTo>
                              <a:lnTo>
                                <a:pt x="213791" y="41719"/>
                              </a:lnTo>
                              <a:lnTo>
                                <a:pt x="180054" y="74231"/>
                              </a:lnTo>
                              <a:lnTo>
                                <a:pt x="279400" y="32575"/>
                              </a:lnTo>
                              <a:lnTo>
                                <a:pt x="1751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1F1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F68F49" id="Graphic 22" o:spid="_x0000_s1026" style="position:absolute;margin-left:194.9pt;margin-top:18.45pt;width:22pt;height:5.8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9400,74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" path="m175171,r38620,25400l,25400,,41275r213791,444l180054,74231,279400,32575,175171,xe" fillcolor="#211f1f" stroked="f">
                <v:path arrowok="t"/>
                <w10:wrap anchorx="page"/>
              </v:shape>
            </w:pict>
          </mc:Fallback>
        </mc:AlternateContent>
      </w:r>
      <w:r>
        <w:rPr>
          <w:color w:val="211F1F"/>
          <w:spacing w:val="-6"/>
          <w:sz w:val="26"/>
        </w:rPr>
        <w:t>Madrid,</w:t>
      </w:r>
      <w:r>
        <w:rPr>
          <w:rFonts w:ascii="Times New Roman"/>
          <w:color w:val="211F1F"/>
          <w:spacing w:val="-6"/>
          <w:sz w:val="26"/>
        </w:rPr>
        <w:t xml:space="preserve"> </w:t>
      </w:r>
      <w:r>
        <w:rPr>
          <w:color w:val="211F1F"/>
          <w:spacing w:val="-6"/>
          <w:sz w:val="26"/>
        </w:rPr>
        <w:t>Avila,</w:t>
      </w:r>
      <w:r>
        <w:rPr>
          <w:rFonts w:ascii="Times New Roman"/>
          <w:color w:val="211F1F"/>
          <w:spacing w:val="-6"/>
          <w:sz w:val="26"/>
        </w:rPr>
        <w:t xml:space="preserve"> </w:t>
      </w:r>
      <w:r>
        <w:rPr>
          <w:color w:val="211F1F"/>
          <w:spacing w:val="-6"/>
          <w:sz w:val="26"/>
        </w:rPr>
        <w:t>Salamanca,</w:t>
      </w:r>
      <w:r>
        <w:rPr>
          <w:rFonts w:ascii="Times New Roman"/>
          <w:color w:val="211F1F"/>
          <w:spacing w:val="-6"/>
          <w:sz w:val="26"/>
        </w:rPr>
        <w:t xml:space="preserve"> </w:t>
      </w:r>
      <w:r>
        <w:rPr>
          <w:color w:val="211F1F"/>
          <w:spacing w:val="-6"/>
          <w:sz w:val="26"/>
        </w:rPr>
        <w:t>Seville,</w:t>
      </w:r>
      <w:r>
        <w:rPr>
          <w:rFonts w:ascii="Times New Roman"/>
          <w:color w:val="211F1F"/>
          <w:spacing w:val="-6"/>
          <w:sz w:val="26"/>
        </w:rPr>
        <w:t xml:space="preserve"> </w:t>
      </w:r>
      <w:r>
        <w:rPr>
          <w:color w:val="211F1F"/>
          <w:spacing w:val="-6"/>
          <w:sz w:val="26"/>
        </w:rPr>
        <w:t>Cordoba,</w:t>
      </w:r>
      <w:r>
        <w:rPr>
          <w:rFonts w:ascii="Times New Roman"/>
          <w:color w:val="211F1F"/>
          <w:spacing w:val="-6"/>
          <w:sz w:val="26"/>
        </w:rPr>
        <w:t xml:space="preserve"> </w:t>
      </w:r>
      <w:r>
        <w:rPr>
          <w:color w:val="211F1F"/>
          <w:spacing w:val="-6"/>
          <w:sz w:val="26"/>
        </w:rPr>
        <w:t>Granada,</w:t>
      </w:r>
      <w:r>
        <w:rPr>
          <w:rFonts w:ascii="Times New Roman"/>
          <w:color w:val="211F1F"/>
          <w:spacing w:val="-6"/>
          <w:sz w:val="26"/>
        </w:rPr>
        <w:t xml:space="preserve"> </w:t>
      </w:r>
      <w:r>
        <w:rPr>
          <w:color w:val="211F1F"/>
          <w:sz w:val="26"/>
        </w:rPr>
        <w:t>Valencia,</w:t>
      </w:r>
      <w:r>
        <w:rPr>
          <w:rFonts w:ascii="Times New Roman"/>
          <w:color w:val="211F1F"/>
          <w:sz w:val="26"/>
        </w:rPr>
        <w:t xml:space="preserve"> </w:t>
      </w:r>
      <w:r>
        <w:rPr>
          <w:color w:val="211F1F"/>
          <w:sz w:val="26"/>
        </w:rPr>
        <w:t>Barcelona</w:t>
      </w:r>
    </w:p>
    <w:p w14:paraId="1E5DB744" w14:textId="77777777" w:rsidR="007F750F" w:rsidRDefault="00000000">
      <w:pPr>
        <w:spacing w:before="125"/>
        <w:ind w:left="1317"/>
        <w:rPr>
          <w:sz w:val="26"/>
        </w:rPr>
      </w:pPr>
      <w:r>
        <w:rPr>
          <w:noProof/>
          <w:sz w:val="26"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7BBCBEA3" wp14:editId="12EA7F1C">
                <wp:simplePos x="0" y="0"/>
                <wp:positionH relativeFrom="page">
                  <wp:posOffset>2471318</wp:posOffset>
                </wp:positionH>
                <wp:positionV relativeFrom="paragraph">
                  <wp:posOffset>146619</wp:posOffset>
                </wp:positionV>
                <wp:extent cx="279400" cy="74295"/>
                <wp:effectExtent l="0" t="0" r="0" b="0"/>
                <wp:wrapNone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400" cy="74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0" h="74295">
                              <a:moveTo>
                                <a:pt x="175145" y="0"/>
                              </a:moveTo>
                              <a:lnTo>
                                <a:pt x="213766" y="25400"/>
                              </a:lnTo>
                              <a:lnTo>
                                <a:pt x="0" y="25400"/>
                              </a:lnTo>
                              <a:lnTo>
                                <a:pt x="0" y="41275"/>
                              </a:lnTo>
                              <a:lnTo>
                                <a:pt x="213766" y="41655"/>
                              </a:lnTo>
                              <a:lnTo>
                                <a:pt x="180054" y="74231"/>
                              </a:lnTo>
                              <a:lnTo>
                                <a:pt x="279400" y="32511"/>
                              </a:lnTo>
                              <a:lnTo>
                                <a:pt x="17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1F1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AB9002" id="Graphic 23" o:spid="_x0000_s1026" style="position:absolute;margin-left:194.6pt;margin-top:11.55pt;width:22pt;height:5.8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9400,74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" path="m175145,r38621,25400l,25400,,41275r213766,380l180054,74231,279400,32511,175145,xe" fillcolor="#211f1f" stroked="f">
                <v:path arrowok="t"/>
                <w10:wrap anchorx="page"/>
              </v:shape>
            </w:pict>
          </mc:Fallback>
        </mc:AlternateContent>
      </w:r>
      <w:r>
        <w:rPr>
          <w:color w:val="211F1F"/>
          <w:spacing w:val="-6"/>
          <w:sz w:val="26"/>
        </w:rPr>
        <w:t>Aveiro,</w:t>
      </w:r>
      <w:r>
        <w:rPr>
          <w:rFonts w:ascii="Times New Roman"/>
          <w:color w:val="211F1F"/>
          <w:spacing w:val="-8"/>
          <w:sz w:val="26"/>
        </w:rPr>
        <w:t xml:space="preserve"> </w:t>
      </w:r>
      <w:r>
        <w:rPr>
          <w:color w:val="211F1F"/>
          <w:spacing w:val="-6"/>
          <w:sz w:val="26"/>
        </w:rPr>
        <w:t>Coimbra,</w:t>
      </w:r>
      <w:r>
        <w:rPr>
          <w:rFonts w:ascii="Times New Roman"/>
          <w:color w:val="211F1F"/>
          <w:spacing w:val="-7"/>
          <w:sz w:val="26"/>
        </w:rPr>
        <w:t xml:space="preserve"> </w:t>
      </w:r>
      <w:r>
        <w:rPr>
          <w:color w:val="211F1F"/>
          <w:spacing w:val="-6"/>
          <w:sz w:val="26"/>
        </w:rPr>
        <w:t>Lisbon</w:t>
      </w:r>
    </w:p>
    <w:p w14:paraId="0C4C809A" w14:textId="77777777" w:rsidR="007F750F" w:rsidRDefault="007F750F">
      <w:pPr>
        <w:rPr>
          <w:sz w:val="26"/>
        </w:rPr>
        <w:sectPr w:rsidR="007F750F">
          <w:pgSz w:w="11910" w:h="16840"/>
          <w:pgMar w:top="220" w:right="141" w:bottom="280" w:left="141" w:header="720" w:footer="720" w:gutter="0"/>
          <w:cols w:num="2" w:space="720" w:equalWidth="0">
            <w:col w:w="2905" w:space="430"/>
            <w:col w:w="8293"/>
          </w:cols>
        </w:sectPr>
      </w:pPr>
    </w:p>
    <w:p w14:paraId="6DEE3FB3" w14:textId="77777777" w:rsidR="007F750F" w:rsidRDefault="00000000">
      <w:pPr>
        <w:tabs>
          <w:tab w:val="left" w:pos="1122"/>
          <w:tab w:val="left" w:pos="3756"/>
          <w:tab w:val="left" w:pos="4629"/>
        </w:tabs>
        <w:spacing w:before="294"/>
        <w:ind w:left="716"/>
        <w:rPr>
          <w:sz w:val="26"/>
        </w:rPr>
      </w:pPr>
      <w:r>
        <w:rPr>
          <w:noProof/>
        </w:rPr>
        <w:drawing>
          <wp:inline distT="0" distB="0" distL="0" distR="0" wp14:anchorId="491B0D71" wp14:editId="2DDF91B3">
            <wp:extent cx="118518" cy="118491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18" cy="118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  <w:tab/>
      </w:r>
      <w:r>
        <w:rPr>
          <w:color w:val="211F1F"/>
          <w:spacing w:val="-2"/>
          <w:position w:val="-3"/>
          <w:sz w:val="32"/>
        </w:rPr>
        <w:t>MOROCCO</w:t>
      </w:r>
      <w:r>
        <w:rPr>
          <w:rFonts w:ascii="Times New Roman"/>
          <w:color w:val="211F1F"/>
          <w:position w:val="-3"/>
          <w:sz w:val="32"/>
        </w:rPr>
        <w:tab/>
      </w:r>
      <w:r>
        <w:rPr>
          <w:rFonts w:ascii="Times New Roman"/>
          <w:noProof/>
          <w:color w:val="211F1F"/>
          <w:position w:val="4"/>
          <w:sz w:val="32"/>
        </w:rPr>
        <w:drawing>
          <wp:inline distT="0" distB="0" distL="0" distR="0" wp14:anchorId="74E55E36" wp14:editId="1E5C23D2">
            <wp:extent cx="279400" cy="74231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7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11F1F"/>
          <w:sz w:val="32"/>
        </w:rPr>
        <w:tab/>
      </w:r>
      <w:r>
        <w:rPr>
          <w:color w:val="211F1F"/>
          <w:spacing w:val="-4"/>
          <w:sz w:val="26"/>
        </w:rPr>
        <w:t>Rabat,</w:t>
      </w:r>
      <w:r>
        <w:rPr>
          <w:rFonts w:ascii="Times New Roman"/>
          <w:color w:val="211F1F"/>
          <w:spacing w:val="-8"/>
          <w:sz w:val="26"/>
        </w:rPr>
        <w:t xml:space="preserve"> </w:t>
      </w:r>
      <w:r>
        <w:rPr>
          <w:color w:val="211F1F"/>
          <w:spacing w:val="-4"/>
          <w:sz w:val="26"/>
        </w:rPr>
        <w:t>Casablanca,</w:t>
      </w:r>
      <w:r>
        <w:rPr>
          <w:rFonts w:ascii="Times New Roman"/>
          <w:color w:val="211F1F"/>
          <w:spacing w:val="-7"/>
          <w:sz w:val="26"/>
        </w:rPr>
        <w:t xml:space="preserve"> </w:t>
      </w:r>
      <w:r>
        <w:rPr>
          <w:color w:val="211F1F"/>
          <w:spacing w:val="-4"/>
          <w:sz w:val="26"/>
        </w:rPr>
        <w:t>Marrakech</w:t>
      </w:r>
    </w:p>
    <w:p w14:paraId="680EB93A" w14:textId="77777777" w:rsidR="007F750F" w:rsidRDefault="007F750F">
      <w:pPr>
        <w:pStyle w:val="BodyText"/>
        <w:spacing w:before="197"/>
        <w:rPr>
          <w:sz w:val="32"/>
        </w:rPr>
      </w:pPr>
    </w:p>
    <w:p w14:paraId="17E4C203" w14:textId="77777777" w:rsidR="007F750F" w:rsidRDefault="00000000">
      <w:pPr>
        <w:pStyle w:val="Heading2"/>
        <w:ind w:right="721"/>
        <w:jc w:val="center"/>
      </w:pPr>
      <w:r>
        <w:rPr>
          <w:color w:val="C32D25"/>
          <w:spacing w:val="-2"/>
        </w:rPr>
        <w:t>-:</w:t>
      </w:r>
      <w:r>
        <w:rPr>
          <w:rFonts w:ascii="Times New Roman"/>
          <w:b w:val="0"/>
          <w:color w:val="C32D25"/>
          <w:spacing w:val="-12"/>
        </w:rPr>
        <w:t xml:space="preserve"> </w:t>
      </w:r>
      <w:proofErr w:type="gramStart"/>
      <w:r>
        <w:rPr>
          <w:color w:val="C32D25"/>
          <w:spacing w:val="-2"/>
        </w:rPr>
        <w:t>Overview</w:t>
      </w:r>
      <w:r>
        <w:rPr>
          <w:rFonts w:ascii="Times New Roman"/>
          <w:b w:val="0"/>
          <w:color w:val="C32D25"/>
          <w:spacing w:val="-12"/>
        </w:rPr>
        <w:t xml:space="preserve"> </w:t>
      </w:r>
      <w:r>
        <w:rPr>
          <w:color w:val="C32D25"/>
          <w:spacing w:val="-5"/>
        </w:rPr>
        <w:t>:</w:t>
      </w:r>
      <w:proofErr w:type="gramEnd"/>
      <w:r>
        <w:rPr>
          <w:color w:val="C32D25"/>
          <w:spacing w:val="-5"/>
        </w:rPr>
        <w:t>-</w:t>
      </w:r>
    </w:p>
    <w:p w14:paraId="3DF39BB2" w14:textId="77777777" w:rsidR="007F750F" w:rsidRDefault="00000000">
      <w:pPr>
        <w:spacing w:before="277" w:line="237" w:lineRule="auto"/>
        <w:ind w:left="119" w:right="86" w:hanging="1"/>
        <w:rPr>
          <w:sz w:val="24"/>
        </w:rPr>
      </w:pPr>
      <w:r>
        <w:rPr>
          <w:color w:val="211F1F"/>
          <w:sz w:val="24"/>
        </w:rPr>
        <w:t>Spain,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Portugal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&amp;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Morocco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over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the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years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have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become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increasingly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popular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destinations.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Be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it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the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ice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beach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bars,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hardcore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football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fanfare,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Gaudi’s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jaw-dropping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architecture,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bizarre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and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quirky</w:t>
      </w:r>
      <w:r>
        <w:rPr>
          <w:rFonts w:ascii="Times New Roman" w:hAnsi="Times New Roman"/>
          <w:color w:val="211F1F"/>
          <w:spacing w:val="-7"/>
          <w:sz w:val="24"/>
        </w:rPr>
        <w:t xml:space="preserve"> </w:t>
      </w:r>
      <w:r>
        <w:rPr>
          <w:color w:val="211F1F"/>
          <w:sz w:val="24"/>
        </w:rPr>
        <w:t>festivals,</w:t>
      </w:r>
      <w:r>
        <w:rPr>
          <w:rFonts w:ascii="Times New Roman" w:hAnsi="Times New Roman"/>
          <w:color w:val="211F1F"/>
          <w:spacing w:val="-7"/>
          <w:sz w:val="24"/>
        </w:rPr>
        <w:t xml:space="preserve"> </w:t>
      </w:r>
      <w:r>
        <w:rPr>
          <w:color w:val="211F1F"/>
          <w:sz w:val="24"/>
        </w:rPr>
        <w:t>vibrant</w:t>
      </w:r>
      <w:r>
        <w:rPr>
          <w:rFonts w:ascii="Times New Roman" w:hAnsi="Times New Roman"/>
          <w:color w:val="211F1F"/>
          <w:spacing w:val="-7"/>
          <w:sz w:val="24"/>
        </w:rPr>
        <w:t xml:space="preserve"> </w:t>
      </w:r>
      <w:r>
        <w:rPr>
          <w:color w:val="211F1F"/>
          <w:sz w:val="24"/>
        </w:rPr>
        <w:t>nightlife,</w:t>
      </w:r>
      <w:r>
        <w:rPr>
          <w:rFonts w:ascii="Times New Roman" w:hAnsi="Times New Roman"/>
          <w:color w:val="211F1F"/>
          <w:spacing w:val="-7"/>
          <w:sz w:val="24"/>
        </w:rPr>
        <w:t xml:space="preserve"> </w:t>
      </w:r>
      <w:r>
        <w:rPr>
          <w:color w:val="211F1F"/>
          <w:sz w:val="24"/>
        </w:rPr>
        <w:t>feet-tapping</w:t>
      </w:r>
      <w:r>
        <w:rPr>
          <w:rFonts w:ascii="Times New Roman" w:hAnsi="Times New Roman"/>
          <w:color w:val="211F1F"/>
          <w:spacing w:val="-7"/>
          <w:sz w:val="24"/>
        </w:rPr>
        <w:t xml:space="preserve"> </w:t>
      </w:r>
      <w:r>
        <w:rPr>
          <w:color w:val="211F1F"/>
          <w:sz w:val="24"/>
        </w:rPr>
        <w:t>flamenco,</w:t>
      </w:r>
      <w:r>
        <w:rPr>
          <w:rFonts w:ascii="Times New Roman" w:hAnsi="Times New Roman"/>
          <w:color w:val="211F1F"/>
          <w:spacing w:val="-7"/>
          <w:sz w:val="24"/>
        </w:rPr>
        <w:t xml:space="preserve"> </w:t>
      </w:r>
      <w:r>
        <w:rPr>
          <w:color w:val="211F1F"/>
          <w:sz w:val="24"/>
        </w:rPr>
        <w:t>magnificent</w:t>
      </w:r>
      <w:r>
        <w:rPr>
          <w:rFonts w:ascii="Times New Roman" w:hAnsi="Times New Roman"/>
          <w:color w:val="211F1F"/>
          <w:spacing w:val="-7"/>
          <w:sz w:val="24"/>
        </w:rPr>
        <w:t xml:space="preserve"> </w:t>
      </w:r>
      <w:r>
        <w:rPr>
          <w:color w:val="211F1F"/>
          <w:sz w:val="24"/>
        </w:rPr>
        <w:t>palaces,</w:t>
      </w:r>
      <w:r>
        <w:rPr>
          <w:rFonts w:ascii="Times New Roman" w:hAnsi="Times New Roman"/>
          <w:color w:val="211F1F"/>
          <w:spacing w:val="-7"/>
          <w:sz w:val="24"/>
        </w:rPr>
        <w:t xml:space="preserve"> </w:t>
      </w:r>
      <w:r>
        <w:rPr>
          <w:color w:val="211F1F"/>
          <w:sz w:val="24"/>
        </w:rPr>
        <w:t>tapas</w:t>
      </w:r>
      <w:r>
        <w:rPr>
          <w:rFonts w:ascii="Times New Roman" w:hAnsi="Times New Roman"/>
          <w:color w:val="211F1F"/>
          <w:spacing w:val="-7"/>
          <w:sz w:val="24"/>
        </w:rPr>
        <w:t xml:space="preserve"> </w:t>
      </w:r>
      <w:r>
        <w:rPr>
          <w:color w:val="211F1F"/>
          <w:sz w:val="24"/>
        </w:rPr>
        <w:t>bars,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delectablecava</w:t>
      </w:r>
      <w:r>
        <w:rPr>
          <w:rFonts w:ascii="Times New Roman" w:hAnsi="Times New Roman"/>
          <w:color w:val="211F1F"/>
          <w:spacing w:val="-3"/>
          <w:sz w:val="24"/>
        </w:rPr>
        <w:t xml:space="preserve"> </w:t>
      </w:r>
      <w:r>
        <w:rPr>
          <w:color w:val="211F1F"/>
          <w:sz w:val="24"/>
        </w:rPr>
        <w:t>and</w:t>
      </w:r>
      <w:r>
        <w:rPr>
          <w:rFonts w:ascii="Times New Roman" w:hAnsi="Times New Roman"/>
          <w:color w:val="211F1F"/>
          <w:spacing w:val="-4"/>
          <w:sz w:val="24"/>
        </w:rPr>
        <w:t xml:space="preserve"> </w:t>
      </w:r>
      <w:r>
        <w:rPr>
          <w:color w:val="211F1F"/>
          <w:sz w:val="24"/>
        </w:rPr>
        <w:t>adventures</w:t>
      </w:r>
      <w:r>
        <w:rPr>
          <w:rFonts w:ascii="Times New Roman" w:hAnsi="Times New Roman"/>
          <w:color w:val="211F1F"/>
          <w:spacing w:val="-3"/>
          <w:sz w:val="24"/>
        </w:rPr>
        <w:t xml:space="preserve"> </w:t>
      </w:r>
      <w:r>
        <w:rPr>
          <w:color w:val="211F1F"/>
          <w:sz w:val="24"/>
        </w:rPr>
        <w:t>galore,</w:t>
      </w:r>
      <w:r>
        <w:rPr>
          <w:rFonts w:ascii="Times New Roman" w:hAnsi="Times New Roman"/>
          <w:color w:val="211F1F"/>
          <w:spacing w:val="-4"/>
          <w:sz w:val="24"/>
        </w:rPr>
        <w:t xml:space="preserve"> </w:t>
      </w:r>
      <w:r>
        <w:rPr>
          <w:color w:val="211F1F"/>
          <w:sz w:val="24"/>
        </w:rPr>
        <w:t>Spain</w:t>
      </w:r>
      <w:r>
        <w:rPr>
          <w:rFonts w:ascii="Times New Roman" w:hAnsi="Times New Roman"/>
          <w:color w:val="211F1F"/>
          <w:spacing w:val="-3"/>
          <w:sz w:val="24"/>
        </w:rPr>
        <w:t xml:space="preserve"> </w:t>
      </w:r>
      <w:r>
        <w:rPr>
          <w:color w:val="211F1F"/>
          <w:sz w:val="24"/>
        </w:rPr>
        <w:t>is</w:t>
      </w:r>
      <w:r>
        <w:rPr>
          <w:rFonts w:ascii="Times New Roman" w:hAnsi="Times New Roman"/>
          <w:color w:val="211F1F"/>
          <w:spacing w:val="-4"/>
          <w:sz w:val="24"/>
        </w:rPr>
        <w:t xml:space="preserve"> </w:t>
      </w:r>
      <w:r>
        <w:rPr>
          <w:color w:val="211F1F"/>
          <w:sz w:val="24"/>
        </w:rPr>
        <w:t>an</w:t>
      </w:r>
      <w:r>
        <w:rPr>
          <w:rFonts w:ascii="Times New Roman" w:hAnsi="Times New Roman"/>
          <w:color w:val="211F1F"/>
          <w:spacing w:val="-3"/>
          <w:sz w:val="24"/>
        </w:rPr>
        <w:t xml:space="preserve"> </w:t>
      </w:r>
      <w:r>
        <w:rPr>
          <w:color w:val="211F1F"/>
          <w:sz w:val="24"/>
        </w:rPr>
        <w:t>exotic</w:t>
      </w:r>
      <w:r>
        <w:rPr>
          <w:rFonts w:ascii="Times New Roman" w:hAnsi="Times New Roman"/>
          <w:color w:val="211F1F"/>
          <w:spacing w:val="-4"/>
          <w:sz w:val="24"/>
        </w:rPr>
        <w:t xml:space="preserve"> </w:t>
      </w:r>
      <w:r>
        <w:rPr>
          <w:color w:val="211F1F"/>
          <w:sz w:val="24"/>
        </w:rPr>
        <w:t>destination</w:t>
      </w:r>
      <w:r>
        <w:rPr>
          <w:rFonts w:ascii="Times New Roman" w:hAnsi="Times New Roman"/>
          <w:color w:val="211F1F"/>
          <w:spacing w:val="-3"/>
          <w:sz w:val="24"/>
        </w:rPr>
        <w:t xml:space="preserve"> </w:t>
      </w:r>
      <w:r>
        <w:rPr>
          <w:color w:val="211F1F"/>
          <w:sz w:val="24"/>
        </w:rPr>
        <w:t>that</w:t>
      </w:r>
      <w:r>
        <w:rPr>
          <w:rFonts w:ascii="Times New Roman" w:hAnsi="Times New Roman"/>
          <w:color w:val="211F1F"/>
          <w:spacing w:val="-4"/>
          <w:sz w:val="24"/>
        </w:rPr>
        <w:t xml:space="preserve"> </w:t>
      </w:r>
      <w:r>
        <w:rPr>
          <w:color w:val="211F1F"/>
          <w:sz w:val="24"/>
        </w:rPr>
        <w:t>is</w:t>
      </w:r>
      <w:r>
        <w:rPr>
          <w:rFonts w:ascii="Times New Roman" w:hAnsi="Times New Roman"/>
          <w:color w:val="211F1F"/>
          <w:spacing w:val="-3"/>
          <w:sz w:val="24"/>
        </w:rPr>
        <w:t xml:space="preserve"> </w:t>
      </w:r>
      <w:r>
        <w:rPr>
          <w:color w:val="211F1F"/>
          <w:sz w:val="24"/>
        </w:rPr>
        <w:t>every</w:t>
      </w:r>
      <w:r>
        <w:rPr>
          <w:rFonts w:ascii="Times New Roman" w:hAnsi="Times New Roman"/>
          <w:color w:val="211F1F"/>
          <w:spacing w:val="-4"/>
          <w:sz w:val="24"/>
        </w:rPr>
        <w:t xml:space="preserve"> </w:t>
      </w:r>
      <w:r>
        <w:rPr>
          <w:color w:val="211F1F"/>
          <w:sz w:val="24"/>
        </w:rPr>
        <w:t>party</w:t>
      </w:r>
      <w:r>
        <w:rPr>
          <w:rFonts w:ascii="Times New Roman" w:hAnsi="Times New Roman"/>
          <w:color w:val="211F1F"/>
          <w:spacing w:val="-3"/>
          <w:sz w:val="24"/>
        </w:rPr>
        <w:t xml:space="preserve"> </w:t>
      </w:r>
      <w:r>
        <w:rPr>
          <w:color w:val="211F1F"/>
          <w:sz w:val="24"/>
        </w:rPr>
        <w:t>lover’s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dream.</w:t>
      </w:r>
      <w:r>
        <w:rPr>
          <w:rFonts w:ascii="Times New Roman" w:hAnsi="Times New Roman"/>
          <w:color w:val="211F1F"/>
          <w:sz w:val="24"/>
        </w:rPr>
        <w:t xml:space="preserve"> </w:t>
      </w:r>
      <w:proofErr w:type="gramStart"/>
      <w:r>
        <w:rPr>
          <w:color w:val="211F1F"/>
          <w:sz w:val="24"/>
        </w:rPr>
        <w:t>Portugal,on</w:t>
      </w:r>
      <w:proofErr w:type="gramEnd"/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the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other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hand,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has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the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best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clifftop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castles,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sand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dune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covered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golden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beaches,</w:t>
      </w:r>
      <w:r>
        <w:rPr>
          <w:rFonts w:ascii="Times New Roman" w:hAnsi="Times New Roman"/>
          <w:color w:val="211F1F"/>
          <w:spacing w:val="-15"/>
          <w:sz w:val="24"/>
        </w:rPr>
        <w:t xml:space="preserve"> </w:t>
      </w:r>
      <w:r>
        <w:rPr>
          <w:color w:val="211F1F"/>
          <w:sz w:val="24"/>
        </w:rPr>
        <w:t>cobblestone</w:t>
      </w:r>
      <w:r>
        <w:rPr>
          <w:rFonts w:ascii="Times New Roman" w:hAnsi="Times New Roman"/>
          <w:color w:val="211F1F"/>
          <w:spacing w:val="-15"/>
          <w:sz w:val="24"/>
        </w:rPr>
        <w:t xml:space="preserve"> </w:t>
      </w:r>
      <w:r>
        <w:rPr>
          <w:color w:val="211F1F"/>
          <w:sz w:val="24"/>
        </w:rPr>
        <w:t>villages,</w:t>
      </w:r>
      <w:r>
        <w:rPr>
          <w:rFonts w:ascii="Times New Roman" w:hAnsi="Times New Roman"/>
          <w:color w:val="211F1F"/>
          <w:spacing w:val="-15"/>
          <w:sz w:val="24"/>
        </w:rPr>
        <w:t xml:space="preserve"> </w:t>
      </w:r>
      <w:r>
        <w:rPr>
          <w:color w:val="211F1F"/>
          <w:sz w:val="24"/>
        </w:rPr>
        <w:t>great</w:t>
      </w:r>
      <w:r>
        <w:rPr>
          <w:rFonts w:ascii="Times New Roman" w:hAnsi="Times New Roman"/>
          <w:color w:val="211F1F"/>
          <w:spacing w:val="-15"/>
          <w:sz w:val="24"/>
        </w:rPr>
        <w:t xml:space="preserve"> </w:t>
      </w:r>
      <w:r>
        <w:rPr>
          <w:color w:val="211F1F"/>
          <w:sz w:val="24"/>
        </w:rPr>
        <w:t>food,</w:t>
      </w:r>
      <w:r>
        <w:rPr>
          <w:rFonts w:ascii="Times New Roman" w:hAnsi="Times New Roman"/>
          <w:color w:val="211F1F"/>
          <w:spacing w:val="-15"/>
          <w:sz w:val="24"/>
        </w:rPr>
        <w:t xml:space="preserve"> </w:t>
      </w:r>
      <w:r>
        <w:rPr>
          <w:color w:val="211F1F"/>
          <w:sz w:val="24"/>
        </w:rPr>
        <w:t>scenic</w:t>
      </w:r>
      <w:r>
        <w:rPr>
          <w:rFonts w:ascii="Times New Roman" w:hAnsi="Times New Roman"/>
          <w:color w:val="211F1F"/>
          <w:spacing w:val="-15"/>
          <w:sz w:val="24"/>
        </w:rPr>
        <w:t xml:space="preserve"> </w:t>
      </w:r>
      <w:r>
        <w:rPr>
          <w:color w:val="211F1F"/>
          <w:sz w:val="24"/>
        </w:rPr>
        <w:t>vineyards,</w:t>
      </w:r>
      <w:r>
        <w:rPr>
          <w:rFonts w:ascii="Times New Roman" w:hAnsi="Times New Roman"/>
          <w:color w:val="211F1F"/>
          <w:spacing w:val="-15"/>
          <w:sz w:val="24"/>
        </w:rPr>
        <w:t xml:space="preserve"> </w:t>
      </w:r>
      <w:r>
        <w:rPr>
          <w:color w:val="211F1F"/>
          <w:sz w:val="24"/>
        </w:rPr>
        <w:t>and</w:t>
      </w:r>
      <w:r>
        <w:rPr>
          <w:rFonts w:ascii="Times New Roman" w:hAnsi="Times New Roman"/>
          <w:color w:val="211F1F"/>
          <w:spacing w:val="-15"/>
          <w:sz w:val="24"/>
        </w:rPr>
        <w:t xml:space="preserve"> </w:t>
      </w:r>
      <w:r>
        <w:rPr>
          <w:color w:val="211F1F"/>
          <w:sz w:val="24"/>
        </w:rPr>
        <w:t>age-old</w:t>
      </w:r>
      <w:r>
        <w:rPr>
          <w:rFonts w:ascii="Times New Roman" w:hAnsi="Times New Roman"/>
          <w:color w:val="211F1F"/>
          <w:spacing w:val="-15"/>
          <w:sz w:val="24"/>
        </w:rPr>
        <w:t xml:space="preserve"> </w:t>
      </w:r>
      <w:r>
        <w:rPr>
          <w:color w:val="211F1F"/>
          <w:sz w:val="24"/>
        </w:rPr>
        <w:t>music</w:t>
      </w:r>
      <w:r>
        <w:rPr>
          <w:rFonts w:ascii="Times New Roman" w:hAnsi="Times New Roman"/>
          <w:color w:val="211F1F"/>
          <w:spacing w:val="-15"/>
          <w:sz w:val="24"/>
        </w:rPr>
        <w:t xml:space="preserve"> </w:t>
      </w:r>
      <w:r>
        <w:rPr>
          <w:color w:val="211F1F"/>
          <w:sz w:val="24"/>
        </w:rPr>
        <w:t>traditions</w:t>
      </w:r>
      <w:r>
        <w:rPr>
          <w:rFonts w:ascii="Times New Roman" w:hAnsi="Times New Roman"/>
          <w:color w:val="211F1F"/>
          <w:spacing w:val="-15"/>
          <w:sz w:val="24"/>
        </w:rPr>
        <w:t xml:space="preserve"> </w:t>
      </w:r>
      <w:r>
        <w:rPr>
          <w:color w:val="211F1F"/>
          <w:sz w:val="24"/>
        </w:rPr>
        <w:t>making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it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the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place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for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every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food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and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beach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lover.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Discover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the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best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of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these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fine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European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countries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with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Spain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and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Portugal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tours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and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experience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travel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delight.</w:t>
      </w:r>
    </w:p>
    <w:p w14:paraId="45A8D4C1" w14:textId="77777777" w:rsidR="007F750F" w:rsidRDefault="007F750F">
      <w:pPr>
        <w:pStyle w:val="BodyText"/>
        <w:spacing w:before="29"/>
        <w:rPr>
          <w:sz w:val="32"/>
        </w:rPr>
      </w:pPr>
    </w:p>
    <w:p w14:paraId="78F6C8D3" w14:textId="77777777" w:rsidR="007F750F" w:rsidRDefault="00000000">
      <w:pPr>
        <w:pStyle w:val="Heading2"/>
        <w:ind w:right="721"/>
        <w:jc w:val="center"/>
      </w:pPr>
      <w:r>
        <w:rPr>
          <w:color w:val="C32D25"/>
          <w:spacing w:val="-2"/>
        </w:rPr>
        <w:t>-:</w:t>
      </w:r>
      <w:r>
        <w:rPr>
          <w:rFonts w:ascii="Times New Roman"/>
          <w:b w:val="0"/>
          <w:color w:val="C32D25"/>
          <w:spacing w:val="-12"/>
        </w:rPr>
        <w:t xml:space="preserve"> </w:t>
      </w:r>
      <w:r>
        <w:rPr>
          <w:color w:val="C32D25"/>
          <w:spacing w:val="-2"/>
        </w:rPr>
        <w:t>Detailed</w:t>
      </w:r>
      <w:r>
        <w:rPr>
          <w:rFonts w:ascii="Times New Roman"/>
          <w:b w:val="0"/>
          <w:color w:val="C32D25"/>
          <w:spacing w:val="-11"/>
        </w:rPr>
        <w:t xml:space="preserve"> </w:t>
      </w:r>
      <w:proofErr w:type="gramStart"/>
      <w:r>
        <w:rPr>
          <w:color w:val="C32D25"/>
          <w:spacing w:val="-2"/>
        </w:rPr>
        <w:t>Itinerary</w:t>
      </w:r>
      <w:r>
        <w:rPr>
          <w:rFonts w:ascii="Times New Roman"/>
          <w:b w:val="0"/>
          <w:color w:val="C32D25"/>
          <w:spacing w:val="-11"/>
        </w:rPr>
        <w:t xml:space="preserve"> </w:t>
      </w:r>
      <w:r>
        <w:rPr>
          <w:color w:val="C32D25"/>
          <w:spacing w:val="-5"/>
        </w:rPr>
        <w:t>:</w:t>
      </w:r>
      <w:proofErr w:type="gramEnd"/>
      <w:r>
        <w:rPr>
          <w:color w:val="C32D25"/>
          <w:spacing w:val="-5"/>
        </w:rPr>
        <w:t>-</w:t>
      </w:r>
    </w:p>
    <w:p w14:paraId="2E834941" w14:textId="77777777" w:rsidR="007F750F" w:rsidRDefault="00000000">
      <w:pPr>
        <w:spacing w:before="157" w:line="247" w:lineRule="exact"/>
        <w:ind w:left="1922"/>
        <w:rPr>
          <w:rFonts w:ascii="Tahoma"/>
          <w:b/>
          <w:sz w:val="24"/>
        </w:rPr>
      </w:pPr>
      <w:r>
        <w:rPr>
          <w:rFonts w:ascii="Tahoma"/>
          <w:b/>
          <w:noProof/>
          <w:sz w:val="24"/>
        </w:rPr>
        <mc:AlternateContent>
          <mc:Choice Requires="wpg">
            <w:drawing>
              <wp:anchor distT="0" distB="0" distL="0" distR="0" simplePos="0" relativeHeight="487356928" behindDoc="1" locked="0" layoutInCell="1" allowOverlap="1" wp14:anchorId="4FD6FFD6" wp14:editId="062198B3">
                <wp:simplePos x="0" y="0"/>
                <wp:positionH relativeFrom="page">
                  <wp:posOffset>165100</wp:posOffset>
                </wp:positionH>
                <wp:positionV relativeFrom="paragraph">
                  <wp:posOffset>97169</wp:posOffset>
                </wp:positionV>
                <wp:extent cx="1443990" cy="959485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3990" cy="959485"/>
                          <a:chOff x="0" y="0"/>
                          <a:chExt cx="1443990" cy="959485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8026"/>
                            <a:ext cx="1235843" cy="851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1024858" y="0"/>
                            <a:ext cx="41910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4180">
                                <a:moveTo>
                                  <a:pt x="400913" y="0"/>
                                </a:moveTo>
                                <a:lnTo>
                                  <a:pt x="118465" y="5111"/>
                                </a:lnTo>
                                <a:lnTo>
                                  <a:pt x="0" y="250082"/>
                                </a:lnTo>
                                <a:lnTo>
                                  <a:pt x="0" y="401885"/>
                                </a:lnTo>
                                <a:lnTo>
                                  <a:pt x="289" y="411601"/>
                                </a:lnTo>
                                <a:lnTo>
                                  <a:pt x="2318" y="417109"/>
                                </a:lnTo>
                                <a:lnTo>
                                  <a:pt x="7825" y="420449"/>
                                </a:lnTo>
                                <a:lnTo>
                                  <a:pt x="18548" y="423665"/>
                                </a:lnTo>
                                <a:lnTo>
                                  <a:pt x="205581" y="423665"/>
                                </a:lnTo>
                                <a:lnTo>
                                  <a:pt x="217186" y="422023"/>
                                </a:lnTo>
                                <a:lnTo>
                                  <a:pt x="222822" y="418907"/>
                                </a:lnTo>
                                <a:lnTo>
                                  <a:pt x="224077" y="412006"/>
                                </a:lnTo>
                                <a:lnTo>
                                  <a:pt x="222542" y="399008"/>
                                </a:lnTo>
                                <a:lnTo>
                                  <a:pt x="222224" y="224161"/>
                                </a:lnTo>
                                <a:lnTo>
                                  <a:pt x="391636" y="223513"/>
                                </a:lnTo>
                                <a:lnTo>
                                  <a:pt x="407537" y="224883"/>
                                </a:lnTo>
                                <a:lnTo>
                                  <a:pt x="415597" y="222472"/>
                                </a:lnTo>
                                <a:lnTo>
                                  <a:pt x="418300" y="213698"/>
                                </a:lnTo>
                                <a:lnTo>
                                  <a:pt x="418128" y="195980"/>
                                </a:lnTo>
                                <a:lnTo>
                                  <a:pt x="417880" y="28174"/>
                                </a:lnTo>
                                <a:lnTo>
                                  <a:pt x="419065" y="12247"/>
                                </a:lnTo>
                                <a:lnTo>
                                  <a:pt x="417693" y="4002"/>
                                </a:lnTo>
                                <a:lnTo>
                                  <a:pt x="412172" y="800"/>
                                </a:lnTo>
                                <a:lnTo>
                                  <a:pt x="4009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D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587" y="224161"/>
                            <a:ext cx="223566" cy="199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3292" y="505815"/>
                            <a:ext cx="64789" cy="1013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2E4EF0" id="Group 26" o:spid="_x0000_s1026" style="position:absolute;margin-left:13pt;margin-top:7.65pt;width:113.7pt;height:75.55pt;z-index:-15959552;mso-wrap-distance-left:0;mso-wrap-distance-right:0;mso-position-horizontal-relative:page" coordsize="14439,95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">
                <v:shape id="Image 27" o:spid="_x0000_s1027" type="#_x0000_t75" style="position:absolute;top:1080;width:12358;height:8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">
                  <v:imagedata r:id="rId25" o:title=""/>
                </v:shape>
                <v:shape id="Graphic 28" o:spid="_x0000_s1028" style="position:absolute;left:10248;width:4191;height:4241;visibility:visible;mso-wrap-style:square;v-text-anchor:top" coordsize="41910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" path="m400913,l118465,5111,,250082,,401885r289,9716l2318,417109r5507,3340l18548,423665r187033,l217186,422023r5636,-3116l224077,412006r-1535,-12998l222224,224161r169412,-648l407537,224883r8060,-2411l418300,213698r-172,-17718l417880,28174r1185,-15927l417693,4002,412172,800,400913,xe" fillcolor="#c32d25" stroked="f">
                  <v:path arrowok="t"/>
                </v:shape>
                <v:shape id="Image 29" o:spid="_x0000_s1029" type="#_x0000_t75" style="position:absolute;left:10245;top:2241;width:2236;height:1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">
                  <v:imagedata r:id="rId26" o:title=""/>
                </v:shape>
                <v:shape id="Image 30" o:spid="_x0000_s1030" type="#_x0000_t75" style="position:absolute;left:13532;top:5058;width:648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">
                  <v:imagedata r:id="rId27" o:title=""/>
                </v:shape>
                <w10:wrap anchorx="page"/>
              </v:group>
            </w:pict>
          </mc:Fallback>
        </mc:AlternateContent>
      </w:r>
      <w:r>
        <w:rPr>
          <w:rFonts w:ascii="Trebuchet MS"/>
          <w:b/>
          <w:color w:val="F8F8F9"/>
          <w:sz w:val="26"/>
        </w:rPr>
        <w:t>DAY</w:t>
      </w:r>
      <w:r>
        <w:rPr>
          <w:rFonts w:ascii="Times New Roman"/>
          <w:color w:val="F8F8F9"/>
          <w:spacing w:val="78"/>
          <w:w w:val="150"/>
          <w:sz w:val="26"/>
        </w:rPr>
        <w:t xml:space="preserve"> </w:t>
      </w:r>
      <w:r>
        <w:rPr>
          <w:rFonts w:ascii="Tahoma"/>
          <w:b/>
          <w:color w:val="211F1F"/>
          <w:sz w:val="24"/>
        </w:rPr>
        <w:t>KOLKATA</w:t>
      </w:r>
      <w:r>
        <w:rPr>
          <w:rFonts w:ascii="Times New Roman"/>
          <w:color w:val="211F1F"/>
          <w:spacing w:val="-5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TO</w:t>
      </w:r>
      <w:r>
        <w:rPr>
          <w:rFonts w:ascii="Times New Roman"/>
          <w:color w:val="211F1F"/>
          <w:spacing w:val="-5"/>
          <w:sz w:val="24"/>
        </w:rPr>
        <w:t xml:space="preserve"> </w:t>
      </w:r>
      <w:r>
        <w:rPr>
          <w:rFonts w:ascii="Tahoma"/>
          <w:b/>
          <w:color w:val="211F1F"/>
          <w:spacing w:val="-2"/>
          <w:sz w:val="24"/>
        </w:rPr>
        <w:t>CASABLANCA</w:t>
      </w:r>
    </w:p>
    <w:p w14:paraId="7D9E0D2A" w14:textId="77777777" w:rsidR="007F750F" w:rsidRDefault="00000000">
      <w:pPr>
        <w:pStyle w:val="BodyText"/>
        <w:spacing w:before="3"/>
        <w:ind w:left="657"/>
        <w:jc w:val="center"/>
      </w:pPr>
      <w:r>
        <w:rPr>
          <w:rFonts w:ascii="Trebuchet MS"/>
          <w:b/>
          <w:color w:val="F8F8F9"/>
          <w:position w:val="-4"/>
          <w:sz w:val="41"/>
        </w:rPr>
        <w:t>1</w:t>
      </w:r>
      <w:r>
        <w:rPr>
          <w:rFonts w:ascii="Times New Roman"/>
          <w:color w:val="F8F8F9"/>
          <w:spacing w:val="-10"/>
          <w:position w:val="-4"/>
          <w:sz w:val="41"/>
        </w:rPr>
        <w:t xml:space="preserve"> </w:t>
      </w:r>
      <w:r>
        <w:rPr>
          <w:color w:val="211F1F"/>
        </w:rPr>
        <w:t>Today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you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begin</w:t>
      </w:r>
      <w:r>
        <w:rPr>
          <w:rFonts w:ascii="Times New Roman"/>
          <w:color w:val="211F1F"/>
          <w:spacing w:val="-6"/>
        </w:rPr>
        <w:t xml:space="preserve"> </w:t>
      </w:r>
      <w:r>
        <w:rPr>
          <w:color w:val="211F1F"/>
        </w:rPr>
        <w:t>your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journey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by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boarding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your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outbound</w:t>
      </w:r>
      <w:r>
        <w:rPr>
          <w:rFonts w:ascii="Times New Roman"/>
          <w:color w:val="211F1F"/>
          <w:spacing w:val="-6"/>
        </w:rPr>
        <w:t xml:space="preserve"> </w:t>
      </w:r>
      <w:r>
        <w:rPr>
          <w:color w:val="211F1F"/>
        </w:rPr>
        <w:t>flight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to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  <w:spacing w:val="-2"/>
        </w:rPr>
        <w:t>Barcelona.</w:t>
      </w:r>
    </w:p>
    <w:p w14:paraId="336BFA32" w14:textId="77777777" w:rsidR="007F750F" w:rsidRDefault="00000000">
      <w:pPr>
        <w:spacing w:before="14"/>
        <w:ind w:left="2169"/>
        <w:rPr>
          <w:rFonts w:ascii="Tahoma"/>
          <w:b/>
          <w:sz w:val="19"/>
        </w:rPr>
      </w:pPr>
      <w:r>
        <w:rPr>
          <w:rFonts w:ascii="Tahoma"/>
          <w:b/>
          <w:color w:val="211F1F"/>
          <w:w w:val="90"/>
          <w:sz w:val="19"/>
        </w:rPr>
        <w:t>[</w:t>
      </w:r>
      <w:r>
        <w:rPr>
          <w:rFonts w:ascii="Times New Roman"/>
          <w:color w:val="211F1F"/>
          <w:spacing w:val="62"/>
          <w:sz w:val="19"/>
        </w:rPr>
        <w:t xml:space="preserve"> </w:t>
      </w:r>
      <w:r>
        <w:rPr>
          <w:rFonts w:ascii="Tahoma"/>
          <w:b/>
          <w:color w:val="211F1F"/>
          <w:w w:val="90"/>
          <w:sz w:val="19"/>
        </w:rPr>
        <w:t>Meals</w:t>
      </w:r>
      <w:r>
        <w:rPr>
          <w:rFonts w:ascii="Times New Roman"/>
          <w:color w:val="211F1F"/>
          <w:spacing w:val="-7"/>
          <w:w w:val="90"/>
          <w:sz w:val="19"/>
        </w:rPr>
        <w:t xml:space="preserve"> </w:t>
      </w:r>
      <w:r>
        <w:rPr>
          <w:rFonts w:ascii="Tahoma"/>
          <w:b/>
          <w:color w:val="211F1F"/>
          <w:w w:val="90"/>
          <w:sz w:val="19"/>
        </w:rPr>
        <w:t>on</w:t>
      </w:r>
      <w:r>
        <w:rPr>
          <w:rFonts w:ascii="Times New Roman"/>
          <w:color w:val="211F1F"/>
          <w:spacing w:val="-8"/>
          <w:w w:val="90"/>
          <w:sz w:val="19"/>
        </w:rPr>
        <w:t xml:space="preserve"> </w:t>
      </w:r>
      <w:proofErr w:type="gramStart"/>
      <w:r>
        <w:rPr>
          <w:rFonts w:ascii="Tahoma"/>
          <w:b/>
          <w:color w:val="211F1F"/>
          <w:w w:val="90"/>
          <w:sz w:val="19"/>
        </w:rPr>
        <w:t>Board</w:t>
      </w:r>
      <w:r>
        <w:rPr>
          <w:rFonts w:ascii="Times New Roman"/>
          <w:color w:val="211F1F"/>
          <w:spacing w:val="-7"/>
          <w:w w:val="90"/>
          <w:sz w:val="19"/>
        </w:rPr>
        <w:t xml:space="preserve"> </w:t>
      </w:r>
      <w:r>
        <w:rPr>
          <w:rFonts w:ascii="Tahoma"/>
          <w:b/>
          <w:color w:val="211F1F"/>
          <w:spacing w:val="-10"/>
          <w:w w:val="90"/>
          <w:sz w:val="19"/>
        </w:rPr>
        <w:t>]</w:t>
      </w:r>
      <w:proofErr w:type="gramEnd"/>
    </w:p>
    <w:p w14:paraId="506A2668" w14:textId="77777777" w:rsidR="007F750F" w:rsidRDefault="007F750F">
      <w:pPr>
        <w:pStyle w:val="BodyText"/>
        <w:spacing w:before="124"/>
        <w:rPr>
          <w:rFonts w:ascii="Tahoma"/>
          <w:b/>
          <w:sz w:val="24"/>
        </w:rPr>
      </w:pPr>
    </w:p>
    <w:p w14:paraId="1350403F" w14:textId="77777777" w:rsidR="007F750F" w:rsidRDefault="00000000">
      <w:pPr>
        <w:pStyle w:val="Heading3"/>
        <w:ind w:left="6129"/>
      </w:pP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51EBCA57" wp14:editId="5DBE581A">
                <wp:simplePos x="0" y="0"/>
                <wp:positionH relativeFrom="page">
                  <wp:posOffset>6958689</wp:posOffset>
                </wp:positionH>
                <wp:positionV relativeFrom="paragraph">
                  <wp:posOffset>-8210</wp:posOffset>
                </wp:positionV>
                <wp:extent cx="419734" cy="463550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4" cy="463550"/>
                          <a:chOff x="0" y="0"/>
                          <a:chExt cx="419734" cy="46355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1485"/>
                            <a:ext cx="419734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734" h="424180">
                                <a:moveTo>
                                  <a:pt x="18118" y="0"/>
                                </a:moveTo>
                                <a:lnTo>
                                  <a:pt x="6887" y="800"/>
                                </a:lnTo>
                                <a:lnTo>
                                  <a:pt x="1378" y="4002"/>
                                </a:lnTo>
                                <a:lnTo>
                                  <a:pt x="0" y="12247"/>
                                </a:lnTo>
                                <a:lnTo>
                                  <a:pt x="1163" y="28174"/>
                                </a:lnTo>
                                <a:lnTo>
                                  <a:pt x="973" y="196005"/>
                                </a:lnTo>
                                <a:lnTo>
                                  <a:pt x="779" y="213723"/>
                                </a:lnTo>
                                <a:lnTo>
                                  <a:pt x="3473" y="222497"/>
                                </a:lnTo>
                                <a:lnTo>
                                  <a:pt x="11537" y="224909"/>
                                </a:lnTo>
                                <a:lnTo>
                                  <a:pt x="27452" y="223539"/>
                                </a:lnTo>
                                <a:lnTo>
                                  <a:pt x="196870" y="224186"/>
                                </a:lnTo>
                                <a:lnTo>
                                  <a:pt x="196489" y="399008"/>
                                </a:lnTo>
                                <a:lnTo>
                                  <a:pt x="194969" y="412020"/>
                                </a:lnTo>
                                <a:lnTo>
                                  <a:pt x="196235" y="418929"/>
                                </a:lnTo>
                                <a:lnTo>
                                  <a:pt x="201883" y="422048"/>
                                </a:lnTo>
                                <a:lnTo>
                                  <a:pt x="213507" y="423691"/>
                                </a:lnTo>
                                <a:lnTo>
                                  <a:pt x="400515" y="423691"/>
                                </a:lnTo>
                                <a:lnTo>
                                  <a:pt x="411271" y="420461"/>
                                </a:lnTo>
                                <a:lnTo>
                                  <a:pt x="416795" y="417115"/>
                                </a:lnTo>
                                <a:lnTo>
                                  <a:pt x="418830" y="411612"/>
                                </a:lnTo>
                                <a:lnTo>
                                  <a:pt x="419120" y="401910"/>
                                </a:lnTo>
                                <a:lnTo>
                                  <a:pt x="419120" y="250107"/>
                                </a:lnTo>
                                <a:lnTo>
                                  <a:pt x="300629" y="5137"/>
                                </a:lnTo>
                                <a:lnTo>
                                  <a:pt x="18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D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755" y="225671"/>
                            <a:ext cx="223610" cy="199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Textbox 34"/>
                        <wps:cNvSpPr txBox="1"/>
                        <wps:spPr>
                          <a:xfrm>
                            <a:off x="0" y="0"/>
                            <a:ext cx="419734" cy="463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C3448F" w14:textId="77777777" w:rsidR="007F750F" w:rsidRDefault="00000000">
                              <w:pPr>
                                <w:spacing w:before="6" w:line="275" w:lineRule="exact"/>
                                <w:ind w:left="51"/>
                                <w:rPr>
                                  <w:rFonts w:ascii="Trebuchet MS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8F8F9"/>
                                  <w:spacing w:val="-5"/>
                                  <w:w w:val="95"/>
                                  <w:sz w:val="26"/>
                                </w:rPr>
                                <w:t>DAY</w:t>
                              </w:r>
                            </w:p>
                            <w:p w14:paraId="112A004A" w14:textId="77777777" w:rsidR="007F750F" w:rsidRDefault="00000000">
                              <w:pPr>
                                <w:spacing w:line="448" w:lineRule="exact"/>
                                <w:ind w:left="399"/>
                                <w:rPr>
                                  <w:rFonts w:ascii="Trebuchet MS"/>
                                  <w:b/>
                                  <w:sz w:val="41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8F8F9"/>
                                  <w:spacing w:val="-10"/>
                                  <w:w w:val="90"/>
                                  <w:sz w:val="4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EBCA57" id="Group 31" o:spid="_x0000_s1027" style="position:absolute;left:0;text-align:left;margin-left:547.95pt;margin-top:-.65pt;width:33.05pt;height:36.5pt;z-index:15730176;mso-wrap-distance-left:0;mso-wrap-distance-right:0;mso-position-horizontal-relative:page" coordsize="419734,463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">
                <v:shape id="Graphic 32" o:spid="_x0000_s1028" style="position:absolute;top:1485;width:419734;height:424180;visibility:visible;mso-wrap-style:square;v-text-anchor:top" coordsize="419734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" path="m18118,l6887,800,1378,4002,,12247,1163,28174,973,196005,779,213723r2694,8774l11537,224909r15915,-1370l196870,224186r-381,174822l194969,412020r1266,6909l201883,422048r11624,1643l400515,423691r10756,-3230l416795,417115r2035,-5503l419120,401910r,-151803l300629,5137,18118,xe" fillcolor="#c32d25" stroked="f">
                  <v:path arrowok="t"/>
                </v:shape>
                <v:shape id="Image 33" o:spid="_x0000_s1029" type="#_x0000_t75" style="position:absolute;left:195755;top:225671;width:223610;height:199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">
                  <v:imagedata r:id="rId29" o:title=""/>
                </v:shape>
                <v:shape id="Textbox 34" o:spid="_x0000_s1030" type="#_x0000_t202" style="position:absolute;width:419734;height:46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4FC3448F" w14:textId="77777777" w:rsidR="007F750F" w:rsidRDefault="00000000">
                        <w:pPr>
                          <w:spacing w:before="6" w:line="275" w:lineRule="exact"/>
                          <w:ind w:left="51"/>
                          <w:rPr>
                            <w:rFonts w:ascii="Trebuchet MS"/>
                            <w:b/>
                            <w:sz w:val="26"/>
                          </w:rPr>
                        </w:pPr>
                        <w:r>
                          <w:rPr>
                            <w:rFonts w:ascii="Trebuchet MS"/>
                            <w:b/>
                            <w:color w:val="F8F8F9"/>
                            <w:spacing w:val="-5"/>
                            <w:w w:val="95"/>
                            <w:sz w:val="26"/>
                          </w:rPr>
                          <w:t>DAY</w:t>
                        </w:r>
                      </w:p>
                      <w:p w14:paraId="112A004A" w14:textId="77777777" w:rsidR="007F750F" w:rsidRDefault="00000000">
                        <w:pPr>
                          <w:spacing w:line="448" w:lineRule="exact"/>
                          <w:ind w:left="399"/>
                          <w:rPr>
                            <w:rFonts w:ascii="Trebuchet MS"/>
                            <w:b/>
                            <w:sz w:val="41"/>
                          </w:rPr>
                        </w:pPr>
                        <w:r>
                          <w:rPr>
                            <w:rFonts w:ascii="Trebuchet MS"/>
                            <w:b/>
                            <w:color w:val="F8F8F9"/>
                            <w:spacing w:val="-10"/>
                            <w:w w:val="90"/>
                            <w:sz w:val="41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11F1F"/>
        </w:rPr>
        <w:t>ARRIVE</w:t>
      </w:r>
      <w:r>
        <w:rPr>
          <w:rFonts w:ascii="Times New Roman"/>
          <w:b w:val="0"/>
          <w:color w:val="211F1F"/>
          <w:spacing w:val="20"/>
        </w:rPr>
        <w:t xml:space="preserve"> </w:t>
      </w:r>
      <w:r>
        <w:rPr>
          <w:color w:val="211F1F"/>
        </w:rPr>
        <w:t>CASABLANCA</w:t>
      </w:r>
      <w:r>
        <w:rPr>
          <w:rFonts w:ascii="Times New Roman"/>
          <w:b w:val="0"/>
          <w:color w:val="211F1F"/>
          <w:spacing w:val="21"/>
        </w:rPr>
        <w:t xml:space="preserve"> </w:t>
      </w:r>
      <w:r>
        <w:rPr>
          <w:color w:val="211F1F"/>
        </w:rPr>
        <w:t>-</w:t>
      </w:r>
      <w:r>
        <w:rPr>
          <w:rFonts w:ascii="Times New Roman"/>
          <w:b w:val="0"/>
          <w:color w:val="211F1F"/>
          <w:spacing w:val="20"/>
        </w:rPr>
        <w:t xml:space="preserve"> </w:t>
      </w:r>
      <w:r>
        <w:rPr>
          <w:color w:val="211F1F"/>
          <w:spacing w:val="-2"/>
        </w:rPr>
        <w:t>MARRAKECH</w:t>
      </w:r>
    </w:p>
    <w:p w14:paraId="08BD69E9" w14:textId="77777777" w:rsidR="007F750F" w:rsidRDefault="00000000">
      <w:pPr>
        <w:pStyle w:val="BodyText"/>
        <w:spacing w:before="80" w:line="237" w:lineRule="auto"/>
        <w:ind w:left="119" w:right="86"/>
      </w:pPr>
      <w:r>
        <w:rPr>
          <w:color w:val="211F1F"/>
        </w:rPr>
        <w:t>Arrive</w:t>
      </w:r>
      <w:r>
        <w:rPr>
          <w:rFonts w:ascii="Times New Roman" w:hAnsi="Times New Roman"/>
          <w:color w:val="211F1F"/>
          <w:spacing w:val="-16"/>
        </w:rPr>
        <w:t xml:space="preserve"> </w:t>
      </w:r>
      <w:r>
        <w:rPr>
          <w:color w:val="211F1F"/>
        </w:rPr>
        <w:t>Casablanca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–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business</w:t>
      </w:r>
      <w:r>
        <w:rPr>
          <w:rFonts w:ascii="Times New Roman" w:hAnsi="Times New Roman"/>
          <w:color w:val="211F1F"/>
          <w:spacing w:val="-13"/>
        </w:rPr>
        <w:t xml:space="preserve"> </w:t>
      </w:r>
      <w:r>
        <w:rPr>
          <w:color w:val="211F1F"/>
        </w:rPr>
        <w:t>city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of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Morocco.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Casablanca</w:t>
      </w:r>
      <w:r>
        <w:rPr>
          <w:rFonts w:ascii="Times New Roman" w:hAnsi="Times New Roman"/>
          <w:color w:val="211F1F"/>
          <w:spacing w:val="-13"/>
        </w:rPr>
        <w:t xml:space="preserve"> </w:t>
      </w:r>
      <w:r>
        <w:rPr>
          <w:color w:val="211F1F"/>
        </w:rPr>
        <w:t>is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a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port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city</w:t>
      </w:r>
      <w:r>
        <w:rPr>
          <w:rFonts w:ascii="Times New Roman" w:hAnsi="Times New Roman"/>
          <w:color w:val="211F1F"/>
          <w:spacing w:val="-13"/>
        </w:rPr>
        <w:t xml:space="preserve"> </w:t>
      </w:r>
      <w:r>
        <w:rPr>
          <w:color w:val="211F1F"/>
        </w:rPr>
        <w:t>and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commercial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hub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in</w:t>
      </w:r>
      <w:r>
        <w:rPr>
          <w:rFonts w:ascii="Times New Roman" w:hAnsi="Times New Roman"/>
          <w:color w:val="211F1F"/>
          <w:spacing w:val="-13"/>
        </w:rPr>
        <w:t xml:space="preserve"> </w:t>
      </w:r>
      <w:r>
        <w:rPr>
          <w:color w:val="211F1F"/>
        </w:rPr>
        <w:t>western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Morocco,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fronting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Atlantic</w:t>
      </w:r>
      <w:r>
        <w:rPr>
          <w:rFonts w:ascii="Times New Roman" w:hAnsi="Times New Roman"/>
          <w:color w:val="211F1F"/>
          <w:spacing w:val="-13"/>
        </w:rPr>
        <w:t xml:space="preserve"> </w:t>
      </w:r>
      <w:r>
        <w:rPr>
          <w:color w:val="211F1F"/>
        </w:rPr>
        <w:t>Ocean.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city's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French</w:t>
      </w:r>
      <w:r>
        <w:rPr>
          <w:rFonts w:ascii="Times New Roman" w:hAnsi="Times New Roman"/>
          <w:color w:val="211F1F"/>
          <w:spacing w:val="-13"/>
        </w:rPr>
        <w:t xml:space="preserve"> </w:t>
      </w:r>
      <w:r>
        <w:rPr>
          <w:color w:val="211F1F"/>
        </w:rPr>
        <w:t>colonial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legacy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is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seen</w:t>
      </w:r>
      <w:r>
        <w:rPr>
          <w:rFonts w:ascii="Times New Roman" w:hAnsi="Times New Roman"/>
          <w:color w:val="211F1F"/>
          <w:spacing w:val="-13"/>
        </w:rPr>
        <w:t xml:space="preserve"> </w:t>
      </w:r>
      <w:r>
        <w:rPr>
          <w:color w:val="211F1F"/>
        </w:rPr>
        <w:t>in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its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downtown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Mauresque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  <w:spacing w:val="-6"/>
        </w:rPr>
        <w:t>architecture,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  <w:spacing w:val="-6"/>
        </w:rPr>
        <w:t>a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  <w:spacing w:val="-6"/>
        </w:rPr>
        <w:t>blend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  <w:spacing w:val="-6"/>
        </w:rPr>
        <w:t>of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  <w:spacing w:val="-6"/>
        </w:rPr>
        <w:t>Moorish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  <w:spacing w:val="-6"/>
        </w:rPr>
        <w:t>style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  <w:spacing w:val="-6"/>
        </w:rPr>
        <w:t>and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  <w:spacing w:val="-6"/>
        </w:rPr>
        <w:t>European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  <w:spacing w:val="-6"/>
        </w:rPr>
        <w:t>art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  <w:spacing w:val="-6"/>
        </w:rPr>
        <w:t>deco.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  <w:spacing w:val="-6"/>
        </w:rPr>
        <w:t>Transfer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  <w:spacing w:val="-6"/>
        </w:rPr>
        <w:t>to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  <w:spacing w:val="-6"/>
        </w:rPr>
        <w:t>marrakesh,</w:t>
      </w:r>
      <w:r>
        <w:rPr>
          <w:rFonts w:ascii="Times New Roman" w:hAnsi="Times New Roman"/>
          <w:color w:val="211F1F"/>
          <w:spacing w:val="-6"/>
        </w:rPr>
        <w:t xml:space="preserve"> </w:t>
      </w:r>
      <w:proofErr w:type="gramStart"/>
      <w:r>
        <w:rPr>
          <w:color w:val="211F1F"/>
          <w:spacing w:val="-6"/>
        </w:rPr>
        <w:t>Upon</w:t>
      </w:r>
      <w:proofErr w:type="gramEnd"/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  <w:spacing w:val="-6"/>
        </w:rPr>
        <w:t>arrival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  <w:spacing w:val="-6"/>
        </w:rPr>
        <w:t>transfer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  <w:spacing w:val="-6"/>
        </w:rPr>
        <w:t>to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hotel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for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check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in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&amp;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Dinner.</w:t>
      </w:r>
    </w:p>
    <w:p w14:paraId="6594CBE3" w14:textId="77777777" w:rsidR="007F750F" w:rsidRDefault="00000000">
      <w:pPr>
        <w:spacing w:before="87"/>
        <w:ind w:left="119"/>
        <w:rPr>
          <w:rFonts w:ascii="Tahoma"/>
          <w:b/>
          <w:sz w:val="19"/>
        </w:rPr>
      </w:pPr>
      <w:r>
        <w:rPr>
          <w:rFonts w:ascii="Tahoma"/>
          <w:b/>
          <w:color w:val="211F1F"/>
          <w:w w:val="85"/>
          <w:sz w:val="19"/>
        </w:rPr>
        <w:t>[</w:t>
      </w:r>
      <w:r>
        <w:rPr>
          <w:rFonts w:ascii="Times New Roman"/>
          <w:color w:val="211F1F"/>
          <w:spacing w:val="-16"/>
          <w:w w:val="85"/>
          <w:sz w:val="19"/>
        </w:rPr>
        <w:t xml:space="preserve"> </w:t>
      </w:r>
      <w:r>
        <w:rPr>
          <w:rFonts w:ascii="Times New Roman"/>
          <w:noProof/>
          <w:color w:val="211F1F"/>
          <w:spacing w:val="-26"/>
          <w:position w:val="-1"/>
          <w:sz w:val="19"/>
        </w:rPr>
        <w:drawing>
          <wp:inline distT="0" distB="0" distL="0" distR="0" wp14:anchorId="6A46B7E2" wp14:editId="36093C28">
            <wp:extent cx="64790" cy="101377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0" cy="10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11F1F"/>
          <w:spacing w:val="8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Meals</w:t>
      </w:r>
      <w:r>
        <w:rPr>
          <w:rFonts w:ascii="Times New Roman"/>
          <w:color w:val="211F1F"/>
          <w:spacing w:val="-5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on</w:t>
      </w:r>
      <w:r>
        <w:rPr>
          <w:rFonts w:ascii="Times New Roman"/>
          <w:color w:val="211F1F"/>
          <w:spacing w:val="-6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Board</w:t>
      </w:r>
      <w:r>
        <w:rPr>
          <w:rFonts w:ascii="Times New Roman"/>
          <w:color w:val="211F1F"/>
          <w:spacing w:val="-6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&amp;</w:t>
      </w:r>
      <w:r>
        <w:rPr>
          <w:rFonts w:ascii="Times New Roman"/>
          <w:color w:val="211F1F"/>
          <w:spacing w:val="-6"/>
          <w:sz w:val="19"/>
        </w:rPr>
        <w:t xml:space="preserve"> </w:t>
      </w:r>
      <w:proofErr w:type="gramStart"/>
      <w:r>
        <w:rPr>
          <w:rFonts w:ascii="Tahoma"/>
          <w:b/>
          <w:color w:val="211F1F"/>
          <w:w w:val="85"/>
          <w:sz w:val="19"/>
        </w:rPr>
        <w:t>Dinner</w:t>
      </w:r>
      <w:r>
        <w:rPr>
          <w:rFonts w:ascii="Times New Roman"/>
          <w:color w:val="211F1F"/>
          <w:spacing w:val="-6"/>
          <w:sz w:val="19"/>
        </w:rPr>
        <w:t xml:space="preserve"> </w:t>
      </w:r>
      <w:r>
        <w:rPr>
          <w:rFonts w:ascii="Tahoma"/>
          <w:b/>
          <w:color w:val="211F1F"/>
          <w:spacing w:val="-10"/>
          <w:w w:val="85"/>
          <w:sz w:val="19"/>
        </w:rPr>
        <w:t>]</w:t>
      </w:r>
      <w:proofErr w:type="gramEnd"/>
    </w:p>
    <w:p w14:paraId="185E9ECE" w14:textId="77777777" w:rsidR="007F750F" w:rsidRDefault="00000000">
      <w:pPr>
        <w:spacing w:before="171" w:line="247" w:lineRule="exact"/>
        <w:ind w:left="302"/>
        <w:rPr>
          <w:rFonts w:ascii="Tahoma" w:hAnsi="Tahoma"/>
          <w:b/>
          <w:sz w:val="24"/>
        </w:rPr>
      </w:pPr>
      <w:r>
        <w:rPr>
          <w:rFonts w:ascii="Tahoma" w:hAnsi="Tahoma"/>
          <w:b/>
          <w:noProof/>
          <w:sz w:val="24"/>
        </w:rPr>
        <mc:AlternateContent>
          <mc:Choice Requires="wpg">
            <w:drawing>
              <wp:anchor distT="0" distB="0" distL="0" distR="0" simplePos="0" relativeHeight="487357440" behindDoc="1" locked="0" layoutInCell="1" allowOverlap="1" wp14:anchorId="1B55A951" wp14:editId="404D59A6">
                <wp:simplePos x="0" y="0"/>
                <wp:positionH relativeFrom="page">
                  <wp:posOffset>160629</wp:posOffset>
                </wp:positionH>
                <wp:positionV relativeFrom="paragraph">
                  <wp:posOffset>106272</wp:posOffset>
                </wp:positionV>
                <wp:extent cx="419734" cy="424180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4" cy="424180"/>
                          <a:chOff x="0" y="0"/>
                          <a:chExt cx="419734" cy="424180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253" y="0"/>
                            <a:ext cx="41910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4180">
                                <a:moveTo>
                                  <a:pt x="400943" y="0"/>
                                </a:moveTo>
                                <a:lnTo>
                                  <a:pt x="118492" y="5137"/>
                                </a:lnTo>
                                <a:lnTo>
                                  <a:pt x="0" y="250107"/>
                                </a:lnTo>
                                <a:lnTo>
                                  <a:pt x="0" y="401885"/>
                                </a:lnTo>
                                <a:lnTo>
                                  <a:pt x="290" y="411601"/>
                                </a:lnTo>
                                <a:lnTo>
                                  <a:pt x="2322" y="417109"/>
                                </a:lnTo>
                                <a:lnTo>
                                  <a:pt x="7837" y="420449"/>
                                </a:lnTo>
                                <a:lnTo>
                                  <a:pt x="18578" y="423665"/>
                                </a:lnTo>
                                <a:lnTo>
                                  <a:pt x="205606" y="423665"/>
                                </a:lnTo>
                                <a:lnTo>
                                  <a:pt x="217214" y="422023"/>
                                </a:lnTo>
                                <a:lnTo>
                                  <a:pt x="222851" y="418907"/>
                                </a:lnTo>
                                <a:lnTo>
                                  <a:pt x="224107" y="412006"/>
                                </a:lnTo>
                                <a:lnTo>
                                  <a:pt x="222572" y="399008"/>
                                </a:lnTo>
                                <a:lnTo>
                                  <a:pt x="222250" y="224161"/>
                                </a:lnTo>
                                <a:lnTo>
                                  <a:pt x="391641" y="223539"/>
                                </a:lnTo>
                                <a:lnTo>
                                  <a:pt x="407542" y="224908"/>
                                </a:lnTo>
                                <a:lnTo>
                                  <a:pt x="415602" y="222495"/>
                                </a:lnTo>
                                <a:lnTo>
                                  <a:pt x="418305" y="213715"/>
                                </a:lnTo>
                                <a:lnTo>
                                  <a:pt x="418132" y="195986"/>
                                </a:lnTo>
                                <a:lnTo>
                                  <a:pt x="417909" y="28181"/>
                                </a:lnTo>
                                <a:lnTo>
                                  <a:pt x="419081" y="12253"/>
                                </a:lnTo>
                                <a:lnTo>
                                  <a:pt x="417705" y="4008"/>
                                </a:lnTo>
                                <a:lnTo>
                                  <a:pt x="412189" y="804"/>
                                </a:lnTo>
                                <a:lnTo>
                                  <a:pt x="400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D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4186"/>
                            <a:ext cx="223565" cy="199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BD5AC3" id="Group 36" o:spid="_x0000_s1026" style="position:absolute;margin-left:12.65pt;margin-top:8.35pt;width:33.05pt;height:33.4pt;z-index:-15959040;mso-wrap-distance-left:0;mso-wrap-distance-right:0;mso-position-horizontal-relative:page" coordsize="419734,424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">
                <v:shape id="Graphic 37" o:spid="_x0000_s1027" style="position:absolute;left:253;width:419100;height:424180;visibility:visible;mso-wrap-style:square;v-text-anchor:top" coordsize="41910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" path="m400943,l118492,5137,,250107,,401885r290,9716l2322,417109r5515,3340l18578,423665r187028,l217214,422023r5637,-3116l224107,412006r-1535,-12998l222250,224161r169391,-622l407542,224908r8060,-2413l418305,213715r-173,-17729l417909,28181r1172,-15928l417705,4008,412189,804,400943,xe" fillcolor="#c32d25" stroked="f">
                  <v:path arrowok="t"/>
                </v:shape>
                <v:shape id="Image 38" o:spid="_x0000_s1028" type="#_x0000_t75" style="position:absolute;top:224186;width:223565;height:199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">
                  <v:imagedata r:id="rId32" o:title=""/>
                </v:shape>
                <w10:wrap anchorx="page"/>
              </v:group>
            </w:pict>
          </mc:Fallback>
        </mc:AlternateContent>
      </w:r>
      <w:r>
        <w:rPr>
          <w:rFonts w:ascii="Trebuchet MS" w:hAnsi="Trebuchet MS"/>
          <w:b/>
          <w:color w:val="F8F8F9"/>
          <w:sz w:val="26"/>
        </w:rPr>
        <w:t>DAY</w:t>
      </w:r>
      <w:r>
        <w:rPr>
          <w:rFonts w:ascii="Times New Roman" w:hAnsi="Times New Roman"/>
          <w:color w:val="F8F8F9"/>
          <w:spacing w:val="40"/>
          <w:sz w:val="26"/>
        </w:rPr>
        <w:t xml:space="preserve"> </w:t>
      </w:r>
      <w:r>
        <w:rPr>
          <w:rFonts w:ascii="Tahoma" w:hAnsi="Tahoma"/>
          <w:b/>
          <w:color w:val="211F1F"/>
          <w:sz w:val="24"/>
        </w:rPr>
        <w:t>MARRAKECH</w:t>
      </w:r>
      <w:r>
        <w:rPr>
          <w:rFonts w:ascii="Times New Roman" w:hAnsi="Times New Roman"/>
          <w:color w:val="211F1F"/>
          <w:spacing w:val="-15"/>
          <w:sz w:val="24"/>
        </w:rPr>
        <w:t xml:space="preserve"> </w:t>
      </w:r>
      <w:r>
        <w:rPr>
          <w:rFonts w:ascii="Tahoma" w:hAnsi="Tahoma"/>
          <w:b/>
          <w:color w:val="211F1F"/>
          <w:sz w:val="24"/>
        </w:rPr>
        <w:t>–</w:t>
      </w:r>
      <w:r>
        <w:rPr>
          <w:rFonts w:ascii="Times New Roman" w:hAnsi="Times New Roman"/>
          <w:color w:val="211F1F"/>
          <w:spacing w:val="-15"/>
          <w:sz w:val="24"/>
        </w:rPr>
        <w:t xml:space="preserve"> </w:t>
      </w:r>
      <w:r>
        <w:rPr>
          <w:rFonts w:ascii="Tahoma" w:hAnsi="Tahoma"/>
          <w:b/>
          <w:color w:val="211F1F"/>
          <w:spacing w:val="-2"/>
          <w:sz w:val="24"/>
        </w:rPr>
        <w:t>CASABLANCA</w:t>
      </w:r>
    </w:p>
    <w:p w14:paraId="00FF086D" w14:textId="77777777" w:rsidR="007F750F" w:rsidRDefault="00000000">
      <w:pPr>
        <w:pStyle w:val="BodyText"/>
        <w:spacing w:line="395" w:lineRule="exact"/>
        <w:ind w:left="198"/>
      </w:pPr>
      <w:r>
        <w:rPr>
          <w:rFonts w:ascii="Trebuchet MS"/>
          <w:b/>
          <w:color w:val="F8F8F9"/>
          <w:spacing w:val="-4"/>
          <w:position w:val="-1"/>
          <w:sz w:val="41"/>
        </w:rPr>
        <w:t>3</w:t>
      </w:r>
      <w:r>
        <w:rPr>
          <w:rFonts w:ascii="Times New Roman"/>
          <w:color w:val="F8F8F9"/>
          <w:spacing w:val="1"/>
          <w:position w:val="-1"/>
          <w:sz w:val="41"/>
        </w:rPr>
        <w:t xml:space="preserve"> </w:t>
      </w:r>
      <w:r>
        <w:rPr>
          <w:color w:val="211F1F"/>
          <w:spacing w:val="-4"/>
        </w:rPr>
        <w:t>After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breakfast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leave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for</w:t>
      </w:r>
      <w:r>
        <w:rPr>
          <w:rFonts w:ascii="Times New Roman"/>
          <w:color w:val="211F1F"/>
          <w:spacing w:val="-9"/>
        </w:rPr>
        <w:t xml:space="preserve"> </w:t>
      </w:r>
      <w:r>
        <w:rPr>
          <w:color w:val="211F1F"/>
          <w:spacing w:val="-4"/>
        </w:rPr>
        <w:t>the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city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tour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of</w:t>
      </w:r>
      <w:r>
        <w:rPr>
          <w:rFonts w:ascii="Times New Roman"/>
          <w:color w:val="211F1F"/>
          <w:spacing w:val="-9"/>
        </w:rPr>
        <w:t xml:space="preserve"> </w:t>
      </w:r>
      <w:r>
        <w:rPr>
          <w:color w:val="211F1F"/>
          <w:spacing w:val="-4"/>
        </w:rPr>
        <w:t>Marrakech.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Marrakech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is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the</w:t>
      </w:r>
      <w:r>
        <w:rPr>
          <w:rFonts w:ascii="Times New Roman"/>
          <w:color w:val="211F1F"/>
          <w:spacing w:val="-9"/>
        </w:rPr>
        <w:t xml:space="preserve"> </w:t>
      </w:r>
      <w:r>
        <w:rPr>
          <w:color w:val="211F1F"/>
          <w:spacing w:val="-4"/>
        </w:rPr>
        <w:t>second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oldest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mperial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City</w:t>
      </w:r>
      <w:r>
        <w:rPr>
          <w:rFonts w:ascii="Times New Roman"/>
          <w:color w:val="211F1F"/>
          <w:spacing w:val="-9"/>
        </w:rPr>
        <w:t xml:space="preserve"> </w:t>
      </w:r>
      <w:r>
        <w:rPr>
          <w:color w:val="211F1F"/>
          <w:spacing w:val="-4"/>
        </w:rPr>
        <w:t>and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5"/>
        </w:rPr>
        <w:t>the</w:t>
      </w:r>
    </w:p>
    <w:p w14:paraId="52F2EAEE" w14:textId="77777777" w:rsidR="007F750F" w:rsidRDefault="00000000">
      <w:pPr>
        <w:pStyle w:val="BodyText"/>
        <w:spacing w:line="237" w:lineRule="auto"/>
        <w:ind w:left="99"/>
      </w:pPr>
      <w:r>
        <w:rPr>
          <w:color w:val="211F1F"/>
          <w:spacing w:val="-6"/>
        </w:rPr>
        <w:t>"Pearl</w:t>
      </w:r>
      <w:r>
        <w:rPr>
          <w:rFonts w:ascii="Times New Roman"/>
          <w:color w:val="211F1F"/>
          <w:spacing w:val="-6"/>
        </w:rPr>
        <w:t xml:space="preserve"> </w:t>
      </w:r>
      <w:r>
        <w:rPr>
          <w:color w:val="211F1F"/>
          <w:spacing w:val="-6"/>
        </w:rPr>
        <w:t>of</w:t>
      </w:r>
      <w:r>
        <w:rPr>
          <w:rFonts w:ascii="Times New Roman"/>
          <w:color w:val="211F1F"/>
          <w:spacing w:val="-6"/>
        </w:rPr>
        <w:t xml:space="preserve"> </w:t>
      </w:r>
      <w:r>
        <w:rPr>
          <w:color w:val="211F1F"/>
          <w:spacing w:val="-6"/>
        </w:rPr>
        <w:t>the</w:t>
      </w:r>
      <w:r>
        <w:rPr>
          <w:rFonts w:ascii="Times New Roman"/>
          <w:color w:val="211F1F"/>
          <w:spacing w:val="-6"/>
        </w:rPr>
        <w:t xml:space="preserve"> </w:t>
      </w:r>
      <w:r>
        <w:rPr>
          <w:color w:val="211F1F"/>
          <w:spacing w:val="-6"/>
        </w:rPr>
        <w:t>South".</w:t>
      </w:r>
      <w:r>
        <w:rPr>
          <w:rFonts w:ascii="Times New Roman"/>
          <w:color w:val="211F1F"/>
          <w:spacing w:val="-6"/>
        </w:rPr>
        <w:t xml:space="preserve"> </w:t>
      </w:r>
      <w:r>
        <w:rPr>
          <w:color w:val="211F1F"/>
          <w:spacing w:val="-6"/>
        </w:rPr>
        <w:t>Founded</w:t>
      </w:r>
      <w:r>
        <w:rPr>
          <w:rFonts w:ascii="Times New Roman"/>
          <w:color w:val="211F1F"/>
          <w:spacing w:val="-6"/>
        </w:rPr>
        <w:t xml:space="preserve"> </w:t>
      </w:r>
      <w:r>
        <w:rPr>
          <w:color w:val="211F1F"/>
          <w:spacing w:val="-6"/>
        </w:rPr>
        <w:t>by</w:t>
      </w:r>
      <w:r>
        <w:rPr>
          <w:rFonts w:ascii="Times New Roman"/>
          <w:color w:val="211F1F"/>
          <w:spacing w:val="-6"/>
        </w:rPr>
        <w:t xml:space="preserve"> </w:t>
      </w:r>
      <w:r>
        <w:rPr>
          <w:color w:val="211F1F"/>
          <w:spacing w:val="-6"/>
        </w:rPr>
        <w:t>the</w:t>
      </w:r>
      <w:r>
        <w:rPr>
          <w:rFonts w:ascii="Times New Roman"/>
          <w:color w:val="211F1F"/>
          <w:spacing w:val="-6"/>
        </w:rPr>
        <w:t xml:space="preserve"> </w:t>
      </w:r>
      <w:r>
        <w:rPr>
          <w:color w:val="211F1F"/>
          <w:spacing w:val="-6"/>
        </w:rPr>
        <w:t>Almoravides</w:t>
      </w:r>
      <w:r>
        <w:rPr>
          <w:rFonts w:ascii="Times New Roman"/>
          <w:color w:val="211F1F"/>
          <w:spacing w:val="-6"/>
        </w:rPr>
        <w:t xml:space="preserve"> </w:t>
      </w:r>
      <w:r>
        <w:rPr>
          <w:color w:val="211F1F"/>
          <w:spacing w:val="-6"/>
        </w:rPr>
        <w:t>at</w:t>
      </w:r>
      <w:r>
        <w:rPr>
          <w:rFonts w:ascii="Times New Roman"/>
          <w:color w:val="211F1F"/>
          <w:spacing w:val="-6"/>
        </w:rPr>
        <w:t xml:space="preserve"> </w:t>
      </w:r>
      <w:r>
        <w:rPr>
          <w:color w:val="211F1F"/>
          <w:spacing w:val="-6"/>
        </w:rPr>
        <w:t>the</w:t>
      </w:r>
      <w:r>
        <w:rPr>
          <w:rFonts w:ascii="Times New Roman"/>
          <w:color w:val="211F1F"/>
          <w:spacing w:val="-6"/>
        </w:rPr>
        <w:t xml:space="preserve"> </w:t>
      </w:r>
      <w:r>
        <w:rPr>
          <w:color w:val="211F1F"/>
          <w:spacing w:val="-6"/>
        </w:rPr>
        <w:t>end</w:t>
      </w:r>
      <w:r>
        <w:rPr>
          <w:rFonts w:ascii="Times New Roman"/>
          <w:color w:val="211F1F"/>
          <w:spacing w:val="-6"/>
        </w:rPr>
        <w:t xml:space="preserve"> </w:t>
      </w:r>
      <w:r>
        <w:rPr>
          <w:color w:val="211F1F"/>
          <w:spacing w:val="-6"/>
        </w:rPr>
        <w:t>of</w:t>
      </w:r>
      <w:r>
        <w:rPr>
          <w:rFonts w:ascii="Times New Roman"/>
          <w:color w:val="211F1F"/>
          <w:spacing w:val="-6"/>
        </w:rPr>
        <w:t xml:space="preserve"> </w:t>
      </w:r>
      <w:r>
        <w:rPr>
          <w:color w:val="211F1F"/>
          <w:spacing w:val="-6"/>
        </w:rPr>
        <w:t>the</w:t>
      </w:r>
      <w:r>
        <w:rPr>
          <w:rFonts w:ascii="Times New Roman"/>
          <w:color w:val="211F1F"/>
          <w:spacing w:val="-6"/>
        </w:rPr>
        <w:t xml:space="preserve"> </w:t>
      </w:r>
      <w:r>
        <w:rPr>
          <w:color w:val="211F1F"/>
          <w:spacing w:val="-6"/>
        </w:rPr>
        <w:t>11th</w:t>
      </w:r>
      <w:r>
        <w:rPr>
          <w:rFonts w:ascii="Times New Roman"/>
          <w:color w:val="211F1F"/>
          <w:spacing w:val="-6"/>
        </w:rPr>
        <w:t xml:space="preserve"> </w:t>
      </w:r>
      <w:r>
        <w:rPr>
          <w:color w:val="211F1F"/>
          <w:spacing w:val="-6"/>
        </w:rPr>
        <w:t>century,</w:t>
      </w:r>
      <w:r>
        <w:rPr>
          <w:rFonts w:ascii="Times New Roman"/>
          <w:color w:val="211F1F"/>
          <w:spacing w:val="-6"/>
        </w:rPr>
        <w:t xml:space="preserve"> </w:t>
      </w:r>
      <w:r>
        <w:rPr>
          <w:color w:val="211F1F"/>
          <w:spacing w:val="-6"/>
        </w:rPr>
        <w:t>Marrakech</w:t>
      </w:r>
      <w:r>
        <w:rPr>
          <w:rFonts w:ascii="Times New Roman"/>
          <w:color w:val="211F1F"/>
          <w:spacing w:val="-6"/>
        </w:rPr>
        <w:t xml:space="preserve"> </w:t>
      </w:r>
      <w:r>
        <w:rPr>
          <w:color w:val="211F1F"/>
          <w:spacing w:val="-6"/>
        </w:rPr>
        <w:t>sits</w:t>
      </w:r>
      <w:r>
        <w:rPr>
          <w:rFonts w:ascii="Times New Roman"/>
          <w:color w:val="211F1F"/>
          <w:spacing w:val="-6"/>
        </w:rPr>
        <w:t xml:space="preserve"> </w:t>
      </w:r>
      <w:r>
        <w:rPr>
          <w:color w:val="211F1F"/>
          <w:spacing w:val="-6"/>
        </w:rPr>
        <w:t>in</w:t>
      </w:r>
      <w:r>
        <w:rPr>
          <w:rFonts w:ascii="Times New Roman"/>
          <w:color w:val="211F1F"/>
          <w:spacing w:val="-6"/>
        </w:rPr>
        <w:t xml:space="preserve"> </w:t>
      </w:r>
      <w:r>
        <w:rPr>
          <w:color w:val="211F1F"/>
          <w:spacing w:val="-6"/>
        </w:rPr>
        <w:t>a</w:t>
      </w:r>
      <w:r>
        <w:rPr>
          <w:rFonts w:ascii="Times New Roman"/>
          <w:color w:val="211F1F"/>
          <w:spacing w:val="-6"/>
        </w:rPr>
        <w:t xml:space="preserve"> </w:t>
      </w:r>
      <w:r>
        <w:rPr>
          <w:color w:val="211F1F"/>
          <w:spacing w:val="-6"/>
        </w:rPr>
        <w:t>lush</w:t>
      </w:r>
      <w:r>
        <w:rPr>
          <w:rFonts w:ascii="Times New Roman"/>
          <w:color w:val="211F1F"/>
          <w:spacing w:val="-6"/>
        </w:rPr>
        <w:t xml:space="preserve"> </w:t>
      </w:r>
      <w:r>
        <w:rPr>
          <w:color w:val="211F1F"/>
          <w:spacing w:val="-6"/>
        </w:rPr>
        <w:t>oasis</w:t>
      </w:r>
      <w:r>
        <w:rPr>
          <w:rFonts w:ascii="Times New Roman"/>
          <w:color w:val="211F1F"/>
          <w:spacing w:val="-6"/>
        </w:rPr>
        <w:t xml:space="preserve"> </w:t>
      </w:r>
      <w:r>
        <w:rPr>
          <w:color w:val="211F1F"/>
        </w:rPr>
        <w:t>nestling</w:t>
      </w:r>
      <w:r>
        <w:rPr>
          <w:rFonts w:ascii="Times New Roman"/>
          <w:color w:val="211F1F"/>
          <w:spacing w:val="-12"/>
        </w:rPr>
        <w:t xml:space="preserve"> </w:t>
      </w:r>
      <w:r>
        <w:rPr>
          <w:color w:val="211F1F"/>
        </w:rPr>
        <w:t>at</w:t>
      </w:r>
      <w:r>
        <w:rPr>
          <w:rFonts w:ascii="Times New Roman"/>
          <w:color w:val="211F1F"/>
          <w:spacing w:val="-12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  <w:spacing w:val="-12"/>
        </w:rPr>
        <w:t xml:space="preserve"> </w:t>
      </w:r>
      <w:r>
        <w:rPr>
          <w:color w:val="211F1F"/>
        </w:rPr>
        <w:t>foot</w:t>
      </w:r>
      <w:r>
        <w:rPr>
          <w:rFonts w:ascii="Times New Roman"/>
          <w:color w:val="211F1F"/>
          <w:spacing w:val="-12"/>
        </w:rPr>
        <w:t xml:space="preserve"> </w:t>
      </w:r>
      <w:r>
        <w:rPr>
          <w:color w:val="211F1F"/>
        </w:rPr>
        <w:t>of</w:t>
      </w:r>
      <w:r>
        <w:rPr>
          <w:rFonts w:ascii="Times New Roman"/>
          <w:color w:val="211F1F"/>
          <w:spacing w:val="-12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  <w:spacing w:val="-12"/>
        </w:rPr>
        <w:t xml:space="preserve"> </w:t>
      </w:r>
      <w:r>
        <w:rPr>
          <w:color w:val="211F1F"/>
        </w:rPr>
        <w:t>snow-capped</w:t>
      </w:r>
      <w:r>
        <w:rPr>
          <w:rFonts w:ascii="Times New Roman"/>
          <w:color w:val="211F1F"/>
          <w:spacing w:val="-12"/>
        </w:rPr>
        <w:t xml:space="preserve"> </w:t>
      </w:r>
      <w:r>
        <w:rPr>
          <w:color w:val="211F1F"/>
        </w:rPr>
        <w:t>Atlas</w:t>
      </w:r>
      <w:r>
        <w:rPr>
          <w:rFonts w:ascii="Times New Roman"/>
          <w:color w:val="211F1F"/>
          <w:spacing w:val="-12"/>
        </w:rPr>
        <w:t xml:space="preserve"> </w:t>
      </w:r>
      <w:r>
        <w:rPr>
          <w:color w:val="211F1F"/>
        </w:rPr>
        <w:t>Mountains.</w:t>
      </w:r>
      <w:r>
        <w:rPr>
          <w:rFonts w:ascii="Times New Roman"/>
          <w:color w:val="211F1F"/>
          <w:spacing w:val="-12"/>
        </w:rPr>
        <w:t xml:space="preserve"> </w:t>
      </w:r>
      <w:r>
        <w:rPr>
          <w:color w:val="211F1F"/>
        </w:rPr>
        <w:t>You</w:t>
      </w:r>
      <w:r>
        <w:rPr>
          <w:rFonts w:ascii="Times New Roman"/>
          <w:color w:val="211F1F"/>
          <w:spacing w:val="-12"/>
        </w:rPr>
        <w:t xml:space="preserve"> </w:t>
      </w:r>
      <w:r>
        <w:rPr>
          <w:color w:val="211F1F"/>
        </w:rPr>
        <w:t>will</w:t>
      </w:r>
      <w:r>
        <w:rPr>
          <w:rFonts w:ascii="Times New Roman"/>
          <w:color w:val="211F1F"/>
          <w:spacing w:val="-12"/>
        </w:rPr>
        <w:t xml:space="preserve"> </w:t>
      </w:r>
      <w:r>
        <w:rPr>
          <w:color w:val="211F1F"/>
        </w:rPr>
        <w:t>visit</w:t>
      </w:r>
      <w:r>
        <w:rPr>
          <w:rFonts w:ascii="Times New Roman"/>
          <w:color w:val="211F1F"/>
          <w:spacing w:val="-12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  <w:spacing w:val="-12"/>
        </w:rPr>
        <w:t xml:space="preserve"> </w:t>
      </w:r>
      <w:r>
        <w:rPr>
          <w:color w:val="211F1F"/>
        </w:rPr>
        <w:t>Bahia</w:t>
      </w:r>
      <w:r>
        <w:rPr>
          <w:rFonts w:ascii="Times New Roman"/>
          <w:color w:val="211F1F"/>
          <w:spacing w:val="-12"/>
        </w:rPr>
        <w:t xml:space="preserve"> </w:t>
      </w:r>
      <w:r>
        <w:rPr>
          <w:color w:val="211F1F"/>
        </w:rPr>
        <w:t>palace,</w:t>
      </w:r>
      <w:r>
        <w:rPr>
          <w:rFonts w:ascii="Times New Roman"/>
          <w:color w:val="211F1F"/>
          <w:spacing w:val="-12"/>
        </w:rPr>
        <w:t xml:space="preserve"> </w:t>
      </w:r>
      <w:r>
        <w:rPr>
          <w:color w:val="211F1F"/>
        </w:rPr>
        <w:t>El</w:t>
      </w:r>
      <w:r>
        <w:rPr>
          <w:rFonts w:ascii="Times New Roman"/>
          <w:color w:val="211F1F"/>
          <w:spacing w:val="-12"/>
        </w:rPr>
        <w:t xml:space="preserve"> </w:t>
      </w:r>
      <w:r>
        <w:rPr>
          <w:color w:val="211F1F"/>
        </w:rPr>
        <w:t>Badi</w:t>
      </w:r>
      <w:r>
        <w:rPr>
          <w:rFonts w:ascii="Times New Roman"/>
          <w:color w:val="211F1F"/>
          <w:spacing w:val="-12"/>
        </w:rPr>
        <w:t xml:space="preserve"> </w:t>
      </w:r>
      <w:r>
        <w:rPr>
          <w:color w:val="211F1F"/>
        </w:rPr>
        <w:t>palace,</w:t>
      </w:r>
      <w:r>
        <w:rPr>
          <w:rFonts w:ascii="Times New Roman"/>
          <w:color w:val="211F1F"/>
        </w:rPr>
        <w:t xml:space="preserve"> </w:t>
      </w:r>
      <w:r>
        <w:rPr>
          <w:color w:val="211F1F"/>
          <w:spacing w:val="-2"/>
        </w:rPr>
        <w:t>Koutoubia</w:t>
      </w:r>
      <w:r>
        <w:rPr>
          <w:rFonts w:ascii="Times New Roman"/>
          <w:color w:val="211F1F"/>
          <w:spacing w:val="-8"/>
        </w:rPr>
        <w:t xml:space="preserve"> </w:t>
      </w:r>
      <w:proofErr w:type="gramStart"/>
      <w:r>
        <w:rPr>
          <w:color w:val="211F1F"/>
          <w:spacing w:val="-2"/>
        </w:rPr>
        <w:t>Mosque(</w:t>
      </w:r>
      <w:proofErr w:type="gramEnd"/>
      <w:r>
        <w:rPr>
          <w:color w:val="211F1F"/>
          <w:spacing w:val="-2"/>
        </w:rPr>
        <w:t>outside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view),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then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Majorelle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Garden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etc.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The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city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tour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includes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colorful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souks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and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the</w:t>
      </w:r>
      <w:r>
        <w:rPr>
          <w:rFonts w:ascii="Times New Roman"/>
          <w:color w:val="211F1F"/>
          <w:spacing w:val="-2"/>
        </w:rPr>
        <w:t xml:space="preserve"> </w:t>
      </w:r>
      <w:r>
        <w:rPr>
          <w:color w:val="211F1F"/>
          <w:spacing w:val="-2"/>
        </w:rPr>
        <w:t>famous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Jemaa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El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Fna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square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always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alive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with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curious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people.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After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tour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transfer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to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Casablanca,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Check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in,</w:t>
      </w:r>
      <w:r>
        <w:rPr>
          <w:rFonts w:ascii="Times New Roman"/>
          <w:color w:val="211F1F"/>
          <w:spacing w:val="-2"/>
        </w:rPr>
        <w:t xml:space="preserve"> </w:t>
      </w:r>
      <w:r>
        <w:rPr>
          <w:color w:val="211F1F"/>
        </w:rPr>
        <w:t>dinner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and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overnight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at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hotel.</w:t>
      </w:r>
    </w:p>
    <w:p w14:paraId="4C2B822E" w14:textId="77777777" w:rsidR="007F750F" w:rsidRDefault="007F750F">
      <w:pPr>
        <w:pStyle w:val="BodyText"/>
        <w:spacing w:line="237" w:lineRule="auto"/>
        <w:sectPr w:rsidR="007F750F">
          <w:type w:val="continuous"/>
          <w:pgSz w:w="11910" w:h="16840"/>
          <w:pgMar w:top="520" w:right="141" w:bottom="280" w:left="141" w:header="720" w:footer="720" w:gutter="0"/>
          <w:cols w:space="720"/>
        </w:sectPr>
      </w:pPr>
    </w:p>
    <w:p w14:paraId="3C2DFC39" w14:textId="77777777" w:rsidR="007F750F" w:rsidRDefault="00000000">
      <w:pPr>
        <w:spacing w:before="122"/>
        <w:ind w:left="152"/>
        <w:rPr>
          <w:rFonts w:ascii="Tahoma"/>
          <w:b/>
          <w:sz w:val="19"/>
        </w:rPr>
      </w:pPr>
      <w:r>
        <w:rPr>
          <w:rFonts w:ascii="Tahoma"/>
          <w:b/>
          <w:color w:val="211F1F"/>
          <w:w w:val="85"/>
          <w:sz w:val="19"/>
        </w:rPr>
        <w:t>[</w:t>
      </w:r>
      <w:r>
        <w:rPr>
          <w:rFonts w:ascii="Times New Roman"/>
          <w:color w:val="211F1F"/>
          <w:spacing w:val="-11"/>
          <w:w w:val="85"/>
          <w:sz w:val="19"/>
        </w:rPr>
        <w:t xml:space="preserve"> </w:t>
      </w:r>
      <w:r>
        <w:rPr>
          <w:rFonts w:ascii="Times New Roman"/>
          <w:noProof/>
          <w:color w:val="211F1F"/>
          <w:spacing w:val="-26"/>
          <w:position w:val="-1"/>
          <w:sz w:val="19"/>
        </w:rPr>
        <w:drawing>
          <wp:inline distT="0" distB="0" distL="0" distR="0" wp14:anchorId="72750B3F" wp14:editId="0F3D56D7">
            <wp:extent cx="65856" cy="103041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56" cy="103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11F1F"/>
          <w:spacing w:val="19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Breakfast,</w:t>
      </w:r>
      <w:r>
        <w:rPr>
          <w:rFonts w:ascii="Times New Roman"/>
          <w:color w:val="211F1F"/>
          <w:spacing w:val="2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Light</w:t>
      </w:r>
      <w:r>
        <w:rPr>
          <w:rFonts w:ascii="Times New Roman"/>
          <w:color w:val="211F1F"/>
          <w:spacing w:val="3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Lunch</w:t>
      </w:r>
      <w:r>
        <w:rPr>
          <w:rFonts w:ascii="Times New Roman"/>
          <w:color w:val="211F1F"/>
          <w:spacing w:val="3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&amp;</w:t>
      </w:r>
      <w:r>
        <w:rPr>
          <w:rFonts w:ascii="Times New Roman"/>
          <w:color w:val="211F1F"/>
          <w:spacing w:val="2"/>
          <w:sz w:val="19"/>
        </w:rPr>
        <w:t xml:space="preserve"> </w:t>
      </w:r>
      <w:proofErr w:type="gramStart"/>
      <w:r>
        <w:rPr>
          <w:rFonts w:ascii="Tahoma"/>
          <w:b/>
          <w:color w:val="211F1F"/>
          <w:w w:val="85"/>
          <w:sz w:val="19"/>
        </w:rPr>
        <w:t>Dinner</w:t>
      </w:r>
      <w:r>
        <w:rPr>
          <w:rFonts w:ascii="Times New Roman"/>
          <w:color w:val="211F1F"/>
          <w:spacing w:val="3"/>
          <w:sz w:val="19"/>
        </w:rPr>
        <w:t xml:space="preserve"> </w:t>
      </w:r>
      <w:r>
        <w:rPr>
          <w:rFonts w:ascii="Tahoma"/>
          <w:b/>
          <w:color w:val="211F1F"/>
          <w:spacing w:val="-10"/>
          <w:w w:val="85"/>
          <w:sz w:val="19"/>
        </w:rPr>
        <w:t>]</w:t>
      </w:r>
      <w:proofErr w:type="gramEnd"/>
    </w:p>
    <w:p w14:paraId="4B31E48F" w14:textId="77777777" w:rsidR="007F750F" w:rsidRDefault="00000000">
      <w:pPr>
        <w:pStyle w:val="Heading3"/>
        <w:spacing w:before="232" w:line="240" w:lineRule="exact"/>
        <w:ind w:left="152"/>
      </w:pPr>
      <w:r>
        <w:rPr>
          <w:b w:val="0"/>
        </w:rPr>
        <w:br w:type="column"/>
      </w:r>
      <w:r>
        <w:rPr>
          <w:color w:val="211F1F"/>
        </w:rPr>
        <w:t>CASABLANCA</w:t>
      </w:r>
      <w:r>
        <w:rPr>
          <w:rFonts w:ascii="Times New Roman" w:hAnsi="Times New Roman"/>
          <w:b w:val="0"/>
          <w:color w:val="211F1F"/>
          <w:spacing w:val="13"/>
        </w:rPr>
        <w:t xml:space="preserve"> </w:t>
      </w:r>
      <w:r>
        <w:rPr>
          <w:color w:val="211F1F"/>
        </w:rPr>
        <w:t>–</w:t>
      </w:r>
      <w:r>
        <w:rPr>
          <w:rFonts w:ascii="Times New Roman" w:hAnsi="Times New Roman"/>
          <w:b w:val="0"/>
          <w:color w:val="211F1F"/>
          <w:spacing w:val="14"/>
        </w:rPr>
        <w:t xml:space="preserve"> </w:t>
      </w:r>
      <w:r>
        <w:rPr>
          <w:color w:val="211F1F"/>
          <w:spacing w:val="-2"/>
        </w:rPr>
        <w:t>RABAT</w:t>
      </w:r>
    </w:p>
    <w:p w14:paraId="541A1139" w14:textId="77777777" w:rsidR="007F750F" w:rsidRDefault="00000000">
      <w:pPr>
        <w:spacing w:before="225" w:line="247" w:lineRule="exact"/>
        <w:ind w:left="152"/>
        <w:rPr>
          <w:rFonts w:ascii="Trebuchet MS"/>
          <w:b/>
          <w:sz w:val="26"/>
        </w:rPr>
      </w:pPr>
      <w:r>
        <w:br w:type="column"/>
      </w:r>
      <w:r>
        <w:rPr>
          <w:rFonts w:ascii="Trebuchet MS"/>
          <w:b/>
          <w:color w:val="F8F8F9"/>
          <w:spacing w:val="-5"/>
          <w:w w:val="95"/>
          <w:sz w:val="26"/>
        </w:rPr>
        <w:t>DAY</w:t>
      </w:r>
    </w:p>
    <w:p w14:paraId="0713984B" w14:textId="77777777" w:rsidR="007F750F" w:rsidRDefault="007F750F">
      <w:pPr>
        <w:spacing w:line="247" w:lineRule="exact"/>
        <w:rPr>
          <w:rFonts w:ascii="Trebuchet MS"/>
          <w:b/>
          <w:sz w:val="26"/>
        </w:rPr>
        <w:sectPr w:rsidR="007F750F">
          <w:type w:val="continuous"/>
          <w:pgSz w:w="11910" w:h="16840"/>
          <w:pgMar w:top="520" w:right="141" w:bottom="280" w:left="141" w:header="720" w:footer="720" w:gutter="0"/>
          <w:cols w:num="3" w:space="720" w:equalWidth="0">
            <w:col w:w="3170" w:space="4538"/>
            <w:col w:w="2946" w:space="62"/>
            <w:col w:w="912"/>
          </w:cols>
        </w:sectPr>
      </w:pPr>
    </w:p>
    <w:p w14:paraId="15C62DE5" w14:textId="77777777" w:rsidR="007F750F" w:rsidRDefault="00000000">
      <w:pPr>
        <w:pStyle w:val="BodyText"/>
        <w:spacing w:before="2" w:line="396" w:lineRule="exact"/>
        <w:ind w:left="119"/>
        <w:rPr>
          <w:rFonts w:ascii="Trebuchet MS"/>
          <w:b/>
          <w:position w:val="-3"/>
          <w:sz w:val="41"/>
        </w:rPr>
      </w:pPr>
      <w:r>
        <w:rPr>
          <w:rFonts w:ascii="Trebuchet MS"/>
          <w:b/>
          <w:noProof/>
          <w:position w:val="-3"/>
          <w:sz w:val="41"/>
        </w:rPr>
        <mc:AlternateContent>
          <mc:Choice Requires="wpg">
            <w:drawing>
              <wp:anchor distT="0" distB="0" distL="0" distR="0" simplePos="0" relativeHeight="487356416" behindDoc="1" locked="0" layoutInCell="1" allowOverlap="1" wp14:anchorId="3F393FC3" wp14:editId="124FE486">
                <wp:simplePos x="0" y="0"/>
                <wp:positionH relativeFrom="page">
                  <wp:posOffset>6958689</wp:posOffset>
                </wp:positionH>
                <wp:positionV relativeFrom="paragraph">
                  <wp:posOffset>-159676</wp:posOffset>
                </wp:positionV>
                <wp:extent cx="419734" cy="424180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4" cy="424180"/>
                          <a:chOff x="0" y="0"/>
                          <a:chExt cx="419734" cy="42418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419734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734" h="424180">
                                <a:moveTo>
                                  <a:pt x="18118" y="0"/>
                                </a:moveTo>
                                <a:lnTo>
                                  <a:pt x="6887" y="819"/>
                                </a:lnTo>
                                <a:lnTo>
                                  <a:pt x="1378" y="4030"/>
                                </a:lnTo>
                                <a:lnTo>
                                  <a:pt x="0" y="12278"/>
                                </a:lnTo>
                                <a:lnTo>
                                  <a:pt x="1163" y="28206"/>
                                </a:lnTo>
                                <a:lnTo>
                                  <a:pt x="973" y="196011"/>
                                </a:lnTo>
                                <a:lnTo>
                                  <a:pt x="779" y="213726"/>
                                </a:lnTo>
                                <a:lnTo>
                                  <a:pt x="3473" y="222499"/>
                                </a:lnTo>
                                <a:lnTo>
                                  <a:pt x="11537" y="224911"/>
                                </a:lnTo>
                                <a:lnTo>
                                  <a:pt x="27452" y="223545"/>
                                </a:lnTo>
                                <a:lnTo>
                                  <a:pt x="196870" y="224186"/>
                                </a:lnTo>
                                <a:lnTo>
                                  <a:pt x="196489" y="399008"/>
                                </a:lnTo>
                                <a:lnTo>
                                  <a:pt x="194969" y="412024"/>
                                </a:lnTo>
                                <a:lnTo>
                                  <a:pt x="196235" y="418934"/>
                                </a:lnTo>
                                <a:lnTo>
                                  <a:pt x="201883" y="422051"/>
                                </a:lnTo>
                                <a:lnTo>
                                  <a:pt x="213507" y="423691"/>
                                </a:lnTo>
                                <a:lnTo>
                                  <a:pt x="400515" y="423691"/>
                                </a:lnTo>
                                <a:lnTo>
                                  <a:pt x="411271" y="420461"/>
                                </a:lnTo>
                                <a:lnTo>
                                  <a:pt x="416795" y="417115"/>
                                </a:lnTo>
                                <a:lnTo>
                                  <a:pt x="418830" y="411612"/>
                                </a:lnTo>
                                <a:lnTo>
                                  <a:pt x="419120" y="401910"/>
                                </a:lnTo>
                                <a:lnTo>
                                  <a:pt x="419120" y="250107"/>
                                </a:lnTo>
                                <a:lnTo>
                                  <a:pt x="300629" y="5137"/>
                                </a:lnTo>
                                <a:lnTo>
                                  <a:pt x="18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D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755" y="224186"/>
                            <a:ext cx="223610" cy="199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CAA165" id="Group 40" o:spid="_x0000_s1026" style="position:absolute;margin-left:547.95pt;margin-top:-12.55pt;width:33.05pt;height:33.4pt;z-index:-15960064;mso-wrap-distance-left:0;mso-wrap-distance-right:0;mso-position-horizontal-relative:page" coordsize="419734,424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">
                <v:shape id="Graphic 41" o:spid="_x0000_s1027" style="position:absolute;width:419734;height:424180;visibility:visible;mso-wrap-style:square;v-text-anchor:top" coordsize="419734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" path="m18118,l6887,819,1378,4030,,12278,1163,28206,973,196011,779,213726r2694,8773l11537,224911r15915,-1366l196870,224186r-381,174822l194969,412024r1266,6910l201883,422051r11624,1640l400515,423691r10756,-3230l416795,417115r2035,-5503l419120,401910r,-151803l300629,5137,18118,xe" fillcolor="#c32d25" stroked="f">
                  <v:path arrowok="t"/>
                </v:shape>
                <v:shape id="Image 42" o:spid="_x0000_s1028" type="#_x0000_t75" style="position:absolute;left:195755;top:224186;width:223610;height:199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">
                  <v:imagedata r:id="rId35" o:title=""/>
                </v:shape>
                <w10:wrap anchorx="page"/>
              </v:group>
            </w:pict>
          </mc:Fallback>
        </mc:AlternateContent>
      </w:r>
      <w:r>
        <w:rPr>
          <w:color w:val="211F1F"/>
          <w:spacing w:val="-4"/>
        </w:rPr>
        <w:t>After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  <w:spacing w:val="-4"/>
        </w:rPr>
        <w:t>breakfast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  <w:spacing w:val="-4"/>
        </w:rPr>
        <w:t>check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  <w:spacing w:val="-4"/>
        </w:rPr>
        <w:t>out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  <w:spacing w:val="-4"/>
        </w:rPr>
        <w:t>from</w:t>
      </w:r>
      <w:r>
        <w:rPr>
          <w:rFonts w:ascii="Times New Roman"/>
          <w:color w:val="211F1F"/>
          <w:spacing w:val="-5"/>
        </w:rPr>
        <w:t xml:space="preserve"> </w:t>
      </w:r>
      <w:proofErr w:type="gramStart"/>
      <w:r>
        <w:rPr>
          <w:color w:val="211F1F"/>
          <w:spacing w:val="-4"/>
        </w:rPr>
        <w:t>Hotel</w:t>
      </w:r>
      <w:proofErr w:type="gramEnd"/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  <w:spacing w:val="-4"/>
        </w:rPr>
        <w:t>and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  <w:spacing w:val="-4"/>
        </w:rPr>
        <w:t>proceed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  <w:spacing w:val="-4"/>
        </w:rPr>
        <w:t>for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  <w:spacing w:val="-4"/>
        </w:rPr>
        <w:t>Casablanca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  <w:spacing w:val="-4"/>
        </w:rPr>
        <w:t>city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  <w:spacing w:val="-4"/>
        </w:rPr>
        <w:t>tour.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  <w:spacing w:val="-4"/>
        </w:rPr>
        <w:t>The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  <w:spacing w:val="-4"/>
        </w:rPr>
        <w:t>city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  <w:spacing w:val="-4"/>
        </w:rPr>
        <w:t>tour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  <w:spacing w:val="-4"/>
        </w:rPr>
        <w:t>of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  <w:spacing w:val="-4"/>
        </w:rPr>
        <w:t>Casablanca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  <w:spacing w:val="-4"/>
        </w:rPr>
        <w:t>by</w:t>
      </w:r>
      <w:r>
        <w:rPr>
          <w:rFonts w:ascii="Times New Roman"/>
          <w:color w:val="211F1F"/>
          <w:spacing w:val="70"/>
        </w:rPr>
        <w:t xml:space="preserve"> </w:t>
      </w:r>
      <w:r>
        <w:rPr>
          <w:rFonts w:ascii="Trebuchet MS"/>
          <w:b/>
          <w:color w:val="F8F8F9"/>
          <w:spacing w:val="-10"/>
          <w:position w:val="-3"/>
          <w:sz w:val="41"/>
        </w:rPr>
        <w:t>4</w:t>
      </w:r>
    </w:p>
    <w:p w14:paraId="6EDB69F4" w14:textId="77777777" w:rsidR="007F750F" w:rsidRDefault="00000000">
      <w:pPr>
        <w:pStyle w:val="BodyText"/>
        <w:spacing w:line="237" w:lineRule="auto"/>
        <w:ind w:left="119"/>
      </w:pPr>
      <w:r>
        <w:rPr>
          <w:color w:val="211F1F"/>
          <w:spacing w:val="-2"/>
        </w:rPr>
        <w:t>covering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2"/>
        </w:rPr>
        <w:t>the</w:t>
      </w:r>
      <w:r>
        <w:rPr>
          <w:rFonts w:ascii="Times New Roman" w:hAnsi="Times New Roman"/>
          <w:color w:val="211F1F"/>
          <w:spacing w:val="-9"/>
        </w:rPr>
        <w:t xml:space="preserve"> </w:t>
      </w:r>
      <w:proofErr w:type="gramStart"/>
      <w:r>
        <w:rPr>
          <w:color w:val="211F1F"/>
          <w:spacing w:val="-2"/>
        </w:rPr>
        <w:t>Great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2"/>
        </w:rPr>
        <w:t>mosque</w:t>
      </w:r>
      <w:proofErr w:type="gramEnd"/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2"/>
        </w:rPr>
        <w:t>Hassan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2"/>
        </w:rPr>
        <w:t>II,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2"/>
        </w:rPr>
        <w:t>the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2"/>
        </w:rPr>
        <w:t>United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2"/>
        </w:rPr>
        <w:t>Nations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2"/>
        </w:rPr>
        <w:t>and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2"/>
        </w:rPr>
        <w:t>Mohamed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2"/>
        </w:rPr>
        <w:t>V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2"/>
        </w:rPr>
        <w:t>squares,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2"/>
        </w:rPr>
        <w:t>the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2"/>
        </w:rPr>
        <w:t>Habbous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2"/>
        </w:rPr>
        <w:t>district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2"/>
        </w:rPr>
        <w:t>and</w:t>
      </w:r>
      <w:r>
        <w:rPr>
          <w:rFonts w:ascii="Times New Roman" w:hAnsi="Times New Roman"/>
          <w:color w:val="211F1F"/>
          <w:spacing w:val="-2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</w:rPr>
        <w:t>Aïn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</w:rPr>
        <w:t>Diab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</w:rPr>
        <w:t>corniche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</w:rPr>
        <w:t>lined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</w:rPr>
        <w:t>with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</w:rPr>
        <w:t>its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</w:rPr>
        <w:t>swimming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</w:rPr>
        <w:t>pools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</w:rPr>
        <w:t>and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</w:rPr>
        <w:t>clubs.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</w:rPr>
        <w:t>After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</w:rPr>
        <w:t>tour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</w:rPr>
        <w:t>transfer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</w:rPr>
        <w:t>to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</w:rPr>
        <w:t>Rabat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</w:rPr>
        <w:t>-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</w:rPr>
        <w:t>“</w:t>
      </w:r>
      <w:proofErr w:type="gramStart"/>
      <w:r>
        <w:rPr>
          <w:color w:val="211F1F"/>
        </w:rPr>
        <w:t>Imperial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  <w:spacing w:val="-2"/>
        </w:rPr>
        <w:t>garden</w:t>
      </w:r>
      <w:proofErr w:type="gramEnd"/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city”.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Tour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begins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with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the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outside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visit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of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the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Royal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Palace,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walk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they’re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by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the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Mechouar,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then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go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to</w:t>
      </w:r>
      <w:r>
        <w:rPr>
          <w:rFonts w:ascii="Times New Roman" w:hAnsi="Times New Roman"/>
          <w:color w:val="211F1F"/>
          <w:spacing w:val="-2"/>
        </w:rPr>
        <w:t xml:space="preserve"> </w:t>
      </w:r>
      <w:r>
        <w:rPr>
          <w:color w:val="211F1F"/>
          <w:spacing w:val="-2"/>
        </w:rPr>
        <w:t>La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Tour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Hassan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and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Mohamed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V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mausoleum,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the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visit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will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end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with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the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Oudayas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gardens,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an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ancient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military</w:t>
      </w:r>
      <w:r>
        <w:rPr>
          <w:rFonts w:ascii="Times New Roman" w:hAnsi="Times New Roman"/>
          <w:color w:val="211F1F"/>
          <w:spacing w:val="-2"/>
        </w:rPr>
        <w:t xml:space="preserve"> </w:t>
      </w:r>
      <w:r>
        <w:rPr>
          <w:color w:val="211F1F"/>
          <w:spacing w:val="-2"/>
        </w:rPr>
        <w:t>building</w:t>
      </w:r>
      <w:r>
        <w:rPr>
          <w:rFonts w:ascii="Times New Roman" w:hAnsi="Times New Roman"/>
          <w:color w:val="211F1F"/>
          <w:spacing w:val="-7"/>
        </w:rPr>
        <w:t xml:space="preserve"> </w:t>
      </w:r>
      <w:r>
        <w:rPr>
          <w:color w:val="211F1F"/>
          <w:spacing w:val="-2"/>
        </w:rPr>
        <w:t>built</w:t>
      </w:r>
      <w:r>
        <w:rPr>
          <w:rFonts w:ascii="Times New Roman" w:hAnsi="Times New Roman"/>
          <w:color w:val="211F1F"/>
          <w:spacing w:val="-7"/>
        </w:rPr>
        <w:t xml:space="preserve"> </w:t>
      </w:r>
      <w:r>
        <w:rPr>
          <w:color w:val="211F1F"/>
          <w:spacing w:val="-2"/>
        </w:rPr>
        <w:t>for</w:t>
      </w:r>
      <w:r>
        <w:rPr>
          <w:rFonts w:ascii="Times New Roman" w:hAnsi="Times New Roman"/>
          <w:color w:val="211F1F"/>
          <w:spacing w:val="-7"/>
        </w:rPr>
        <w:t xml:space="preserve"> </w:t>
      </w:r>
      <w:r>
        <w:rPr>
          <w:color w:val="211F1F"/>
          <w:spacing w:val="-2"/>
        </w:rPr>
        <w:t>defensive</w:t>
      </w:r>
      <w:r>
        <w:rPr>
          <w:rFonts w:ascii="Times New Roman" w:hAnsi="Times New Roman"/>
          <w:color w:val="211F1F"/>
          <w:spacing w:val="-7"/>
        </w:rPr>
        <w:t xml:space="preserve"> </w:t>
      </w:r>
      <w:r>
        <w:rPr>
          <w:color w:val="211F1F"/>
          <w:spacing w:val="-2"/>
        </w:rPr>
        <w:t>purposes</w:t>
      </w:r>
      <w:r>
        <w:rPr>
          <w:rFonts w:ascii="Times New Roman" w:hAnsi="Times New Roman"/>
          <w:color w:val="211F1F"/>
          <w:spacing w:val="-7"/>
        </w:rPr>
        <w:t xml:space="preserve"> </w:t>
      </w:r>
      <w:r>
        <w:rPr>
          <w:color w:val="211F1F"/>
          <w:spacing w:val="-2"/>
        </w:rPr>
        <w:t>on</w:t>
      </w:r>
      <w:r>
        <w:rPr>
          <w:rFonts w:ascii="Times New Roman" w:hAnsi="Times New Roman"/>
          <w:color w:val="211F1F"/>
          <w:spacing w:val="-7"/>
        </w:rPr>
        <w:t xml:space="preserve"> </w:t>
      </w:r>
      <w:r>
        <w:rPr>
          <w:color w:val="211F1F"/>
          <w:spacing w:val="-2"/>
        </w:rPr>
        <w:t>high</w:t>
      </w:r>
      <w:r>
        <w:rPr>
          <w:rFonts w:ascii="Times New Roman" w:hAnsi="Times New Roman"/>
          <w:color w:val="211F1F"/>
          <w:spacing w:val="-7"/>
        </w:rPr>
        <w:t xml:space="preserve"> </w:t>
      </w:r>
      <w:r>
        <w:rPr>
          <w:color w:val="211F1F"/>
          <w:spacing w:val="-2"/>
        </w:rPr>
        <w:t>ground</w:t>
      </w:r>
      <w:r>
        <w:rPr>
          <w:rFonts w:ascii="Times New Roman" w:hAnsi="Times New Roman"/>
          <w:color w:val="211F1F"/>
          <w:spacing w:val="-7"/>
        </w:rPr>
        <w:t xml:space="preserve"> </w:t>
      </w:r>
      <w:r>
        <w:rPr>
          <w:color w:val="211F1F"/>
          <w:spacing w:val="-2"/>
        </w:rPr>
        <w:t>over</w:t>
      </w:r>
      <w:r>
        <w:rPr>
          <w:rFonts w:ascii="Times New Roman" w:hAnsi="Times New Roman"/>
          <w:color w:val="211F1F"/>
          <w:spacing w:val="-7"/>
        </w:rPr>
        <w:t xml:space="preserve"> </w:t>
      </w:r>
      <w:r>
        <w:rPr>
          <w:color w:val="211F1F"/>
          <w:spacing w:val="-2"/>
        </w:rPr>
        <w:t>the</w:t>
      </w:r>
      <w:r>
        <w:rPr>
          <w:rFonts w:ascii="Times New Roman" w:hAnsi="Times New Roman"/>
          <w:color w:val="211F1F"/>
          <w:spacing w:val="-7"/>
        </w:rPr>
        <w:t xml:space="preserve"> </w:t>
      </w:r>
      <w:r>
        <w:rPr>
          <w:color w:val="211F1F"/>
          <w:spacing w:val="-2"/>
        </w:rPr>
        <w:t>mouth</w:t>
      </w:r>
      <w:r>
        <w:rPr>
          <w:rFonts w:ascii="Times New Roman" w:hAnsi="Times New Roman"/>
          <w:color w:val="211F1F"/>
          <w:spacing w:val="-7"/>
        </w:rPr>
        <w:t xml:space="preserve"> </w:t>
      </w:r>
      <w:r>
        <w:rPr>
          <w:color w:val="211F1F"/>
          <w:spacing w:val="-2"/>
        </w:rPr>
        <w:t>of</w:t>
      </w:r>
      <w:r>
        <w:rPr>
          <w:rFonts w:ascii="Times New Roman" w:hAnsi="Times New Roman"/>
          <w:color w:val="211F1F"/>
          <w:spacing w:val="-7"/>
        </w:rPr>
        <w:t xml:space="preserve"> </w:t>
      </w:r>
      <w:r>
        <w:rPr>
          <w:color w:val="211F1F"/>
          <w:spacing w:val="-2"/>
        </w:rPr>
        <w:t>the</w:t>
      </w:r>
      <w:r>
        <w:rPr>
          <w:rFonts w:ascii="Times New Roman" w:hAnsi="Times New Roman"/>
          <w:color w:val="211F1F"/>
          <w:spacing w:val="-7"/>
        </w:rPr>
        <w:t xml:space="preserve"> </w:t>
      </w:r>
      <w:proofErr w:type="gramStart"/>
      <w:r>
        <w:rPr>
          <w:color w:val="211F1F"/>
          <w:spacing w:val="-2"/>
        </w:rPr>
        <w:t>Bou</w:t>
      </w:r>
      <w:r>
        <w:rPr>
          <w:rFonts w:ascii="Times New Roman" w:hAnsi="Times New Roman"/>
          <w:color w:val="211F1F"/>
          <w:spacing w:val="-7"/>
        </w:rPr>
        <w:t xml:space="preserve"> </w:t>
      </w:r>
      <w:r>
        <w:rPr>
          <w:color w:val="211F1F"/>
          <w:spacing w:val="-2"/>
        </w:rPr>
        <w:t>Regreg</w:t>
      </w:r>
      <w:r>
        <w:rPr>
          <w:rFonts w:ascii="Times New Roman" w:hAnsi="Times New Roman"/>
          <w:color w:val="211F1F"/>
          <w:spacing w:val="-7"/>
        </w:rPr>
        <w:t xml:space="preserve"> </w:t>
      </w:r>
      <w:r>
        <w:rPr>
          <w:color w:val="211F1F"/>
          <w:spacing w:val="-2"/>
        </w:rPr>
        <w:t>river</w:t>
      </w:r>
      <w:proofErr w:type="gramEnd"/>
      <w:r>
        <w:rPr>
          <w:rFonts w:ascii="Times New Roman" w:hAnsi="Times New Roman"/>
          <w:color w:val="211F1F"/>
          <w:spacing w:val="-7"/>
        </w:rPr>
        <w:t xml:space="preserve"> </w:t>
      </w:r>
      <w:r>
        <w:rPr>
          <w:color w:val="211F1F"/>
          <w:spacing w:val="-2"/>
        </w:rPr>
        <w:t>and</w:t>
      </w:r>
      <w:r>
        <w:rPr>
          <w:rFonts w:ascii="Times New Roman" w:hAnsi="Times New Roman"/>
          <w:color w:val="211F1F"/>
          <w:spacing w:val="-7"/>
        </w:rPr>
        <w:t xml:space="preserve"> </w:t>
      </w:r>
      <w:r>
        <w:rPr>
          <w:color w:val="211F1F"/>
          <w:spacing w:val="-2"/>
        </w:rPr>
        <w:t>the</w:t>
      </w:r>
      <w:r>
        <w:rPr>
          <w:rFonts w:ascii="Times New Roman" w:hAnsi="Times New Roman"/>
          <w:color w:val="211F1F"/>
          <w:spacing w:val="-7"/>
        </w:rPr>
        <w:t xml:space="preserve"> </w:t>
      </w:r>
      <w:proofErr w:type="gramStart"/>
      <w:r>
        <w:rPr>
          <w:color w:val="211F1F"/>
          <w:spacing w:val="-2"/>
        </w:rPr>
        <w:t>Atlantic</w:t>
      </w:r>
      <w:r>
        <w:rPr>
          <w:rFonts w:ascii="Times New Roman" w:hAnsi="Times New Roman"/>
          <w:color w:val="211F1F"/>
          <w:spacing w:val="-2"/>
        </w:rPr>
        <w:t xml:space="preserve"> </w:t>
      </w:r>
      <w:r>
        <w:rPr>
          <w:color w:val="211F1F"/>
        </w:rPr>
        <w:t>ocean</w:t>
      </w:r>
      <w:proofErr w:type="gramEnd"/>
      <w:r>
        <w:rPr>
          <w:color w:val="211F1F"/>
        </w:rPr>
        <w:t>.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</w:rPr>
        <w:t>Dinner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</w:rPr>
        <w:t>&amp;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</w:rPr>
        <w:t>overnight.</w:t>
      </w:r>
    </w:p>
    <w:p w14:paraId="727CA595" w14:textId="77777777" w:rsidR="007F750F" w:rsidRDefault="007F750F">
      <w:pPr>
        <w:pStyle w:val="BodyText"/>
        <w:spacing w:line="237" w:lineRule="auto"/>
        <w:sectPr w:rsidR="007F750F">
          <w:type w:val="continuous"/>
          <w:pgSz w:w="11910" w:h="16840"/>
          <w:pgMar w:top="520" w:right="141" w:bottom="280" w:left="141" w:header="720" w:footer="720" w:gutter="0"/>
          <w:cols w:space="720"/>
        </w:sectPr>
      </w:pPr>
    </w:p>
    <w:p w14:paraId="32E92D5B" w14:textId="77777777" w:rsidR="007F750F" w:rsidRDefault="00000000">
      <w:pPr>
        <w:spacing w:before="82" w:line="247" w:lineRule="exact"/>
        <w:ind w:left="302"/>
        <w:rPr>
          <w:rFonts w:ascii="Tahoma"/>
          <w:b/>
          <w:sz w:val="24"/>
        </w:rPr>
      </w:pPr>
      <w:r>
        <w:rPr>
          <w:rFonts w:ascii="Tahoma"/>
          <w:b/>
          <w:noProof/>
          <w:sz w:val="24"/>
        </w:rPr>
        <w:lastRenderedPageBreak/>
        <mc:AlternateContent>
          <mc:Choice Requires="wpg">
            <w:drawing>
              <wp:anchor distT="0" distB="0" distL="0" distR="0" simplePos="0" relativeHeight="487360512" behindDoc="1" locked="0" layoutInCell="1" allowOverlap="1" wp14:anchorId="1DFEA380" wp14:editId="4CD32F87">
                <wp:simplePos x="0" y="0"/>
                <wp:positionH relativeFrom="page">
                  <wp:posOffset>160629</wp:posOffset>
                </wp:positionH>
                <wp:positionV relativeFrom="paragraph">
                  <wp:posOffset>49784</wp:posOffset>
                </wp:positionV>
                <wp:extent cx="419734" cy="424180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4" cy="424180"/>
                          <a:chOff x="0" y="0"/>
                          <a:chExt cx="419734" cy="424180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253" y="0"/>
                            <a:ext cx="41910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4180">
                                <a:moveTo>
                                  <a:pt x="400943" y="0"/>
                                </a:moveTo>
                                <a:lnTo>
                                  <a:pt x="118492" y="5143"/>
                                </a:lnTo>
                                <a:lnTo>
                                  <a:pt x="0" y="250126"/>
                                </a:lnTo>
                                <a:lnTo>
                                  <a:pt x="0" y="401891"/>
                                </a:lnTo>
                                <a:lnTo>
                                  <a:pt x="290" y="411625"/>
                                </a:lnTo>
                                <a:lnTo>
                                  <a:pt x="2322" y="417139"/>
                                </a:lnTo>
                                <a:lnTo>
                                  <a:pt x="7837" y="420474"/>
                                </a:lnTo>
                                <a:lnTo>
                                  <a:pt x="18578" y="423672"/>
                                </a:lnTo>
                                <a:lnTo>
                                  <a:pt x="205606" y="423672"/>
                                </a:lnTo>
                                <a:lnTo>
                                  <a:pt x="217214" y="422036"/>
                                </a:lnTo>
                                <a:lnTo>
                                  <a:pt x="222851" y="418925"/>
                                </a:lnTo>
                                <a:lnTo>
                                  <a:pt x="224107" y="412027"/>
                                </a:lnTo>
                                <a:lnTo>
                                  <a:pt x="222572" y="399034"/>
                                </a:lnTo>
                                <a:lnTo>
                                  <a:pt x="222250" y="224155"/>
                                </a:lnTo>
                                <a:lnTo>
                                  <a:pt x="391641" y="223583"/>
                                </a:lnTo>
                                <a:lnTo>
                                  <a:pt x="407542" y="224938"/>
                                </a:lnTo>
                                <a:lnTo>
                                  <a:pt x="415602" y="222519"/>
                                </a:lnTo>
                                <a:lnTo>
                                  <a:pt x="418305" y="213742"/>
                                </a:lnTo>
                                <a:lnTo>
                                  <a:pt x="418132" y="196024"/>
                                </a:lnTo>
                                <a:lnTo>
                                  <a:pt x="417909" y="28194"/>
                                </a:lnTo>
                                <a:lnTo>
                                  <a:pt x="419081" y="12287"/>
                                </a:lnTo>
                                <a:lnTo>
                                  <a:pt x="417705" y="4048"/>
                                </a:lnTo>
                                <a:lnTo>
                                  <a:pt x="412189" y="833"/>
                                </a:lnTo>
                                <a:lnTo>
                                  <a:pt x="400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D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4218"/>
                            <a:ext cx="223565" cy="1995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493BB4" id="Group 43" o:spid="_x0000_s1026" style="position:absolute;margin-left:12.65pt;margin-top:3.9pt;width:33.05pt;height:33.4pt;z-index:-15955968;mso-wrap-distance-left:0;mso-wrap-distance-right:0;mso-position-horizontal-relative:page" coordsize="419734,424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">
                <v:shape id="Graphic 44" o:spid="_x0000_s1027" style="position:absolute;left:253;width:419100;height:424180;visibility:visible;mso-wrap-style:square;v-text-anchor:top" coordsize="41910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" path="m400943,l118492,5143,,250126,,401891r290,9734l2322,417139r5515,3335l18578,423672r187028,l217214,422036r5637,-3111l224107,412027r-1535,-12993l222250,224155r169391,-572l407542,224938r8060,-2419l418305,213742r-173,-17718l417909,28194r1172,-15907l417705,4048,412189,833,400943,xe" fillcolor="#c32d25" stroked="f">
                  <v:path arrowok="t"/>
                </v:shape>
                <v:shape id="Image 45" o:spid="_x0000_s1028" type="#_x0000_t75" style="position:absolute;top:224218;width:223565;height:199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">
                  <v:imagedata r:id="rId37" o:title=""/>
                </v:shape>
                <w10:wrap anchorx="page"/>
              </v:group>
            </w:pict>
          </mc:Fallback>
        </mc:AlternateContent>
      </w:r>
      <w:r>
        <w:rPr>
          <w:rFonts w:ascii="Trebuchet MS"/>
          <w:b/>
          <w:color w:val="F8F8F9"/>
          <w:sz w:val="26"/>
        </w:rPr>
        <w:t>DAY</w:t>
      </w:r>
      <w:r>
        <w:rPr>
          <w:rFonts w:ascii="Times New Roman"/>
          <w:color w:val="F8F8F9"/>
          <w:spacing w:val="42"/>
          <w:sz w:val="26"/>
        </w:rPr>
        <w:t xml:space="preserve"> </w:t>
      </w:r>
      <w:r>
        <w:rPr>
          <w:rFonts w:ascii="Tahoma"/>
          <w:b/>
          <w:color w:val="211F1F"/>
          <w:sz w:val="24"/>
        </w:rPr>
        <w:t>RABAT</w:t>
      </w:r>
      <w:r>
        <w:rPr>
          <w:rFonts w:ascii="Times New Roman"/>
          <w:color w:val="211F1F"/>
          <w:spacing w:val="-15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-</w:t>
      </w:r>
      <w:r>
        <w:rPr>
          <w:rFonts w:ascii="Times New Roman"/>
          <w:color w:val="211F1F"/>
          <w:spacing w:val="-15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TANGIER</w:t>
      </w:r>
      <w:r>
        <w:rPr>
          <w:rFonts w:ascii="Times New Roman"/>
          <w:color w:val="211F1F"/>
          <w:spacing w:val="-15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-</w:t>
      </w:r>
      <w:r>
        <w:rPr>
          <w:rFonts w:ascii="Times New Roman"/>
          <w:color w:val="211F1F"/>
          <w:spacing w:val="-15"/>
          <w:sz w:val="24"/>
        </w:rPr>
        <w:t xml:space="preserve"> </w:t>
      </w:r>
      <w:r>
        <w:rPr>
          <w:rFonts w:ascii="Tahoma"/>
          <w:b/>
          <w:color w:val="211F1F"/>
          <w:spacing w:val="-2"/>
          <w:sz w:val="24"/>
        </w:rPr>
        <w:t>ALGECIRAS</w:t>
      </w:r>
    </w:p>
    <w:p w14:paraId="367DC903" w14:textId="77777777" w:rsidR="007F750F" w:rsidRDefault="00000000">
      <w:pPr>
        <w:pStyle w:val="BodyText"/>
        <w:spacing w:line="395" w:lineRule="exact"/>
        <w:ind w:left="198"/>
      </w:pPr>
      <w:r>
        <w:rPr>
          <w:rFonts w:ascii="Trebuchet MS"/>
          <w:b/>
          <w:color w:val="F8F8F9"/>
          <w:spacing w:val="-6"/>
          <w:position w:val="-1"/>
          <w:sz w:val="41"/>
        </w:rPr>
        <w:t>5</w:t>
      </w:r>
      <w:r>
        <w:rPr>
          <w:rFonts w:ascii="Times New Roman"/>
          <w:color w:val="F8F8F9"/>
          <w:spacing w:val="12"/>
          <w:position w:val="-1"/>
          <w:sz w:val="41"/>
        </w:rPr>
        <w:t xml:space="preserve"> </w:t>
      </w:r>
      <w:r>
        <w:rPr>
          <w:color w:val="211F1F"/>
          <w:spacing w:val="-6"/>
        </w:rPr>
        <w:t>After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  <w:spacing w:val="-6"/>
        </w:rPr>
        <w:t>breakfast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  <w:spacing w:val="-6"/>
        </w:rPr>
        <w:t>leave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  <w:spacing w:val="-6"/>
        </w:rPr>
        <w:t>for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  <w:spacing w:val="-6"/>
        </w:rPr>
        <w:t>Tangier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  <w:spacing w:val="-6"/>
        </w:rPr>
        <w:t>for</w:t>
      </w:r>
      <w:r>
        <w:rPr>
          <w:rFonts w:ascii="Times New Roman"/>
          <w:color w:val="211F1F"/>
          <w:spacing w:val="-6"/>
        </w:rPr>
        <w:t xml:space="preserve"> </w:t>
      </w:r>
      <w:r>
        <w:rPr>
          <w:color w:val="211F1F"/>
          <w:spacing w:val="-6"/>
        </w:rPr>
        <w:t>Sightseeing.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  <w:spacing w:val="-6"/>
        </w:rPr>
        <w:t>In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  <w:spacing w:val="-6"/>
        </w:rPr>
        <w:t>this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  <w:spacing w:val="-6"/>
        </w:rPr>
        <w:t>tour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  <w:spacing w:val="-6"/>
        </w:rPr>
        <w:t>we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  <w:spacing w:val="-6"/>
        </w:rPr>
        <w:t>will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  <w:spacing w:val="-6"/>
        </w:rPr>
        <w:t>see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  <w:spacing w:val="-6"/>
        </w:rPr>
        <w:t>Cape</w:t>
      </w:r>
      <w:r>
        <w:rPr>
          <w:rFonts w:ascii="Times New Roman"/>
          <w:color w:val="211F1F"/>
          <w:spacing w:val="-6"/>
        </w:rPr>
        <w:t xml:space="preserve"> </w:t>
      </w:r>
      <w:r>
        <w:rPr>
          <w:color w:val="211F1F"/>
          <w:spacing w:val="-6"/>
        </w:rPr>
        <w:t>Spartel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  <w:spacing w:val="-6"/>
        </w:rPr>
        <w:t>and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  <w:spacing w:val="-6"/>
        </w:rPr>
        <w:t>Hercules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  <w:spacing w:val="-6"/>
        </w:rPr>
        <w:t>Cave</w:t>
      </w:r>
    </w:p>
    <w:p w14:paraId="12954079" w14:textId="77777777" w:rsidR="007F750F" w:rsidRDefault="00000000">
      <w:pPr>
        <w:pStyle w:val="BodyText"/>
        <w:spacing w:line="237" w:lineRule="auto"/>
        <w:ind w:left="99"/>
      </w:pPr>
      <w:r>
        <w:rPr>
          <w:color w:val="211F1F"/>
          <w:spacing w:val="-4"/>
        </w:rPr>
        <w:t>After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tour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drive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to</w:t>
      </w:r>
      <w:r>
        <w:rPr>
          <w:rFonts w:ascii="Times New Roman"/>
          <w:color w:val="211F1F"/>
          <w:spacing w:val="-9"/>
        </w:rPr>
        <w:t xml:space="preserve"> </w:t>
      </w:r>
      <w:r>
        <w:rPr>
          <w:color w:val="211F1F"/>
          <w:spacing w:val="-4"/>
        </w:rPr>
        <w:t>Tangier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Med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Port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then</w:t>
      </w:r>
      <w:r>
        <w:rPr>
          <w:rFonts w:ascii="Times New Roman"/>
          <w:color w:val="211F1F"/>
          <w:spacing w:val="-9"/>
        </w:rPr>
        <w:t xml:space="preserve"> </w:t>
      </w:r>
      <w:r>
        <w:rPr>
          <w:color w:val="211F1F"/>
          <w:spacing w:val="-4"/>
        </w:rPr>
        <w:t>take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a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ferry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for</w:t>
      </w:r>
      <w:r>
        <w:rPr>
          <w:rFonts w:ascii="Times New Roman"/>
          <w:color w:val="211F1F"/>
          <w:spacing w:val="-9"/>
        </w:rPr>
        <w:t xml:space="preserve"> </w:t>
      </w:r>
      <w:r>
        <w:rPr>
          <w:color w:val="211F1F"/>
          <w:spacing w:val="-4"/>
        </w:rPr>
        <w:t>Algeciras.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Arrive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Algeciras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port</w:t>
      </w:r>
      <w:r>
        <w:rPr>
          <w:rFonts w:ascii="Times New Roman"/>
          <w:color w:val="211F1F"/>
          <w:spacing w:val="-9"/>
        </w:rPr>
        <w:t xml:space="preserve"> </w:t>
      </w:r>
      <w:r>
        <w:rPr>
          <w:color w:val="211F1F"/>
          <w:spacing w:val="-4"/>
        </w:rPr>
        <w:t>then</w:t>
      </w:r>
      <w:r>
        <w:rPr>
          <w:rFonts w:ascii="Times New Roman"/>
          <w:color w:val="211F1F"/>
          <w:spacing w:val="-10"/>
        </w:rPr>
        <w:t xml:space="preserve"> </w:t>
      </w:r>
      <w:proofErr w:type="gramStart"/>
      <w:r>
        <w:rPr>
          <w:color w:val="211F1F"/>
          <w:spacing w:val="-4"/>
        </w:rPr>
        <w:t>transfer</w:t>
      </w:r>
      <w:proofErr w:type="gramEnd"/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to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hotel.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</w:rPr>
        <w:t>Dinner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&amp;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overnight.</w:t>
      </w:r>
    </w:p>
    <w:p w14:paraId="02D72745" w14:textId="77777777" w:rsidR="007F750F" w:rsidRDefault="00000000">
      <w:pPr>
        <w:spacing w:before="76" w:line="227" w:lineRule="exact"/>
        <w:ind w:left="152"/>
        <w:rPr>
          <w:rFonts w:ascii="Tahoma"/>
          <w:b/>
          <w:sz w:val="19"/>
        </w:rPr>
      </w:pPr>
      <w:r>
        <w:rPr>
          <w:rFonts w:ascii="Tahoma"/>
          <w:b/>
          <w:color w:val="211F1F"/>
          <w:w w:val="85"/>
          <w:sz w:val="19"/>
        </w:rPr>
        <w:t>[</w:t>
      </w:r>
      <w:r>
        <w:rPr>
          <w:rFonts w:ascii="Times New Roman"/>
          <w:color w:val="211F1F"/>
          <w:spacing w:val="-11"/>
          <w:w w:val="85"/>
          <w:sz w:val="19"/>
        </w:rPr>
        <w:t xml:space="preserve"> </w:t>
      </w:r>
      <w:r>
        <w:rPr>
          <w:rFonts w:ascii="Times New Roman"/>
          <w:noProof/>
          <w:color w:val="211F1F"/>
          <w:spacing w:val="-26"/>
          <w:position w:val="-1"/>
          <w:sz w:val="19"/>
        </w:rPr>
        <w:drawing>
          <wp:inline distT="0" distB="0" distL="0" distR="0" wp14:anchorId="5CD33990" wp14:editId="2E543C41">
            <wp:extent cx="65856" cy="102997"/>
            <wp:effectExtent l="0" t="0" r="0" b="0"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56" cy="10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11F1F"/>
          <w:spacing w:val="19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Breakfast,</w:t>
      </w:r>
      <w:r>
        <w:rPr>
          <w:rFonts w:ascii="Times New Roman"/>
          <w:color w:val="211F1F"/>
          <w:spacing w:val="2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Light</w:t>
      </w:r>
      <w:r>
        <w:rPr>
          <w:rFonts w:ascii="Times New Roman"/>
          <w:color w:val="211F1F"/>
          <w:spacing w:val="3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Lunch</w:t>
      </w:r>
      <w:r>
        <w:rPr>
          <w:rFonts w:ascii="Times New Roman"/>
          <w:color w:val="211F1F"/>
          <w:spacing w:val="3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&amp;</w:t>
      </w:r>
      <w:r>
        <w:rPr>
          <w:rFonts w:ascii="Times New Roman"/>
          <w:color w:val="211F1F"/>
          <w:spacing w:val="2"/>
          <w:sz w:val="19"/>
        </w:rPr>
        <w:t xml:space="preserve"> </w:t>
      </w:r>
      <w:proofErr w:type="gramStart"/>
      <w:r>
        <w:rPr>
          <w:rFonts w:ascii="Tahoma"/>
          <w:b/>
          <w:color w:val="211F1F"/>
          <w:w w:val="85"/>
          <w:sz w:val="19"/>
        </w:rPr>
        <w:t>Dinner</w:t>
      </w:r>
      <w:r>
        <w:rPr>
          <w:rFonts w:ascii="Times New Roman"/>
          <w:color w:val="211F1F"/>
          <w:spacing w:val="3"/>
          <w:sz w:val="19"/>
        </w:rPr>
        <w:t xml:space="preserve"> </w:t>
      </w:r>
      <w:r>
        <w:rPr>
          <w:rFonts w:ascii="Tahoma"/>
          <w:b/>
          <w:color w:val="211F1F"/>
          <w:spacing w:val="-10"/>
          <w:w w:val="85"/>
          <w:sz w:val="19"/>
        </w:rPr>
        <w:t>]</w:t>
      </w:r>
      <w:proofErr w:type="gramEnd"/>
    </w:p>
    <w:p w14:paraId="130A3638" w14:textId="77777777" w:rsidR="007F750F" w:rsidRDefault="00000000">
      <w:pPr>
        <w:spacing w:before="2" w:line="251" w:lineRule="exact"/>
        <w:ind w:left="6326"/>
        <w:rPr>
          <w:rFonts w:ascii="Trebuchet MS"/>
          <w:b/>
          <w:position w:val="1"/>
          <w:sz w:val="26"/>
        </w:rPr>
      </w:pPr>
      <w:r>
        <w:rPr>
          <w:rFonts w:ascii="Trebuchet MS"/>
          <w:b/>
          <w:noProof/>
          <w:position w:val="1"/>
          <w:sz w:val="26"/>
        </w:rPr>
        <mc:AlternateContent>
          <mc:Choice Requires="wpg">
            <w:drawing>
              <wp:anchor distT="0" distB="0" distL="0" distR="0" simplePos="0" relativeHeight="487358976" behindDoc="1" locked="0" layoutInCell="1" allowOverlap="1" wp14:anchorId="70985583" wp14:editId="1F1582DF">
                <wp:simplePos x="0" y="0"/>
                <wp:positionH relativeFrom="page">
                  <wp:posOffset>6958689</wp:posOffset>
                </wp:positionH>
                <wp:positionV relativeFrom="paragraph">
                  <wp:posOffset>1478</wp:posOffset>
                </wp:positionV>
                <wp:extent cx="419734" cy="424180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4" cy="424180"/>
                          <a:chOff x="0" y="0"/>
                          <a:chExt cx="419734" cy="424180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0"/>
                            <a:ext cx="419734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734" h="424180">
                                <a:moveTo>
                                  <a:pt x="18118" y="0"/>
                                </a:moveTo>
                                <a:lnTo>
                                  <a:pt x="6887" y="797"/>
                                </a:lnTo>
                                <a:lnTo>
                                  <a:pt x="1378" y="4000"/>
                                </a:lnTo>
                                <a:lnTo>
                                  <a:pt x="0" y="12251"/>
                                </a:lnTo>
                                <a:lnTo>
                                  <a:pt x="1163" y="28193"/>
                                </a:lnTo>
                                <a:lnTo>
                                  <a:pt x="973" y="195960"/>
                                </a:lnTo>
                                <a:lnTo>
                                  <a:pt x="779" y="213715"/>
                                </a:lnTo>
                                <a:lnTo>
                                  <a:pt x="3473" y="222503"/>
                                </a:lnTo>
                                <a:lnTo>
                                  <a:pt x="11537" y="224911"/>
                                </a:lnTo>
                                <a:lnTo>
                                  <a:pt x="27452" y="223519"/>
                                </a:lnTo>
                                <a:lnTo>
                                  <a:pt x="196870" y="224154"/>
                                </a:lnTo>
                                <a:lnTo>
                                  <a:pt x="196489" y="398970"/>
                                </a:lnTo>
                                <a:lnTo>
                                  <a:pt x="194969" y="412000"/>
                                </a:lnTo>
                                <a:lnTo>
                                  <a:pt x="196235" y="418917"/>
                                </a:lnTo>
                                <a:lnTo>
                                  <a:pt x="201883" y="422035"/>
                                </a:lnTo>
                                <a:lnTo>
                                  <a:pt x="213507" y="423671"/>
                                </a:lnTo>
                                <a:lnTo>
                                  <a:pt x="400515" y="423671"/>
                                </a:lnTo>
                                <a:lnTo>
                                  <a:pt x="411271" y="420438"/>
                                </a:lnTo>
                                <a:lnTo>
                                  <a:pt x="416795" y="417091"/>
                                </a:lnTo>
                                <a:lnTo>
                                  <a:pt x="418830" y="411590"/>
                                </a:lnTo>
                                <a:lnTo>
                                  <a:pt x="419120" y="401891"/>
                                </a:lnTo>
                                <a:lnTo>
                                  <a:pt x="419120" y="250126"/>
                                </a:lnTo>
                                <a:lnTo>
                                  <a:pt x="300629" y="5143"/>
                                </a:lnTo>
                                <a:lnTo>
                                  <a:pt x="18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D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755" y="224154"/>
                            <a:ext cx="223610" cy="1995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239C50" id="Group 47" o:spid="_x0000_s1026" style="position:absolute;margin-left:547.95pt;margin-top:.1pt;width:33.05pt;height:33.4pt;z-index:-15957504;mso-wrap-distance-left:0;mso-wrap-distance-right:0;mso-position-horizontal-relative:page" coordsize="419734,424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">
                <v:shape id="Graphic 48" o:spid="_x0000_s1027" style="position:absolute;width:419734;height:424180;visibility:visible;mso-wrap-style:square;v-text-anchor:top" coordsize="419734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" path="m18118,l6887,797,1378,4000,,12251,1163,28193,973,195960,779,213715r2694,8788l11537,224911r15915,-1392l196870,224154r-381,174816l194969,412000r1266,6917l201883,422035r11624,1636l400515,423671r10756,-3233l416795,417091r2035,-5501l419120,401891r,-151765l300629,5143,18118,xe" fillcolor="#c32d25" stroked="f">
                  <v:path arrowok="t"/>
                </v:shape>
                <v:shape id="Image 49" o:spid="_x0000_s1028" type="#_x0000_t75" style="position:absolute;left:195755;top:224154;width:223610;height:199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">
                  <v:imagedata r:id="rId40" o:title=""/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211F1F"/>
          <w:sz w:val="24"/>
        </w:rPr>
        <w:t>ALGECIRAS</w:t>
      </w:r>
      <w:r>
        <w:rPr>
          <w:rFonts w:ascii="Times New Roman"/>
          <w:color w:val="211F1F"/>
          <w:spacing w:val="5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-</w:t>
      </w:r>
      <w:r>
        <w:rPr>
          <w:rFonts w:ascii="Times New Roman"/>
          <w:color w:val="211F1F"/>
          <w:spacing w:val="6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GRANADA</w:t>
      </w:r>
      <w:r>
        <w:rPr>
          <w:rFonts w:ascii="Times New Roman"/>
          <w:color w:val="211F1F"/>
          <w:spacing w:val="6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-</w:t>
      </w:r>
      <w:r>
        <w:rPr>
          <w:rFonts w:ascii="Times New Roman"/>
          <w:color w:val="211F1F"/>
          <w:spacing w:val="5"/>
          <w:sz w:val="24"/>
        </w:rPr>
        <w:t xml:space="preserve"> </w:t>
      </w:r>
      <w:proofErr w:type="gramStart"/>
      <w:r>
        <w:rPr>
          <w:rFonts w:ascii="Tahoma"/>
          <w:b/>
          <w:color w:val="211F1F"/>
          <w:sz w:val="24"/>
        </w:rPr>
        <w:t>CORDOBA</w:t>
      </w:r>
      <w:r>
        <w:rPr>
          <w:rFonts w:ascii="Times New Roman"/>
          <w:color w:val="211F1F"/>
          <w:spacing w:val="53"/>
          <w:sz w:val="24"/>
        </w:rPr>
        <w:t xml:space="preserve">  </w:t>
      </w:r>
      <w:r>
        <w:rPr>
          <w:rFonts w:ascii="Trebuchet MS"/>
          <w:b/>
          <w:color w:val="F8F8F9"/>
          <w:spacing w:val="-5"/>
          <w:position w:val="1"/>
          <w:sz w:val="26"/>
        </w:rPr>
        <w:t>DAY</w:t>
      </w:r>
      <w:proofErr w:type="gramEnd"/>
    </w:p>
    <w:p w14:paraId="09CEC603" w14:textId="77777777" w:rsidR="007F750F" w:rsidRDefault="00000000">
      <w:pPr>
        <w:pStyle w:val="BodyText"/>
        <w:spacing w:before="3" w:line="396" w:lineRule="exact"/>
        <w:ind w:left="119"/>
        <w:rPr>
          <w:rFonts w:ascii="Trebuchet MS" w:hAnsi="Trebuchet MS"/>
          <w:b/>
          <w:position w:val="-3"/>
          <w:sz w:val="41"/>
        </w:rPr>
      </w:pPr>
      <w:r>
        <w:rPr>
          <w:color w:val="211F1F"/>
          <w:spacing w:val="-4"/>
        </w:rPr>
        <w:t>After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  <w:spacing w:val="-4"/>
        </w:rPr>
        <w:t>breakfast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  <w:spacing w:val="-4"/>
        </w:rPr>
        <w:t>proceed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  <w:spacing w:val="-4"/>
        </w:rPr>
        <w:t>to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  <w:spacing w:val="-4"/>
        </w:rPr>
        <w:t>Granada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  <w:spacing w:val="-4"/>
        </w:rPr>
        <w:t>-</w:t>
      </w:r>
      <w:r>
        <w:rPr>
          <w:rFonts w:ascii="Times New Roman" w:hAnsi="Times New Roman"/>
          <w:color w:val="211F1F"/>
          <w:spacing w:val="-5"/>
        </w:rPr>
        <w:t xml:space="preserve"> </w:t>
      </w:r>
      <w:r>
        <w:rPr>
          <w:color w:val="211F1F"/>
          <w:spacing w:val="-4"/>
        </w:rPr>
        <w:t>Andalucía’s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  <w:spacing w:val="-4"/>
        </w:rPr>
        <w:t>splendid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  <w:spacing w:val="-4"/>
        </w:rPr>
        <w:t>Moorish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  <w:spacing w:val="-4"/>
        </w:rPr>
        <w:t>architectural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  <w:spacing w:val="-4"/>
        </w:rPr>
        <w:t>heritage.</w:t>
      </w:r>
      <w:r>
        <w:rPr>
          <w:rFonts w:ascii="Times New Roman" w:hAnsi="Times New Roman"/>
          <w:color w:val="211F1F"/>
          <w:spacing w:val="-5"/>
        </w:rPr>
        <w:t xml:space="preserve"> </w:t>
      </w:r>
      <w:r>
        <w:rPr>
          <w:color w:val="211F1F"/>
          <w:spacing w:val="-4"/>
        </w:rPr>
        <w:t>Enjoy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  <w:spacing w:val="-4"/>
        </w:rPr>
        <w:t>a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  <w:spacing w:val="-4"/>
        </w:rPr>
        <w:t>guided</w:t>
      </w:r>
      <w:r>
        <w:rPr>
          <w:rFonts w:ascii="Times New Roman" w:hAnsi="Times New Roman"/>
          <w:color w:val="211F1F"/>
          <w:spacing w:val="72"/>
          <w:w w:val="150"/>
        </w:rPr>
        <w:t xml:space="preserve"> </w:t>
      </w:r>
      <w:r>
        <w:rPr>
          <w:rFonts w:ascii="Trebuchet MS" w:hAnsi="Trebuchet MS"/>
          <w:b/>
          <w:color w:val="F8F8F9"/>
          <w:spacing w:val="-10"/>
          <w:position w:val="-3"/>
          <w:sz w:val="41"/>
        </w:rPr>
        <w:t>6</w:t>
      </w:r>
    </w:p>
    <w:p w14:paraId="5C8F0607" w14:textId="77777777" w:rsidR="007F750F" w:rsidRDefault="00000000">
      <w:pPr>
        <w:pStyle w:val="BodyText"/>
        <w:spacing w:line="237" w:lineRule="auto"/>
        <w:ind w:left="119"/>
      </w:pPr>
      <w:r>
        <w:rPr>
          <w:color w:val="211F1F"/>
          <w:spacing w:val="-4"/>
        </w:rPr>
        <w:t>tour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of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Granada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including</w:t>
      </w:r>
      <w:r>
        <w:rPr>
          <w:rFonts w:ascii="Times New Roman"/>
          <w:color w:val="211F1F"/>
          <w:spacing w:val="-9"/>
        </w:rPr>
        <w:t xml:space="preserve"> </w:t>
      </w:r>
      <w:r>
        <w:rPr>
          <w:color w:val="211F1F"/>
          <w:spacing w:val="-4"/>
        </w:rPr>
        <w:t>views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of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Alcazaba,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Cathedral</w:t>
      </w:r>
      <w:r>
        <w:rPr>
          <w:rFonts w:ascii="Times New Roman"/>
          <w:color w:val="211F1F"/>
          <w:spacing w:val="-9"/>
        </w:rPr>
        <w:t xml:space="preserve"> </w:t>
      </w:r>
      <w:r>
        <w:rPr>
          <w:color w:val="211F1F"/>
          <w:spacing w:val="-4"/>
        </w:rPr>
        <w:t>Santra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Maria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etc.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After</w:t>
      </w:r>
      <w:r>
        <w:rPr>
          <w:rFonts w:ascii="Times New Roman"/>
          <w:color w:val="211F1F"/>
          <w:spacing w:val="-9"/>
        </w:rPr>
        <w:t xml:space="preserve"> </w:t>
      </w:r>
      <w:r>
        <w:rPr>
          <w:color w:val="211F1F"/>
          <w:spacing w:val="-4"/>
        </w:rPr>
        <w:t>tour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transfer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to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Cordoba.</w:t>
      </w:r>
      <w:r>
        <w:rPr>
          <w:rFonts w:ascii="Times New Roman"/>
          <w:color w:val="211F1F"/>
          <w:spacing w:val="-9"/>
        </w:rPr>
        <w:t xml:space="preserve"> </w:t>
      </w:r>
      <w:r>
        <w:rPr>
          <w:color w:val="211F1F"/>
          <w:spacing w:val="-4"/>
        </w:rPr>
        <w:t>earlier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  <w:spacing w:val="-2"/>
        </w:rPr>
        <w:t>capital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of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Islamic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Spain,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and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Western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Europe's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biggest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and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most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cultured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city.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Dinner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&amp;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overnight.</w:t>
      </w:r>
    </w:p>
    <w:p w14:paraId="75E7296F" w14:textId="77777777" w:rsidR="007F750F" w:rsidRDefault="00000000">
      <w:pPr>
        <w:spacing w:before="30"/>
        <w:ind w:left="108"/>
        <w:rPr>
          <w:rFonts w:ascii="Tahoma"/>
          <w:b/>
          <w:sz w:val="19"/>
        </w:rPr>
      </w:pPr>
      <w:r>
        <w:rPr>
          <w:rFonts w:ascii="Tahoma"/>
          <w:b/>
          <w:color w:val="211F1F"/>
          <w:w w:val="85"/>
          <w:sz w:val="19"/>
        </w:rPr>
        <w:t>[</w:t>
      </w:r>
      <w:r>
        <w:rPr>
          <w:rFonts w:ascii="Times New Roman"/>
          <w:color w:val="211F1F"/>
          <w:spacing w:val="-11"/>
          <w:w w:val="85"/>
          <w:sz w:val="19"/>
        </w:rPr>
        <w:t xml:space="preserve"> </w:t>
      </w:r>
      <w:r>
        <w:rPr>
          <w:rFonts w:ascii="Times New Roman"/>
          <w:noProof/>
          <w:color w:val="211F1F"/>
          <w:spacing w:val="-26"/>
          <w:position w:val="-1"/>
          <w:sz w:val="19"/>
        </w:rPr>
        <w:drawing>
          <wp:inline distT="0" distB="0" distL="0" distR="0" wp14:anchorId="174A574B" wp14:editId="1A038727">
            <wp:extent cx="65831" cy="102997"/>
            <wp:effectExtent l="0" t="0" r="0" b="0"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1" cy="10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11F1F"/>
          <w:spacing w:val="19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Breakfast,</w:t>
      </w:r>
      <w:r>
        <w:rPr>
          <w:rFonts w:ascii="Times New Roman"/>
          <w:color w:val="211F1F"/>
          <w:spacing w:val="2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Light</w:t>
      </w:r>
      <w:r>
        <w:rPr>
          <w:rFonts w:ascii="Times New Roman"/>
          <w:color w:val="211F1F"/>
          <w:spacing w:val="3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Lunch</w:t>
      </w:r>
      <w:r>
        <w:rPr>
          <w:rFonts w:ascii="Times New Roman"/>
          <w:color w:val="211F1F"/>
          <w:spacing w:val="3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&amp;</w:t>
      </w:r>
      <w:r>
        <w:rPr>
          <w:rFonts w:ascii="Times New Roman"/>
          <w:color w:val="211F1F"/>
          <w:spacing w:val="2"/>
          <w:sz w:val="19"/>
        </w:rPr>
        <w:t xml:space="preserve"> </w:t>
      </w:r>
      <w:proofErr w:type="gramStart"/>
      <w:r>
        <w:rPr>
          <w:rFonts w:ascii="Tahoma"/>
          <w:b/>
          <w:color w:val="211F1F"/>
          <w:w w:val="85"/>
          <w:sz w:val="19"/>
        </w:rPr>
        <w:t>Dinner</w:t>
      </w:r>
      <w:r>
        <w:rPr>
          <w:rFonts w:ascii="Times New Roman"/>
          <w:color w:val="211F1F"/>
          <w:spacing w:val="3"/>
          <w:sz w:val="19"/>
        </w:rPr>
        <w:t xml:space="preserve"> </w:t>
      </w:r>
      <w:r>
        <w:rPr>
          <w:rFonts w:ascii="Tahoma"/>
          <w:b/>
          <w:color w:val="211F1F"/>
          <w:spacing w:val="-10"/>
          <w:w w:val="85"/>
          <w:sz w:val="19"/>
        </w:rPr>
        <w:t>]</w:t>
      </w:r>
      <w:proofErr w:type="gramEnd"/>
    </w:p>
    <w:p w14:paraId="402D80EF" w14:textId="77777777" w:rsidR="007F750F" w:rsidRDefault="00000000">
      <w:pPr>
        <w:spacing w:before="190" w:line="247" w:lineRule="exact"/>
        <w:ind w:left="302"/>
        <w:rPr>
          <w:rFonts w:ascii="Tahoma"/>
          <w:b/>
          <w:sz w:val="24"/>
        </w:rPr>
      </w:pPr>
      <w:r>
        <w:rPr>
          <w:rFonts w:ascii="Tahoma"/>
          <w:b/>
          <w:noProof/>
          <w:sz w:val="24"/>
        </w:rPr>
        <mc:AlternateContent>
          <mc:Choice Requires="wpg">
            <w:drawing>
              <wp:anchor distT="0" distB="0" distL="0" distR="0" simplePos="0" relativeHeight="487361024" behindDoc="1" locked="0" layoutInCell="1" allowOverlap="1" wp14:anchorId="1464B1C5" wp14:editId="76049ACB">
                <wp:simplePos x="0" y="0"/>
                <wp:positionH relativeFrom="page">
                  <wp:posOffset>160629</wp:posOffset>
                </wp:positionH>
                <wp:positionV relativeFrom="paragraph">
                  <wp:posOffset>118451</wp:posOffset>
                </wp:positionV>
                <wp:extent cx="419734" cy="424180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4" cy="424180"/>
                          <a:chOff x="0" y="0"/>
                          <a:chExt cx="419734" cy="42418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253" y="0"/>
                            <a:ext cx="41910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4180">
                                <a:moveTo>
                                  <a:pt x="400943" y="0"/>
                                </a:moveTo>
                                <a:lnTo>
                                  <a:pt x="118492" y="5143"/>
                                </a:lnTo>
                                <a:lnTo>
                                  <a:pt x="0" y="250126"/>
                                </a:lnTo>
                                <a:lnTo>
                                  <a:pt x="0" y="401891"/>
                                </a:lnTo>
                                <a:lnTo>
                                  <a:pt x="290" y="411625"/>
                                </a:lnTo>
                                <a:lnTo>
                                  <a:pt x="2322" y="417139"/>
                                </a:lnTo>
                                <a:lnTo>
                                  <a:pt x="7837" y="420474"/>
                                </a:lnTo>
                                <a:lnTo>
                                  <a:pt x="18578" y="423671"/>
                                </a:lnTo>
                                <a:lnTo>
                                  <a:pt x="205606" y="423671"/>
                                </a:lnTo>
                                <a:lnTo>
                                  <a:pt x="217214" y="422036"/>
                                </a:lnTo>
                                <a:lnTo>
                                  <a:pt x="222851" y="418925"/>
                                </a:lnTo>
                                <a:lnTo>
                                  <a:pt x="224107" y="412027"/>
                                </a:lnTo>
                                <a:lnTo>
                                  <a:pt x="222572" y="399033"/>
                                </a:lnTo>
                                <a:lnTo>
                                  <a:pt x="222250" y="224154"/>
                                </a:lnTo>
                                <a:lnTo>
                                  <a:pt x="391641" y="223519"/>
                                </a:lnTo>
                                <a:lnTo>
                                  <a:pt x="407542" y="224912"/>
                                </a:lnTo>
                                <a:lnTo>
                                  <a:pt x="415602" y="222511"/>
                                </a:lnTo>
                                <a:lnTo>
                                  <a:pt x="418305" y="213741"/>
                                </a:lnTo>
                                <a:lnTo>
                                  <a:pt x="418132" y="196024"/>
                                </a:lnTo>
                                <a:lnTo>
                                  <a:pt x="417909" y="28193"/>
                                </a:lnTo>
                                <a:lnTo>
                                  <a:pt x="419081" y="12251"/>
                                </a:lnTo>
                                <a:lnTo>
                                  <a:pt x="417705" y="4000"/>
                                </a:lnTo>
                                <a:lnTo>
                                  <a:pt x="412189" y="797"/>
                                </a:lnTo>
                                <a:lnTo>
                                  <a:pt x="400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D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4154"/>
                            <a:ext cx="223565" cy="1995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780318" id="Group 51" o:spid="_x0000_s1026" style="position:absolute;margin-left:12.65pt;margin-top:9.35pt;width:33.05pt;height:33.4pt;z-index:-15955456;mso-wrap-distance-left:0;mso-wrap-distance-right:0;mso-position-horizontal-relative:page" coordsize="419734,424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">
                <v:shape id="Graphic 52" o:spid="_x0000_s1027" style="position:absolute;left:253;width:419100;height:424180;visibility:visible;mso-wrap-style:square;v-text-anchor:top" coordsize="41910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" path="m400943,l118492,5143,,250126,,401891r290,9734l2322,417139r5515,3335l18578,423671r187028,l217214,422036r5637,-3111l224107,412027r-1535,-12994l222250,224154r169391,-635l407542,224912r8060,-2401l418305,213741r-173,-17717l417909,28193r1172,-15942l417705,4000,412189,797,400943,xe" fillcolor="#c32d25" stroked="f">
                  <v:path arrowok="t"/>
                </v:shape>
                <v:shape id="Image 53" o:spid="_x0000_s1028" type="#_x0000_t75" style="position:absolute;top:224154;width:223565;height:199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">
                  <v:imagedata r:id="rId43" o:title=""/>
                </v:shape>
                <w10:wrap anchorx="page"/>
              </v:group>
            </w:pict>
          </mc:Fallback>
        </mc:AlternateContent>
      </w:r>
      <w:r>
        <w:rPr>
          <w:rFonts w:ascii="Trebuchet MS"/>
          <w:b/>
          <w:color w:val="F8F8F9"/>
          <w:sz w:val="26"/>
        </w:rPr>
        <w:t>DAY</w:t>
      </w:r>
      <w:r>
        <w:rPr>
          <w:rFonts w:ascii="Times New Roman"/>
          <w:color w:val="F8F8F9"/>
          <w:spacing w:val="49"/>
          <w:sz w:val="26"/>
        </w:rPr>
        <w:t xml:space="preserve"> </w:t>
      </w:r>
      <w:r>
        <w:rPr>
          <w:rFonts w:ascii="Tahoma"/>
          <w:b/>
          <w:color w:val="211F1F"/>
          <w:sz w:val="24"/>
        </w:rPr>
        <w:t>CORDOBA</w:t>
      </w:r>
      <w:r>
        <w:rPr>
          <w:rFonts w:ascii="Times New Roman"/>
          <w:color w:val="211F1F"/>
          <w:spacing w:val="-14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-</w:t>
      </w:r>
      <w:r>
        <w:rPr>
          <w:rFonts w:ascii="Times New Roman"/>
          <w:color w:val="211F1F"/>
          <w:spacing w:val="-13"/>
          <w:sz w:val="24"/>
        </w:rPr>
        <w:t xml:space="preserve"> </w:t>
      </w:r>
      <w:r>
        <w:rPr>
          <w:rFonts w:ascii="Tahoma"/>
          <w:b/>
          <w:color w:val="211F1F"/>
          <w:spacing w:val="-2"/>
          <w:sz w:val="24"/>
        </w:rPr>
        <w:t>SEVILLE</w:t>
      </w:r>
    </w:p>
    <w:p w14:paraId="2CB8232C" w14:textId="77777777" w:rsidR="007F750F" w:rsidRDefault="00000000">
      <w:pPr>
        <w:pStyle w:val="BodyText"/>
        <w:spacing w:line="396" w:lineRule="exact"/>
        <w:ind w:left="198"/>
      </w:pPr>
      <w:r>
        <w:rPr>
          <w:rFonts w:ascii="Trebuchet MS"/>
          <w:b/>
          <w:color w:val="F8F8F9"/>
          <w:spacing w:val="-2"/>
          <w:position w:val="-1"/>
          <w:sz w:val="41"/>
        </w:rPr>
        <w:t>7</w:t>
      </w:r>
      <w:r>
        <w:rPr>
          <w:rFonts w:ascii="Times New Roman"/>
          <w:color w:val="F8F8F9"/>
          <w:spacing w:val="2"/>
          <w:position w:val="-1"/>
          <w:sz w:val="41"/>
        </w:rPr>
        <w:t xml:space="preserve"> </w:t>
      </w:r>
      <w:r>
        <w:rPr>
          <w:color w:val="211F1F"/>
          <w:spacing w:val="-2"/>
        </w:rPr>
        <w:t>After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breakfast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check</w:t>
      </w:r>
      <w:r>
        <w:rPr>
          <w:rFonts w:ascii="Times New Roman"/>
          <w:color w:val="211F1F"/>
          <w:spacing w:val="-9"/>
        </w:rPr>
        <w:t xml:space="preserve"> </w:t>
      </w:r>
      <w:r>
        <w:rPr>
          <w:color w:val="211F1F"/>
          <w:spacing w:val="-2"/>
        </w:rPr>
        <w:t>out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hotel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then</w:t>
      </w:r>
      <w:r>
        <w:rPr>
          <w:rFonts w:ascii="Times New Roman"/>
          <w:color w:val="211F1F"/>
          <w:spacing w:val="-9"/>
        </w:rPr>
        <w:t xml:space="preserve"> </w:t>
      </w:r>
      <w:r>
        <w:rPr>
          <w:color w:val="211F1F"/>
          <w:spacing w:val="-2"/>
        </w:rPr>
        <w:t>Enjoy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a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guided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city</w:t>
      </w:r>
      <w:r>
        <w:rPr>
          <w:rFonts w:ascii="Times New Roman"/>
          <w:color w:val="211F1F"/>
          <w:spacing w:val="40"/>
        </w:rPr>
        <w:t xml:space="preserve"> </w:t>
      </w:r>
      <w:r>
        <w:rPr>
          <w:color w:val="211F1F"/>
          <w:spacing w:val="-2"/>
        </w:rPr>
        <w:t>tour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of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Cordoba</w:t>
      </w:r>
      <w:r>
        <w:rPr>
          <w:rFonts w:ascii="Times New Roman"/>
          <w:color w:val="211F1F"/>
          <w:spacing w:val="-9"/>
        </w:rPr>
        <w:t xml:space="preserve"> </w:t>
      </w:r>
      <w:r>
        <w:rPr>
          <w:color w:val="211F1F"/>
          <w:spacing w:val="-2"/>
        </w:rPr>
        <w:t>including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the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Great</w:t>
      </w:r>
      <w:r>
        <w:rPr>
          <w:rFonts w:ascii="Times New Roman"/>
          <w:color w:val="211F1F"/>
          <w:spacing w:val="-9"/>
        </w:rPr>
        <w:t xml:space="preserve"> </w:t>
      </w:r>
      <w:r>
        <w:rPr>
          <w:color w:val="211F1F"/>
          <w:spacing w:val="-2"/>
        </w:rPr>
        <w:t>Mosque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5"/>
        </w:rPr>
        <w:t>of</w:t>
      </w:r>
    </w:p>
    <w:p w14:paraId="2F2A1A5D" w14:textId="77777777" w:rsidR="007F750F" w:rsidRDefault="00000000">
      <w:pPr>
        <w:pStyle w:val="BodyText"/>
        <w:spacing w:line="237" w:lineRule="auto"/>
        <w:ind w:left="99"/>
      </w:pPr>
      <w:r>
        <w:rPr>
          <w:color w:val="211F1F"/>
          <w:spacing w:val="-4"/>
        </w:rPr>
        <w:t>Cordoba,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Old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Jewish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Quarter,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4"/>
        </w:rPr>
        <w:t>Roman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Bridge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etc.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Then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4"/>
        </w:rPr>
        <w:t>transfer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to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Seville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for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4"/>
        </w:rPr>
        <w:t>orientation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tour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-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On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4"/>
        </w:rPr>
        <w:t>arrival,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enjoy</w:t>
      </w:r>
      <w:r>
        <w:rPr>
          <w:rFonts w:ascii="Times New Roman" w:hAnsi="Times New Roman"/>
          <w:color w:val="211F1F"/>
          <w:spacing w:val="-4"/>
        </w:rPr>
        <w:t xml:space="preserve"> </w:t>
      </w:r>
      <w:r>
        <w:rPr>
          <w:color w:val="211F1F"/>
          <w:spacing w:val="-4"/>
        </w:rPr>
        <w:t>a</w:t>
      </w:r>
      <w:r>
        <w:rPr>
          <w:rFonts w:ascii="Times New Roman" w:hAnsi="Times New Roman"/>
          <w:color w:val="211F1F"/>
          <w:spacing w:val="-5"/>
        </w:rPr>
        <w:t xml:space="preserve"> </w:t>
      </w:r>
      <w:r>
        <w:rPr>
          <w:color w:val="211F1F"/>
          <w:spacing w:val="-4"/>
        </w:rPr>
        <w:t>guided</w:t>
      </w:r>
      <w:r>
        <w:rPr>
          <w:rFonts w:ascii="Times New Roman" w:hAnsi="Times New Roman"/>
          <w:color w:val="211F1F"/>
          <w:spacing w:val="-5"/>
        </w:rPr>
        <w:t xml:space="preserve"> </w:t>
      </w:r>
      <w:r>
        <w:rPr>
          <w:color w:val="211F1F"/>
          <w:spacing w:val="-4"/>
        </w:rPr>
        <w:t>walking</w:t>
      </w:r>
      <w:r>
        <w:rPr>
          <w:rFonts w:ascii="Times New Roman" w:hAnsi="Times New Roman"/>
          <w:color w:val="211F1F"/>
          <w:spacing w:val="-5"/>
        </w:rPr>
        <w:t xml:space="preserve"> </w:t>
      </w:r>
      <w:r>
        <w:rPr>
          <w:color w:val="211F1F"/>
          <w:spacing w:val="-4"/>
        </w:rPr>
        <w:t>tour</w:t>
      </w:r>
      <w:r>
        <w:rPr>
          <w:rFonts w:ascii="Times New Roman" w:hAnsi="Times New Roman"/>
          <w:color w:val="211F1F"/>
          <w:spacing w:val="-5"/>
        </w:rPr>
        <w:t xml:space="preserve"> </w:t>
      </w:r>
      <w:r>
        <w:rPr>
          <w:color w:val="211F1F"/>
          <w:spacing w:val="-4"/>
        </w:rPr>
        <w:t>of</w:t>
      </w:r>
      <w:r>
        <w:rPr>
          <w:rFonts w:ascii="Times New Roman" w:hAnsi="Times New Roman"/>
          <w:color w:val="211F1F"/>
          <w:spacing w:val="-5"/>
        </w:rPr>
        <w:t xml:space="preserve"> </w:t>
      </w:r>
      <w:r>
        <w:rPr>
          <w:color w:val="211F1F"/>
          <w:spacing w:val="-4"/>
        </w:rPr>
        <w:t>Seville,</w:t>
      </w:r>
      <w:r>
        <w:rPr>
          <w:rFonts w:ascii="Times New Roman" w:hAnsi="Times New Roman"/>
          <w:color w:val="211F1F"/>
          <w:spacing w:val="-5"/>
        </w:rPr>
        <w:t xml:space="preserve"> </w:t>
      </w:r>
      <w:r>
        <w:rPr>
          <w:color w:val="211F1F"/>
          <w:spacing w:val="-4"/>
        </w:rPr>
        <w:t>a</w:t>
      </w:r>
      <w:r>
        <w:rPr>
          <w:rFonts w:ascii="Times New Roman" w:hAnsi="Times New Roman"/>
          <w:color w:val="211F1F"/>
          <w:spacing w:val="-5"/>
        </w:rPr>
        <w:t xml:space="preserve"> </w:t>
      </w:r>
      <w:r>
        <w:rPr>
          <w:color w:val="211F1F"/>
          <w:spacing w:val="-4"/>
        </w:rPr>
        <w:t>beautiful</w:t>
      </w:r>
      <w:r>
        <w:rPr>
          <w:rFonts w:ascii="Times New Roman" w:hAnsi="Times New Roman"/>
          <w:color w:val="211F1F"/>
          <w:spacing w:val="-5"/>
        </w:rPr>
        <w:t xml:space="preserve"> </w:t>
      </w:r>
      <w:r>
        <w:rPr>
          <w:color w:val="211F1F"/>
          <w:spacing w:val="-4"/>
        </w:rPr>
        <w:t>city</w:t>
      </w:r>
      <w:r>
        <w:rPr>
          <w:rFonts w:ascii="Times New Roman" w:hAnsi="Times New Roman"/>
          <w:color w:val="211F1F"/>
          <w:spacing w:val="-5"/>
        </w:rPr>
        <w:t xml:space="preserve"> </w:t>
      </w:r>
      <w:r>
        <w:rPr>
          <w:color w:val="211F1F"/>
          <w:spacing w:val="-4"/>
        </w:rPr>
        <w:t>with</w:t>
      </w:r>
      <w:r>
        <w:rPr>
          <w:rFonts w:ascii="Times New Roman" w:hAnsi="Times New Roman"/>
          <w:color w:val="211F1F"/>
          <w:spacing w:val="-5"/>
        </w:rPr>
        <w:t xml:space="preserve"> </w:t>
      </w:r>
      <w:r>
        <w:rPr>
          <w:color w:val="211F1F"/>
          <w:spacing w:val="-4"/>
        </w:rPr>
        <w:t>one</w:t>
      </w:r>
      <w:r>
        <w:rPr>
          <w:rFonts w:ascii="Times New Roman" w:hAnsi="Times New Roman"/>
          <w:color w:val="211F1F"/>
          <w:spacing w:val="-5"/>
        </w:rPr>
        <w:t xml:space="preserve"> </w:t>
      </w:r>
      <w:r>
        <w:rPr>
          <w:color w:val="211F1F"/>
          <w:spacing w:val="-4"/>
        </w:rPr>
        <w:t>of</w:t>
      </w:r>
      <w:r>
        <w:rPr>
          <w:rFonts w:ascii="Times New Roman" w:hAnsi="Times New Roman"/>
          <w:color w:val="211F1F"/>
          <w:spacing w:val="-5"/>
        </w:rPr>
        <w:t xml:space="preserve"> </w:t>
      </w:r>
      <w:r>
        <w:rPr>
          <w:color w:val="211F1F"/>
          <w:spacing w:val="-4"/>
        </w:rPr>
        <w:t>the</w:t>
      </w:r>
      <w:r>
        <w:rPr>
          <w:rFonts w:ascii="Times New Roman" w:hAnsi="Times New Roman"/>
          <w:color w:val="211F1F"/>
          <w:spacing w:val="-5"/>
        </w:rPr>
        <w:t xml:space="preserve"> </w:t>
      </w:r>
      <w:r>
        <w:rPr>
          <w:color w:val="211F1F"/>
          <w:spacing w:val="-4"/>
        </w:rPr>
        <w:t>largest</w:t>
      </w:r>
      <w:r>
        <w:rPr>
          <w:rFonts w:ascii="Times New Roman" w:hAnsi="Times New Roman"/>
          <w:color w:val="211F1F"/>
          <w:spacing w:val="-5"/>
        </w:rPr>
        <w:t xml:space="preserve"> </w:t>
      </w:r>
      <w:r>
        <w:rPr>
          <w:color w:val="211F1F"/>
          <w:spacing w:val="-4"/>
        </w:rPr>
        <w:t>historical</w:t>
      </w:r>
      <w:r>
        <w:rPr>
          <w:rFonts w:ascii="Times New Roman" w:hAnsi="Times New Roman"/>
          <w:color w:val="211F1F"/>
          <w:spacing w:val="-5"/>
        </w:rPr>
        <w:t xml:space="preserve"> </w:t>
      </w:r>
      <w:r>
        <w:rPr>
          <w:color w:val="211F1F"/>
          <w:spacing w:val="-4"/>
        </w:rPr>
        <w:t>centers</w:t>
      </w:r>
      <w:r>
        <w:rPr>
          <w:rFonts w:ascii="Times New Roman" w:hAnsi="Times New Roman"/>
          <w:color w:val="211F1F"/>
          <w:spacing w:val="-5"/>
        </w:rPr>
        <w:t xml:space="preserve"> </w:t>
      </w:r>
      <w:r>
        <w:rPr>
          <w:color w:val="211F1F"/>
          <w:spacing w:val="-4"/>
        </w:rPr>
        <w:t>in</w:t>
      </w:r>
      <w:r>
        <w:rPr>
          <w:rFonts w:ascii="Times New Roman" w:hAnsi="Times New Roman"/>
          <w:color w:val="211F1F"/>
          <w:spacing w:val="-5"/>
        </w:rPr>
        <w:t xml:space="preserve"> </w:t>
      </w:r>
      <w:r>
        <w:rPr>
          <w:color w:val="211F1F"/>
          <w:spacing w:val="-4"/>
        </w:rPr>
        <w:t>Europe.</w:t>
      </w:r>
      <w:r>
        <w:rPr>
          <w:rFonts w:ascii="Times New Roman" w:hAnsi="Times New Roman"/>
          <w:color w:val="211F1F"/>
          <w:spacing w:val="-5"/>
        </w:rPr>
        <w:t xml:space="preserve"> </w:t>
      </w:r>
      <w:r>
        <w:rPr>
          <w:color w:val="211F1F"/>
          <w:spacing w:val="-4"/>
        </w:rPr>
        <w:t>Our</w:t>
      </w:r>
      <w:r>
        <w:rPr>
          <w:rFonts w:ascii="Times New Roman" w:hAnsi="Times New Roman"/>
          <w:color w:val="211F1F"/>
          <w:spacing w:val="-5"/>
        </w:rPr>
        <w:t xml:space="preserve"> </w:t>
      </w:r>
      <w:r>
        <w:rPr>
          <w:color w:val="211F1F"/>
          <w:spacing w:val="-4"/>
        </w:rPr>
        <w:t>expert</w:t>
      </w:r>
      <w:r>
        <w:rPr>
          <w:rFonts w:ascii="Times New Roman" w:hAnsi="Times New Roman"/>
          <w:color w:val="211F1F"/>
          <w:spacing w:val="-4"/>
        </w:rPr>
        <w:t xml:space="preserve"> </w:t>
      </w:r>
      <w:r>
        <w:rPr>
          <w:color w:val="211F1F"/>
        </w:rPr>
        <w:t>local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guide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will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take</w:t>
      </w:r>
      <w:r>
        <w:rPr>
          <w:rFonts w:ascii="Times New Roman" w:hAnsi="Times New Roman"/>
          <w:color w:val="211F1F"/>
          <w:spacing w:val="-13"/>
        </w:rPr>
        <w:t xml:space="preserve"> </w:t>
      </w:r>
      <w:r>
        <w:rPr>
          <w:color w:val="211F1F"/>
        </w:rPr>
        <w:t>you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to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places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of</w:t>
      </w:r>
      <w:r>
        <w:rPr>
          <w:rFonts w:ascii="Times New Roman" w:hAnsi="Times New Roman"/>
          <w:color w:val="211F1F"/>
          <w:spacing w:val="-13"/>
        </w:rPr>
        <w:t xml:space="preserve"> </w:t>
      </w:r>
      <w:r>
        <w:rPr>
          <w:color w:val="211F1F"/>
        </w:rPr>
        <w:t>beauty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and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interest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focusing</w:t>
      </w:r>
      <w:r>
        <w:rPr>
          <w:rFonts w:ascii="Times New Roman" w:hAnsi="Times New Roman"/>
          <w:color w:val="211F1F"/>
          <w:spacing w:val="-13"/>
        </w:rPr>
        <w:t xml:space="preserve"> </w:t>
      </w:r>
      <w:r>
        <w:rPr>
          <w:color w:val="211F1F"/>
        </w:rPr>
        <w:t>both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from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a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historical</w:t>
      </w:r>
      <w:r>
        <w:rPr>
          <w:rFonts w:ascii="Times New Roman" w:hAnsi="Times New Roman"/>
          <w:color w:val="211F1F"/>
          <w:spacing w:val="-13"/>
        </w:rPr>
        <w:t xml:space="preserve"> </w:t>
      </w:r>
      <w:r>
        <w:rPr>
          <w:color w:val="211F1F"/>
        </w:rPr>
        <w:t>perspective,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but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also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looking</w:t>
      </w:r>
      <w:r>
        <w:rPr>
          <w:rFonts w:ascii="Times New Roman" w:hAnsi="Times New Roman"/>
          <w:color w:val="211F1F"/>
          <w:spacing w:val="-13"/>
        </w:rPr>
        <w:t xml:space="preserve"> </w:t>
      </w:r>
      <w:r>
        <w:rPr>
          <w:color w:val="211F1F"/>
        </w:rPr>
        <w:t>at</w:t>
      </w:r>
      <w:r>
        <w:rPr>
          <w:rFonts w:ascii="Times New Roman" w:hAnsi="Times New Roman"/>
          <w:color w:val="211F1F"/>
          <w:spacing w:val="-13"/>
        </w:rPr>
        <w:t xml:space="preserve"> </w:t>
      </w:r>
      <w:r>
        <w:rPr>
          <w:color w:val="211F1F"/>
        </w:rPr>
        <w:t>life</w:t>
      </w:r>
      <w:r>
        <w:rPr>
          <w:rFonts w:ascii="Times New Roman" w:hAnsi="Times New Roman"/>
          <w:color w:val="211F1F"/>
          <w:spacing w:val="-13"/>
        </w:rPr>
        <w:t xml:space="preserve"> </w:t>
      </w:r>
      <w:r>
        <w:rPr>
          <w:color w:val="211F1F"/>
        </w:rPr>
        <w:t>in</w:t>
      </w:r>
      <w:r>
        <w:rPr>
          <w:rFonts w:ascii="Times New Roman" w:hAnsi="Times New Roman"/>
          <w:color w:val="211F1F"/>
          <w:spacing w:val="-13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  <w:spacing w:val="-13"/>
        </w:rPr>
        <w:t xml:space="preserve"> </w:t>
      </w:r>
      <w:r>
        <w:rPr>
          <w:color w:val="211F1F"/>
        </w:rPr>
        <w:t>city</w:t>
      </w:r>
      <w:r>
        <w:rPr>
          <w:rFonts w:ascii="Times New Roman" w:hAnsi="Times New Roman"/>
          <w:color w:val="211F1F"/>
          <w:spacing w:val="-13"/>
        </w:rPr>
        <w:t xml:space="preserve"> </w:t>
      </w:r>
      <w:r>
        <w:rPr>
          <w:color w:val="211F1F"/>
        </w:rPr>
        <w:t>today.</w:t>
      </w:r>
      <w:r>
        <w:rPr>
          <w:rFonts w:ascii="Times New Roman" w:hAnsi="Times New Roman"/>
          <w:color w:val="211F1F"/>
          <w:spacing w:val="-13"/>
        </w:rPr>
        <w:t xml:space="preserve"> </w:t>
      </w:r>
      <w:r>
        <w:rPr>
          <w:color w:val="211F1F"/>
        </w:rPr>
        <w:t>Learn</w:t>
      </w:r>
      <w:r>
        <w:rPr>
          <w:rFonts w:ascii="Times New Roman" w:hAnsi="Times New Roman"/>
          <w:color w:val="211F1F"/>
          <w:spacing w:val="-13"/>
        </w:rPr>
        <w:t xml:space="preserve"> </w:t>
      </w:r>
      <w:r>
        <w:rPr>
          <w:color w:val="211F1F"/>
        </w:rPr>
        <w:t>about</w:t>
      </w:r>
      <w:r>
        <w:rPr>
          <w:rFonts w:ascii="Times New Roman" w:hAnsi="Times New Roman"/>
          <w:color w:val="211F1F"/>
          <w:spacing w:val="-13"/>
        </w:rPr>
        <w:t xml:space="preserve"> </w:t>
      </w:r>
      <w:r>
        <w:rPr>
          <w:color w:val="211F1F"/>
        </w:rPr>
        <w:t>authentic</w:t>
      </w:r>
      <w:r>
        <w:rPr>
          <w:rFonts w:ascii="Times New Roman" w:hAnsi="Times New Roman"/>
          <w:color w:val="211F1F"/>
          <w:spacing w:val="-13"/>
        </w:rPr>
        <w:t xml:space="preserve"> </w:t>
      </w:r>
      <w:r>
        <w:rPr>
          <w:color w:val="211F1F"/>
        </w:rPr>
        <w:t>local</w:t>
      </w:r>
      <w:r>
        <w:rPr>
          <w:rFonts w:ascii="Times New Roman" w:hAnsi="Times New Roman"/>
          <w:color w:val="211F1F"/>
          <w:spacing w:val="-13"/>
        </w:rPr>
        <w:t xml:space="preserve"> </w:t>
      </w:r>
      <w:r>
        <w:rPr>
          <w:color w:val="211F1F"/>
        </w:rPr>
        <w:t>life</w:t>
      </w:r>
      <w:r>
        <w:rPr>
          <w:rFonts w:ascii="Times New Roman" w:hAnsi="Times New Roman"/>
          <w:color w:val="211F1F"/>
          <w:spacing w:val="-13"/>
        </w:rPr>
        <w:t xml:space="preserve"> </w:t>
      </w:r>
      <w:r>
        <w:rPr>
          <w:color w:val="211F1F"/>
        </w:rPr>
        <w:t>and</w:t>
      </w:r>
      <w:r>
        <w:rPr>
          <w:rFonts w:ascii="Times New Roman" w:hAnsi="Times New Roman"/>
          <w:color w:val="211F1F"/>
          <w:spacing w:val="-13"/>
        </w:rPr>
        <w:t xml:space="preserve"> </w:t>
      </w:r>
      <w:r>
        <w:rPr>
          <w:color w:val="211F1F"/>
        </w:rPr>
        <w:t>customs.</w:t>
      </w:r>
      <w:r>
        <w:rPr>
          <w:rFonts w:ascii="Times New Roman" w:hAnsi="Times New Roman"/>
          <w:color w:val="211F1F"/>
          <w:spacing w:val="-13"/>
        </w:rPr>
        <w:t xml:space="preserve"> </w:t>
      </w:r>
      <w:r>
        <w:rPr>
          <w:color w:val="211F1F"/>
        </w:rPr>
        <w:t>Discover</w:t>
      </w:r>
      <w:r>
        <w:rPr>
          <w:rFonts w:ascii="Times New Roman" w:hAnsi="Times New Roman"/>
          <w:color w:val="211F1F"/>
          <w:spacing w:val="-13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  <w:spacing w:val="-13"/>
        </w:rPr>
        <w:t xml:space="preserve"> </w:t>
      </w:r>
      <w:r>
        <w:rPr>
          <w:color w:val="211F1F"/>
        </w:rPr>
        <w:t>most</w:t>
      </w:r>
      <w:r>
        <w:rPr>
          <w:rFonts w:ascii="Times New Roman" w:hAnsi="Times New Roman"/>
          <w:color w:val="211F1F"/>
          <w:spacing w:val="-13"/>
        </w:rPr>
        <w:t xml:space="preserve"> </w:t>
      </w:r>
      <w:r>
        <w:rPr>
          <w:color w:val="211F1F"/>
        </w:rPr>
        <w:t>emblematic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  <w:spacing w:val="-2"/>
        </w:rPr>
        <w:t>streets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  <w:spacing w:val="-2"/>
        </w:rPr>
        <w:t>and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  <w:spacing w:val="-2"/>
        </w:rPr>
        <w:t>monuments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  <w:spacing w:val="-2"/>
        </w:rPr>
        <w:t>of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  <w:spacing w:val="-2"/>
        </w:rPr>
        <w:t>Sevillelike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  <w:spacing w:val="-2"/>
        </w:rPr>
        <w:t>the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  <w:spacing w:val="-2"/>
        </w:rPr>
        <w:t>Giralda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  <w:spacing w:val="-2"/>
        </w:rPr>
        <w:t>Tower,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  <w:spacing w:val="-2"/>
        </w:rPr>
        <w:t>the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  <w:spacing w:val="-2"/>
        </w:rPr>
        <w:t>bell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  <w:spacing w:val="-2"/>
        </w:rPr>
        <w:t>tower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  <w:spacing w:val="-2"/>
        </w:rPr>
        <w:t>of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  <w:spacing w:val="-2"/>
        </w:rPr>
        <w:t>Seville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  <w:spacing w:val="-2"/>
        </w:rPr>
        <w:t>Cathedral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  <w:spacing w:val="-2"/>
        </w:rPr>
        <w:t>in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  <w:spacing w:val="-2"/>
        </w:rPr>
        <w:t>Seville.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  <w:spacing w:val="-2"/>
        </w:rPr>
        <w:t>View</w:t>
      </w:r>
      <w:r>
        <w:rPr>
          <w:rFonts w:ascii="Times New Roman" w:hAnsi="Times New Roman"/>
          <w:color w:val="211F1F"/>
          <w:spacing w:val="-2"/>
        </w:rPr>
        <w:t xml:space="preserve"> </w:t>
      </w:r>
      <w:r>
        <w:rPr>
          <w:color w:val="211F1F"/>
          <w:spacing w:val="-2"/>
        </w:rPr>
        <w:t>Plaza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de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España,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a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  <w:spacing w:val="-2"/>
        </w:rPr>
        <w:t>land-mark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example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of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Regionalism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  <w:spacing w:val="-2"/>
        </w:rPr>
        <w:t>Architecture,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mixing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elements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of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  <w:spacing w:val="-2"/>
        </w:rPr>
        <w:t>the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Baroque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Revival,</w:t>
      </w:r>
      <w:r>
        <w:rPr>
          <w:rFonts w:ascii="Times New Roman" w:hAnsi="Times New Roman"/>
          <w:color w:val="211F1F"/>
          <w:spacing w:val="-2"/>
        </w:rPr>
        <w:t xml:space="preserve"> </w:t>
      </w:r>
      <w:r>
        <w:rPr>
          <w:color w:val="211F1F"/>
          <w:spacing w:val="-4"/>
        </w:rPr>
        <w:t>Renaissance</w:t>
      </w:r>
      <w:r>
        <w:rPr>
          <w:rFonts w:ascii="Times New Roman" w:hAnsi="Times New Roman"/>
          <w:color w:val="211F1F"/>
          <w:spacing w:val="-4"/>
        </w:rPr>
        <w:t xml:space="preserve"> </w:t>
      </w:r>
      <w:r>
        <w:rPr>
          <w:color w:val="211F1F"/>
          <w:spacing w:val="-4"/>
        </w:rPr>
        <w:t>Revival</w:t>
      </w:r>
      <w:r>
        <w:rPr>
          <w:rFonts w:ascii="Times New Roman" w:hAnsi="Times New Roman"/>
          <w:color w:val="211F1F"/>
          <w:spacing w:val="-4"/>
        </w:rPr>
        <w:t xml:space="preserve"> </w:t>
      </w:r>
      <w:r>
        <w:rPr>
          <w:color w:val="211F1F"/>
          <w:spacing w:val="-4"/>
        </w:rPr>
        <w:t>and</w:t>
      </w:r>
      <w:r>
        <w:rPr>
          <w:rFonts w:ascii="Times New Roman" w:hAnsi="Times New Roman"/>
          <w:color w:val="211F1F"/>
          <w:spacing w:val="-4"/>
        </w:rPr>
        <w:t xml:space="preserve"> </w:t>
      </w:r>
      <w:r>
        <w:rPr>
          <w:color w:val="211F1F"/>
          <w:spacing w:val="-4"/>
        </w:rPr>
        <w:t>Moorish</w:t>
      </w:r>
      <w:r>
        <w:rPr>
          <w:rFonts w:ascii="Times New Roman" w:hAnsi="Times New Roman"/>
          <w:color w:val="211F1F"/>
          <w:spacing w:val="-4"/>
        </w:rPr>
        <w:t xml:space="preserve"> </w:t>
      </w:r>
      <w:r>
        <w:rPr>
          <w:color w:val="211F1F"/>
          <w:spacing w:val="-4"/>
        </w:rPr>
        <w:t>Revival</w:t>
      </w:r>
      <w:r>
        <w:rPr>
          <w:rFonts w:ascii="Times New Roman" w:hAnsi="Times New Roman"/>
          <w:color w:val="211F1F"/>
          <w:spacing w:val="-4"/>
        </w:rPr>
        <w:t xml:space="preserve"> </w:t>
      </w:r>
      <w:r>
        <w:rPr>
          <w:color w:val="211F1F"/>
          <w:spacing w:val="-4"/>
        </w:rPr>
        <w:t>styles</w:t>
      </w:r>
      <w:r>
        <w:rPr>
          <w:rFonts w:ascii="Times New Roman" w:hAnsi="Times New Roman"/>
          <w:color w:val="211F1F"/>
          <w:spacing w:val="-4"/>
        </w:rPr>
        <w:t xml:space="preserve"> </w:t>
      </w:r>
      <w:r>
        <w:rPr>
          <w:color w:val="211F1F"/>
          <w:spacing w:val="-4"/>
        </w:rPr>
        <w:t>of</w:t>
      </w:r>
      <w:r>
        <w:rPr>
          <w:rFonts w:ascii="Times New Roman" w:hAnsi="Times New Roman"/>
          <w:color w:val="211F1F"/>
          <w:spacing w:val="-4"/>
        </w:rPr>
        <w:t xml:space="preserve"> </w:t>
      </w:r>
      <w:r>
        <w:rPr>
          <w:color w:val="211F1F"/>
          <w:spacing w:val="-4"/>
        </w:rPr>
        <w:t>Spanish</w:t>
      </w:r>
      <w:r>
        <w:rPr>
          <w:rFonts w:ascii="Times New Roman" w:hAnsi="Times New Roman"/>
          <w:color w:val="211F1F"/>
          <w:spacing w:val="-4"/>
        </w:rPr>
        <w:t xml:space="preserve"> </w:t>
      </w:r>
      <w:r>
        <w:rPr>
          <w:color w:val="211F1F"/>
          <w:spacing w:val="-4"/>
        </w:rPr>
        <w:t>archi</w:t>
      </w:r>
      <w:r>
        <w:rPr>
          <w:rFonts w:ascii="Times New Roman" w:hAnsi="Times New Roman"/>
          <w:color w:val="211F1F"/>
          <w:spacing w:val="-4"/>
        </w:rPr>
        <w:t xml:space="preserve"> </w:t>
      </w:r>
      <w:r>
        <w:rPr>
          <w:color w:val="211F1F"/>
          <w:spacing w:val="-4"/>
        </w:rPr>
        <w:t>tecture,</w:t>
      </w:r>
      <w:r>
        <w:rPr>
          <w:rFonts w:ascii="Times New Roman" w:hAnsi="Times New Roman"/>
          <w:color w:val="211F1F"/>
          <w:spacing w:val="-4"/>
        </w:rPr>
        <w:t xml:space="preserve"> </w:t>
      </w:r>
      <w:r>
        <w:rPr>
          <w:color w:val="211F1F"/>
          <w:spacing w:val="-4"/>
        </w:rPr>
        <w:t>The</w:t>
      </w:r>
      <w:r>
        <w:rPr>
          <w:rFonts w:ascii="Times New Roman" w:hAnsi="Times New Roman"/>
          <w:color w:val="211F1F"/>
          <w:spacing w:val="-4"/>
        </w:rPr>
        <w:t xml:space="preserve"> </w:t>
      </w:r>
      <w:r>
        <w:rPr>
          <w:color w:val="211F1F"/>
          <w:spacing w:val="-4"/>
        </w:rPr>
        <w:t>Parque</w:t>
      </w:r>
      <w:r>
        <w:rPr>
          <w:rFonts w:ascii="Times New Roman" w:hAnsi="Times New Roman"/>
          <w:color w:val="211F1F"/>
          <w:spacing w:val="-4"/>
        </w:rPr>
        <w:t xml:space="preserve"> </w:t>
      </w:r>
      <w:r>
        <w:rPr>
          <w:color w:val="211F1F"/>
          <w:spacing w:val="-4"/>
        </w:rPr>
        <w:t>de</w:t>
      </w:r>
      <w:r>
        <w:rPr>
          <w:rFonts w:ascii="Times New Roman" w:hAnsi="Times New Roman"/>
          <w:color w:val="211F1F"/>
          <w:spacing w:val="-4"/>
        </w:rPr>
        <w:t xml:space="preserve"> </w:t>
      </w:r>
      <w:r>
        <w:rPr>
          <w:color w:val="211F1F"/>
          <w:spacing w:val="-4"/>
        </w:rPr>
        <w:t>María</w:t>
      </w:r>
      <w:r>
        <w:rPr>
          <w:rFonts w:ascii="Times New Roman" w:hAnsi="Times New Roman"/>
          <w:color w:val="211F1F"/>
          <w:spacing w:val="-4"/>
        </w:rPr>
        <w:t xml:space="preserve"> </w:t>
      </w:r>
      <w:r>
        <w:rPr>
          <w:color w:val="211F1F"/>
          <w:spacing w:val="-4"/>
        </w:rPr>
        <w:t>Luisa</w:t>
      </w:r>
      <w:r>
        <w:rPr>
          <w:rFonts w:ascii="Times New Roman" w:hAnsi="Times New Roman"/>
          <w:color w:val="211F1F"/>
          <w:spacing w:val="-4"/>
        </w:rPr>
        <w:t xml:space="preserve"> </w:t>
      </w:r>
      <w:r>
        <w:rPr>
          <w:color w:val="211F1F"/>
          <w:spacing w:val="-4"/>
        </w:rPr>
        <w:t>which</w:t>
      </w:r>
      <w:r>
        <w:rPr>
          <w:rFonts w:ascii="Times New Roman" w:hAnsi="Times New Roman"/>
          <w:color w:val="211F1F"/>
          <w:spacing w:val="-4"/>
        </w:rPr>
        <w:t xml:space="preserve"> </w:t>
      </w:r>
      <w:r>
        <w:rPr>
          <w:color w:val="211F1F"/>
          <w:spacing w:val="-4"/>
        </w:rPr>
        <w:t>is</w:t>
      </w:r>
      <w:r>
        <w:rPr>
          <w:rFonts w:ascii="Times New Roman" w:hAnsi="Times New Roman"/>
          <w:color w:val="211F1F"/>
          <w:spacing w:val="-4"/>
        </w:rPr>
        <w:t xml:space="preserve"> </w:t>
      </w:r>
      <w:r>
        <w:rPr>
          <w:color w:val="211F1F"/>
          <w:spacing w:val="-4"/>
        </w:rPr>
        <w:t>a</w:t>
      </w:r>
      <w:r>
        <w:rPr>
          <w:rFonts w:ascii="Times New Roman" w:hAnsi="Times New Roman"/>
          <w:color w:val="211F1F"/>
          <w:spacing w:val="-4"/>
        </w:rPr>
        <w:t xml:space="preserve"> </w:t>
      </w:r>
      <w:r>
        <w:rPr>
          <w:color w:val="211F1F"/>
          <w:spacing w:val="-2"/>
        </w:rPr>
        <w:t>public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park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that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stret-ches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  <w:spacing w:val="-2"/>
        </w:rPr>
        <w:t>along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the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Guadalquivir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River,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  <w:spacing w:val="-2"/>
        </w:rPr>
        <w:t>it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is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Seville's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principal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  <w:spacing w:val="-2"/>
        </w:rPr>
        <w:t>green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area.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Check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in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  <w:spacing w:val="-2"/>
        </w:rPr>
        <w:t>hotel,</w:t>
      </w:r>
      <w:r>
        <w:rPr>
          <w:rFonts w:ascii="Times New Roman" w:hAnsi="Times New Roman"/>
          <w:color w:val="211F1F"/>
          <w:spacing w:val="-2"/>
        </w:rPr>
        <w:t xml:space="preserve"> </w:t>
      </w:r>
      <w:r>
        <w:rPr>
          <w:color w:val="211F1F"/>
        </w:rPr>
        <w:t>Overnight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stay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at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Seville.</w:t>
      </w:r>
    </w:p>
    <w:p w14:paraId="7D423148" w14:textId="77777777" w:rsidR="007F750F" w:rsidRDefault="007F750F">
      <w:pPr>
        <w:pStyle w:val="BodyText"/>
        <w:spacing w:line="237" w:lineRule="auto"/>
        <w:sectPr w:rsidR="007F750F">
          <w:pgSz w:w="11910" w:h="16840"/>
          <w:pgMar w:top="260" w:right="141" w:bottom="280" w:left="141" w:header="720" w:footer="720" w:gutter="0"/>
          <w:cols w:space="720"/>
        </w:sectPr>
      </w:pPr>
    </w:p>
    <w:p w14:paraId="6F698CA4" w14:textId="77777777" w:rsidR="007F750F" w:rsidRDefault="00000000">
      <w:pPr>
        <w:spacing w:before="26"/>
        <w:ind w:left="115"/>
        <w:rPr>
          <w:rFonts w:ascii="Tahoma"/>
          <w:b/>
          <w:sz w:val="19"/>
        </w:rPr>
      </w:pPr>
      <w:r>
        <w:rPr>
          <w:rFonts w:ascii="Tahoma"/>
          <w:b/>
          <w:color w:val="211F1F"/>
          <w:w w:val="85"/>
          <w:sz w:val="19"/>
        </w:rPr>
        <w:t>[</w:t>
      </w:r>
      <w:r>
        <w:rPr>
          <w:rFonts w:ascii="Times New Roman"/>
          <w:color w:val="211F1F"/>
          <w:spacing w:val="-11"/>
          <w:w w:val="85"/>
          <w:sz w:val="19"/>
        </w:rPr>
        <w:t xml:space="preserve"> </w:t>
      </w:r>
      <w:r>
        <w:rPr>
          <w:rFonts w:ascii="Times New Roman"/>
          <w:noProof/>
          <w:color w:val="211F1F"/>
          <w:spacing w:val="-26"/>
          <w:position w:val="-1"/>
          <w:sz w:val="19"/>
        </w:rPr>
        <w:drawing>
          <wp:inline distT="0" distB="0" distL="0" distR="0" wp14:anchorId="29B361D9" wp14:editId="61BD7E4C">
            <wp:extent cx="65856" cy="102997"/>
            <wp:effectExtent l="0" t="0" r="0" b="0"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56" cy="10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11F1F"/>
          <w:spacing w:val="19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Breakfast,</w:t>
      </w:r>
      <w:r>
        <w:rPr>
          <w:rFonts w:ascii="Times New Roman"/>
          <w:color w:val="211F1F"/>
          <w:spacing w:val="2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Light</w:t>
      </w:r>
      <w:r>
        <w:rPr>
          <w:rFonts w:ascii="Times New Roman"/>
          <w:color w:val="211F1F"/>
          <w:spacing w:val="3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Lunch</w:t>
      </w:r>
      <w:r>
        <w:rPr>
          <w:rFonts w:ascii="Times New Roman"/>
          <w:color w:val="211F1F"/>
          <w:spacing w:val="3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&amp;</w:t>
      </w:r>
      <w:r>
        <w:rPr>
          <w:rFonts w:ascii="Times New Roman"/>
          <w:color w:val="211F1F"/>
          <w:spacing w:val="2"/>
          <w:sz w:val="19"/>
        </w:rPr>
        <w:t xml:space="preserve"> </w:t>
      </w:r>
      <w:proofErr w:type="gramStart"/>
      <w:r>
        <w:rPr>
          <w:rFonts w:ascii="Tahoma"/>
          <w:b/>
          <w:color w:val="211F1F"/>
          <w:w w:val="85"/>
          <w:sz w:val="19"/>
        </w:rPr>
        <w:t>Dinner</w:t>
      </w:r>
      <w:r>
        <w:rPr>
          <w:rFonts w:ascii="Times New Roman"/>
          <w:color w:val="211F1F"/>
          <w:spacing w:val="3"/>
          <w:sz w:val="19"/>
        </w:rPr>
        <w:t xml:space="preserve"> </w:t>
      </w:r>
      <w:r>
        <w:rPr>
          <w:rFonts w:ascii="Tahoma"/>
          <w:b/>
          <w:color w:val="211F1F"/>
          <w:spacing w:val="-10"/>
          <w:w w:val="85"/>
          <w:sz w:val="19"/>
        </w:rPr>
        <w:t>]</w:t>
      </w:r>
      <w:proofErr w:type="gramEnd"/>
    </w:p>
    <w:p w14:paraId="3F456896" w14:textId="77777777" w:rsidR="007F750F" w:rsidRDefault="00000000">
      <w:pPr>
        <w:pStyle w:val="Heading3"/>
        <w:spacing w:before="146" w:line="237" w:lineRule="exact"/>
        <w:ind w:left="115"/>
      </w:pPr>
      <w:r>
        <w:rPr>
          <w:b w:val="0"/>
        </w:rPr>
        <w:br w:type="column"/>
      </w:r>
      <w:r>
        <w:rPr>
          <w:color w:val="211F1F"/>
        </w:rPr>
        <w:t>SEVILLE</w:t>
      </w:r>
      <w:r>
        <w:rPr>
          <w:rFonts w:ascii="Times New Roman"/>
          <w:b w:val="0"/>
          <w:color w:val="211F1F"/>
          <w:spacing w:val="-15"/>
        </w:rPr>
        <w:t xml:space="preserve"> </w:t>
      </w:r>
      <w:r>
        <w:rPr>
          <w:color w:val="211F1F"/>
        </w:rPr>
        <w:t>-</w:t>
      </w:r>
      <w:r>
        <w:rPr>
          <w:rFonts w:ascii="Times New Roman"/>
          <w:b w:val="0"/>
          <w:color w:val="211F1F"/>
          <w:spacing w:val="-14"/>
        </w:rPr>
        <w:t xml:space="preserve"> </w:t>
      </w:r>
      <w:r>
        <w:rPr>
          <w:color w:val="211F1F"/>
          <w:spacing w:val="-6"/>
        </w:rPr>
        <w:t>LISBON</w:t>
      </w:r>
    </w:p>
    <w:p w14:paraId="64CA29D1" w14:textId="77777777" w:rsidR="007F750F" w:rsidRDefault="00000000">
      <w:pPr>
        <w:spacing w:before="136" w:line="247" w:lineRule="exact"/>
        <w:ind w:left="115"/>
        <w:rPr>
          <w:rFonts w:ascii="Trebuchet MS"/>
          <w:b/>
          <w:sz w:val="26"/>
        </w:rPr>
      </w:pPr>
      <w:r>
        <w:br w:type="column"/>
      </w:r>
      <w:r>
        <w:rPr>
          <w:rFonts w:ascii="Trebuchet MS"/>
          <w:b/>
          <w:color w:val="F8F8F9"/>
          <w:spacing w:val="-5"/>
          <w:w w:val="95"/>
          <w:sz w:val="26"/>
        </w:rPr>
        <w:t>DAY</w:t>
      </w:r>
    </w:p>
    <w:p w14:paraId="3AB32346" w14:textId="77777777" w:rsidR="007F750F" w:rsidRDefault="007F750F">
      <w:pPr>
        <w:spacing w:line="247" w:lineRule="exact"/>
        <w:rPr>
          <w:rFonts w:ascii="Trebuchet MS"/>
          <w:b/>
          <w:sz w:val="26"/>
        </w:rPr>
        <w:sectPr w:rsidR="007F750F">
          <w:type w:val="continuous"/>
          <w:pgSz w:w="11910" w:h="16840"/>
          <w:pgMar w:top="520" w:right="141" w:bottom="280" w:left="141" w:header="720" w:footer="720" w:gutter="0"/>
          <w:cols w:num="3" w:space="720" w:equalWidth="0">
            <w:col w:w="3133" w:space="5407"/>
            <w:col w:w="2234" w:space="47"/>
            <w:col w:w="807"/>
          </w:cols>
        </w:sectPr>
      </w:pPr>
    </w:p>
    <w:p w14:paraId="055D00EF" w14:textId="77777777" w:rsidR="007F750F" w:rsidRDefault="00000000">
      <w:pPr>
        <w:pStyle w:val="BodyText"/>
        <w:spacing w:line="396" w:lineRule="exact"/>
        <w:ind w:left="104"/>
        <w:rPr>
          <w:rFonts w:ascii="Trebuchet MS"/>
          <w:b/>
          <w:position w:val="-3"/>
          <w:sz w:val="41"/>
        </w:rPr>
      </w:pPr>
      <w:r>
        <w:rPr>
          <w:rFonts w:ascii="Trebuchet MS"/>
          <w:b/>
          <w:noProof/>
          <w:position w:val="-3"/>
          <w:sz w:val="41"/>
        </w:rPr>
        <mc:AlternateContent>
          <mc:Choice Requires="wpg">
            <w:drawing>
              <wp:anchor distT="0" distB="0" distL="0" distR="0" simplePos="0" relativeHeight="487359488" behindDoc="1" locked="0" layoutInCell="1" allowOverlap="1" wp14:anchorId="3DA319DA" wp14:editId="35239DC8">
                <wp:simplePos x="0" y="0"/>
                <wp:positionH relativeFrom="page">
                  <wp:posOffset>7001389</wp:posOffset>
                </wp:positionH>
                <wp:positionV relativeFrom="paragraph">
                  <wp:posOffset>-159466</wp:posOffset>
                </wp:positionV>
                <wp:extent cx="419734" cy="424180"/>
                <wp:effectExtent l="0" t="0" r="0" b="0"/>
                <wp:wrapNone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4" cy="424180"/>
                          <a:chOff x="0" y="0"/>
                          <a:chExt cx="419734" cy="42418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0"/>
                            <a:ext cx="41910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4180">
                                <a:moveTo>
                                  <a:pt x="18154" y="0"/>
                                </a:moveTo>
                                <a:lnTo>
                                  <a:pt x="6887" y="833"/>
                                </a:lnTo>
                                <a:lnTo>
                                  <a:pt x="1366" y="4048"/>
                                </a:lnTo>
                                <a:lnTo>
                                  <a:pt x="0" y="12287"/>
                                </a:lnTo>
                                <a:lnTo>
                                  <a:pt x="1199" y="28194"/>
                                </a:lnTo>
                                <a:lnTo>
                                  <a:pt x="945" y="196005"/>
                                </a:lnTo>
                                <a:lnTo>
                                  <a:pt x="787" y="213738"/>
                                </a:lnTo>
                                <a:lnTo>
                                  <a:pt x="3493" y="222519"/>
                                </a:lnTo>
                                <a:lnTo>
                                  <a:pt x="11545" y="224934"/>
                                </a:lnTo>
                                <a:lnTo>
                                  <a:pt x="27425" y="223564"/>
                                </a:lnTo>
                                <a:lnTo>
                                  <a:pt x="196843" y="224205"/>
                                </a:lnTo>
                                <a:lnTo>
                                  <a:pt x="196525" y="399034"/>
                                </a:lnTo>
                                <a:lnTo>
                                  <a:pt x="195004" y="412031"/>
                                </a:lnTo>
                                <a:lnTo>
                                  <a:pt x="196263" y="418934"/>
                                </a:lnTo>
                                <a:lnTo>
                                  <a:pt x="201892" y="422056"/>
                                </a:lnTo>
                                <a:lnTo>
                                  <a:pt x="213480" y="423710"/>
                                </a:lnTo>
                                <a:lnTo>
                                  <a:pt x="400551" y="423710"/>
                                </a:lnTo>
                                <a:lnTo>
                                  <a:pt x="411270" y="420483"/>
                                </a:lnTo>
                                <a:lnTo>
                                  <a:pt x="416775" y="417137"/>
                                </a:lnTo>
                                <a:lnTo>
                                  <a:pt x="418803" y="411627"/>
                                </a:lnTo>
                                <a:lnTo>
                                  <a:pt x="419093" y="401910"/>
                                </a:lnTo>
                                <a:lnTo>
                                  <a:pt x="419093" y="250126"/>
                                </a:lnTo>
                                <a:lnTo>
                                  <a:pt x="300602" y="5143"/>
                                </a:lnTo>
                                <a:lnTo>
                                  <a:pt x="18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D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790" y="224205"/>
                            <a:ext cx="223548" cy="199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494A7D" id="Group 55" o:spid="_x0000_s1026" style="position:absolute;margin-left:551.3pt;margin-top:-12.55pt;width:33.05pt;height:33.4pt;z-index:-15956992;mso-wrap-distance-left:0;mso-wrap-distance-right:0;mso-position-horizontal-relative:page" coordsize="419734,424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">
                <v:shape id="Graphic 56" o:spid="_x0000_s1027" style="position:absolute;width:419100;height:424180;visibility:visible;mso-wrap-style:square;v-text-anchor:top" coordsize="41910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" path="m18154,l6887,833,1366,4048,,12287,1199,28194,945,196005,787,213738r2706,8781l11545,224934r15880,-1370l196843,224205r-318,174829l195004,412031r1259,6903l201892,422056r11588,1654l400551,423710r10719,-3227l416775,417137r2028,-5510l419093,401910r,-151784l300602,5143,18154,xe" fillcolor="#c32d25" stroked="f">
                  <v:path arrowok="t"/>
                </v:shape>
                <v:shape id="Image 57" o:spid="_x0000_s1028" type="#_x0000_t75" style="position:absolute;left:195790;top:224205;width:223548;height:199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">
                  <v:imagedata r:id="rId46" o:title=""/>
                </v:shape>
                <w10:wrap anchorx="page"/>
              </v:group>
            </w:pict>
          </mc:Fallback>
        </mc:AlternateContent>
      </w:r>
      <w:r>
        <w:rPr>
          <w:color w:val="211F1F"/>
          <w:spacing w:val="-4"/>
        </w:rPr>
        <w:t>After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breakfast,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transfer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to</w:t>
      </w:r>
      <w:r>
        <w:rPr>
          <w:rFonts w:ascii="Times New Roman"/>
          <w:color w:val="211F1F"/>
          <w:spacing w:val="-9"/>
        </w:rPr>
        <w:t xml:space="preserve"> </w:t>
      </w:r>
      <w:r>
        <w:rPr>
          <w:color w:val="211F1F"/>
          <w:spacing w:val="-4"/>
        </w:rPr>
        <w:t>Lisbon,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the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capital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of</w:t>
      </w:r>
      <w:r>
        <w:rPr>
          <w:rFonts w:ascii="Times New Roman"/>
          <w:color w:val="211F1F"/>
          <w:spacing w:val="-9"/>
        </w:rPr>
        <w:t xml:space="preserve"> </w:t>
      </w:r>
      <w:r>
        <w:rPr>
          <w:color w:val="211F1F"/>
          <w:spacing w:val="-4"/>
        </w:rPr>
        <w:t>Portugal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located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at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the</w:t>
      </w:r>
      <w:r>
        <w:rPr>
          <w:rFonts w:ascii="Times New Roman"/>
          <w:color w:val="211F1F"/>
          <w:spacing w:val="-9"/>
        </w:rPr>
        <w:t xml:space="preserve"> </w:t>
      </w:r>
      <w:r>
        <w:rPr>
          <w:color w:val="211F1F"/>
          <w:spacing w:val="-4"/>
        </w:rPr>
        <w:t>mouth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of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River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Tagus.</w:t>
      </w:r>
      <w:r>
        <w:rPr>
          <w:rFonts w:ascii="Times New Roman"/>
          <w:color w:val="211F1F"/>
          <w:spacing w:val="-9"/>
        </w:rPr>
        <w:t xml:space="preserve"> </w:t>
      </w:r>
      <w:r>
        <w:rPr>
          <w:color w:val="211F1F"/>
          <w:spacing w:val="-4"/>
        </w:rPr>
        <w:t>On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arrival</w:t>
      </w:r>
      <w:r>
        <w:rPr>
          <w:rFonts w:asci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in</w:t>
      </w:r>
      <w:r>
        <w:rPr>
          <w:rFonts w:ascii="Times New Roman"/>
          <w:color w:val="211F1F"/>
          <w:spacing w:val="45"/>
        </w:rPr>
        <w:t xml:space="preserve"> </w:t>
      </w:r>
      <w:r>
        <w:rPr>
          <w:rFonts w:ascii="Trebuchet MS"/>
          <w:b/>
          <w:color w:val="F8F8F9"/>
          <w:spacing w:val="-10"/>
          <w:position w:val="-3"/>
          <w:sz w:val="41"/>
        </w:rPr>
        <w:t>8</w:t>
      </w:r>
    </w:p>
    <w:p w14:paraId="5BF995C2" w14:textId="77777777" w:rsidR="007F750F" w:rsidRDefault="00000000">
      <w:pPr>
        <w:pStyle w:val="BodyText"/>
        <w:spacing w:line="237" w:lineRule="auto"/>
        <w:ind w:left="104"/>
      </w:pPr>
      <w:r>
        <w:rPr>
          <w:color w:val="211F1F"/>
          <w:spacing w:val="-2"/>
        </w:rPr>
        <w:t>Lisbon</w:t>
      </w:r>
      <w:r>
        <w:rPr>
          <w:rFonts w:ascii="Times New Roman" w:hAnsi="Times New Roman"/>
          <w:color w:val="211F1F"/>
          <w:spacing w:val="-12"/>
        </w:rPr>
        <w:t xml:space="preserve"> </w:t>
      </w:r>
      <w:proofErr w:type="gramStart"/>
      <w:r>
        <w:rPr>
          <w:color w:val="211F1F"/>
          <w:spacing w:val="-2"/>
        </w:rPr>
        <w:t>proceed</w:t>
      </w:r>
      <w:proofErr w:type="gramEnd"/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for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a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  <w:spacing w:val="-2"/>
        </w:rPr>
        <w:t>guided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tour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to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discover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  <w:spacing w:val="-2"/>
        </w:rPr>
        <w:t>magnificent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Lisbon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and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its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  <w:spacing w:val="-2"/>
        </w:rPr>
        <w:t>history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and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traditions.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View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  <w:spacing w:val="-2"/>
        </w:rPr>
        <w:t>the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Saint</w:t>
      </w:r>
      <w:r>
        <w:rPr>
          <w:rFonts w:ascii="Times New Roman" w:hAnsi="Times New Roman"/>
          <w:color w:val="211F1F"/>
          <w:spacing w:val="-2"/>
        </w:rPr>
        <w:t xml:space="preserve"> </w:t>
      </w:r>
      <w:r>
        <w:rPr>
          <w:color w:val="211F1F"/>
          <w:spacing w:val="-6"/>
        </w:rPr>
        <w:t>George's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  <w:spacing w:val="-6"/>
        </w:rPr>
        <w:t>Castle,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  <w:spacing w:val="-6"/>
        </w:rPr>
        <w:t>Belém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  <w:spacing w:val="-6"/>
        </w:rPr>
        <w:t>Tower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  <w:spacing w:val="-6"/>
        </w:rPr>
        <w:t>(outside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  <w:spacing w:val="-6"/>
        </w:rPr>
        <w:t>view)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  <w:spacing w:val="-6"/>
        </w:rPr>
        <w:t>officially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  <w:spacing w:val="-6"/>
        </w:rPr>
        <w:t>the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  <w:spacing w:val="-6"/>
        </w:rPr>
        <w:t>Tower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  <w:spacing w:val="-6"/>
        </w:rPr>
        <w:t>of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  <w:spacing w:val="-6"/>
        </w:rPr>
        <w:t>Saint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  <w:spacing w:val="-6"/>
        </w:rPr>
        <w:t>Vincent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  <w:spacing w:val="-6"/>
        </w:rPr>
        <w:t>is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  <w:spacing w:val="-6"/>
        </w:rPr>
        <w:t>a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  <w:spacing w:val="-6"/>
        </w:rPr>
        <w:t>16th-century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  <w:spacing w:val="-6"/>
        </w:rPr>
        <w:t>fortification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  <w:spacing w:val="-2"/>
        </w:rPr>
        <w:t>located</w:t>
      </w:r>
      <w:r>
        <w:rPr>
          <w:rFonts w:ascii="Times New Roman" w:hAnsi="Times New Roman"/>
          <w:color w:val="211F1F"/>
          <w:spacing w:val="-7"/>
        </w:rPr>
        <w:t xml:space="preserve"> </w:t>
      </w:r>
      <w:r>
        <w:rPr>
          <w:color w:val="211F1F"/>
          <w:spacing w:val="-2"/>
        </w:rPr>
        <w:t>in</w:t>
      </w:r>
      <w:r>
        <w:rPr>
          <w:rFonts w:ascii="Times New Roman" w:hAnsi="Times New Roman"/>
          <w:color w:val="211F1F"/>
          <w:spacing w:val="-7"/>
        </w:rPr>
        <w:t xml:space="preserve"> </w:t>
      </w:r>
      <w:r>
        <w:rPr>
          <w:color w:val="211F1F"/>
          <w:spacing w:val="-2"/>
        </w:rPr>
        <w:t>Lisbon</w:t>
      </w:r>
      <w:r>
        <w:rPr>
          <w:rFonts w:ascii="Times New Roman" w:hAnsi="Times New Roman"/>
          <w:color w:val="211F1F"/>
          <w:spacing w:val="-7"/>
        </w:rPr>
        <w:t xml:space="preserve"> </w:t>
      </w:r>
      <w:r>
        <w:rPr>
          <w:color w:val="211F1F"/>
          <w:spacing w:val="-2"/>
        </w:rPr>
        <w:t>that</w:t>
      </w:r>
      <w:r>
        <w:rPr>
          <w:rFonts w:ascii="Times New Roman" w:hAnsi="Times New Roman"/>
          <w:color w:val="211F1F"/>
          <w:spacing w:val="-7"/>
        </w:rPr>
        <w:t xml:space="preserve"> </w:t>
      </w:r>
      <w:r>
        <w:rPr>
          <w:color w:val="211F1F"/>
          <w:spacing w:val="-2"/>
        </w:rPr>
        <w:t>served</w:t>
      </w:r>
      <w:r>
        <w:rPr>
          <w:rFonts w:ascii="Times New Roman" w:hAnsi="Times New Roman"/>
          <w:color w:val="211F1F"/>
          <w:spacing w:val="-7"/>
        </w:rPr>
        <w:t xml:space="preserve"> </w:t>
      </w:r>
      <w:r>
        <w:rPr>
          <w:color w:val="211F1F"/>
          <w:spacing w:val="-2"/>
        </w:rPr>
        <w:t>as</w:t>
      </w:r>
      <w:r>
        <w:rPr>
          <w:rFonts w:ascii="Times New Roman" w:hAnsi="Times New Roman"/>
          <w:color w:val="211F1F"/>
          <w:spacing w:val="-7"/>
        </w:rPr>
        <w:t xml:space="preserve"> </w:t>
      </w:r>
      <w:r>
        <w:rPr>
          <w:color w:val="211F1F"/>
          <w:spacing w:val="-2"/>
        </w:rPr>
        <w:t>a</w:t>
      </w:r>
      <w:r>
        <w:rPr>
          <w:rFonts w:ascii="Times New Roman" w:hAnsi="Times New Roman"/>
          <w:color w:val="211F1F"/>
          <w:spacing w:val="-7"/>
        </w:rPr>
        <w:t xml:space="preserve"> </w:t>
      </w:r>
      <w:r>
        <w:rPr>
          <w:color w:val="211F1F"/>
          <w:spacing w:val="-2"/>
        </w:rPr>
        <w:t>point</w:t>
      </w:r>
      <w:r>
        <w:rPr>
          <w:rFonts w:ascii="Times New Roman" w:hAnsi="Times New Roman"/>
          <w:color w:val="211F1F"/>
          <w:spacing w:val="-7"/>
        </w:rPr>
        <w:t xml:space="preserve"> </w:t>
      </w:r>
      <w:r>
        <w:rPr>
          <w:color w:val="211F1F"/>
          <w:spacing w:val="-2"/>
        </w:rPr>
        <w:t>of</w:t>
      </w:r>
      <w:r>
        <w:rPr>
          <w:rFonts w:ascii="Times New Roman" w:hAnsi="Times New Roman"/>
          <w:color w:val="211F1F"/>
          <w:spacing w:val="-7"/>
        </w:rPr>
        <w:t xml:space="preserve"> </w:t>
      </w:r>
      <w:r>
        <w:rPr>
          <w:color w:val="211F1F"/>
          <w:spacing w:val="-2"/>
        </w:rPr>
        <w:t>embarkation</w:t>
      </w:r>
      <w:r>
        <w:rPr>
          <w:rFonts w:ascii="Times New Roman" w:hAnsi="Times New Roman"/>
          <w:color w:val="211F1F"/>
          <w:spacing w:val="-7"/>
        </w:rPr>
        <w:t xml:space="preserve"> </w:t>
      </w:r>
      <w:r>
        <w:rPr>
          <w:color w:val="211F1F"/>
          <w:spacing w:val="-2"/>
        </w:rPr>
        <w:t>and</w:t>
      </w:r>
      <w:r>
        <w:rPr>
          <w:rFonts w:ascii="Times New Roman" w:hAnsi="Times New Roman"/>
          <w:color w:val="211F1F"/>
          <w:spacing w:val="-7"/>
        </w:rPr>
        <w:t xml:space="preserve"> </w:t>
      </w:r>
      <w:r>
        <w:rPr>
          <w:color w:val="211F1F"/>
          <w:spacing w:val="-2"/>
        </w:rPr>
        <w:t>disembarkation</w:t>
      </w:r>
      <w:r>
        <w:rPr>
          <w:rFonts w:ascii="Times New Roman" w:hAnsi="Times New Roman"/>
          <w:color w:val="211F1F"/>
          <w:spacing w:val="-7"/>
        </w:rPr>
        <w:t xml:space="preserve"> </w:t>
      </w:r>
      <w:r>
        <w:rPr>
          <w:color w:val="211F1F"/>
          <w:spacing w:val="-2"/>
        </w:rPr>
        <w:t>for</w:t>
      </w:r>
      <w:r>
        <w:rPr>
          <w:rFonts w:ascii="Times New Roman" w:hAnsi="Times New Roman"/>
          <w:color w:val="211F1F"/>
          <w:spacing w:val="-7"/>
        </w:rPr>
        <w:t xml:space="preserve"> </w:t>
      </w:r>
      <w:r>
        <w:rPr>
          <w:color w:val="211F1F"/>
          <w:spacing w:val="-2"/>
        </w:rPr>
        <w:t>Portuguese</w:t>
      </w:r>
      <w:r>
        <w:rPr>
          <w:rFonts w:ascii="Times New Roman" w:hAnsi="Times New Roman"/>
          <w:color w:val="211F1F"/>
          <w:spacing w:val="-7"/>
        </w:rPr>
        <w:t xml:space="preserve"> </w:t>
      </w:r>
      <w:r>
        <w:rPr>
          <w:color w:val="211F1F"/>
          <w:spacing w:val="-2"/>
        </w:rPr>
        <w:t>explorers,</w:t>
      </w:r>
      <w:r>
        <w:rPr>
          <w:rFonts w:ascii="Times New Roman" w:hAnsi="Times New Roman"/>
          <w:color w:val="211F1F"/>
          <w:spacing w:val="-7"/>
        </w:rPr>
        <w:t xml:space="preserve"> </w:t>
      </w:r>
      <w:r>
        <w:rPr>
          <w:color w:val="211F1F"/>
          <w:spacing w:val="-2"/>
        </w:rPr>
        <w:t>Dis-</w:t>
      </w:r>
      <w:r>
        <w:rPr>
          <w:rFonts w:ascii="Times New Roman" w:hAnsi="Times New Roman"/>
          <w:color w:val="211F1F"/>
          <w:spacing w:val="-2"/>
        </w:rPr>
        <w:t xml:space="preserve"> </w:t>
      </w:r>
      <w:r>
        <w:rPr>
          <w:color w:val="211F1F"/>
        </w:rPr>
        <w:t>covery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</w:rPr>
        <w:t>Monument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</w:rPr>
        <w:t>-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</w:rPr>
        <w:t>a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</w:rPr>
        <w:t>monument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</w:rPr>
        <w:t>on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</w:rPr>
        <w:t>northern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</w:rPr>
        <w:t>bank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</w:rPr>
        <w:t>of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</w:rPr>
        <w:t>Tagus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</w:rPr>
        <w:t>River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</w:rPr>
        <w:t>estuary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</w:rPr>
        <w:t>where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</w:rPr>
        <w:t>ships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</w:rPr>
        <w:t>departed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</w:rPr>
        <w:t>to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explore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and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trade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with</w:t>
      </w:r>
      <w:r>
        <w:rPr>
          <w:rFonts w:ascii="Times New Roman" w:hAnsi="Times New Roman"/>
          <w:color w:val="211F1F"/>
          <w:spacing w:val="-13"/>
        </w:rPr>
        <w:t xml:space="preserve"> </w:t>
      </w:r>
      <w:r>
        <w:rPr>
          <w:color w:val="211F1F"/>
        </w:rPr>
        <w:t>India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and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Orient,</w:t>
      </w:r>
      <w:r>
        <w:rPr>
          <w:rFonts w:ascii="Times New Roman" w:hAnsi="Times New Roman"/>
          <w:color w:val="211F1F"/>
          <w:spacing w:val="-13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monument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celebrates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  <w:spacing w:val="-13"/>
        </w:rPr>
        <w:t xml:space="preserve"> </w:t>
      </w:r>
      <w:r>
        <w:rPr>
          <w:color w:val="211F1F"/>
        </w:rPr>
        <w:t>Portu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guese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Age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of</w:t>
      </w:r>
      <w:r>
        <w:rPr>
          <w:rFonts w:ascii="Times New Roman" w:hAnsi="Times New Roman"/>
          <w:color w:val="211F1F"/>
          <w:spacing w:val="-13"/>
        </w:rPr>
        <w:t xml:space="preserve"> </w:t>
      </w:r>
      <w:r>
        <w:rPr>
          <w:color w:val="211F1F"/>
        </w:rPr>
        <w:t>Discovery,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Church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</w:rPr>
        <w:t>of</w:t>
      </w:r>
      <w:r>
        <w:rPr>
          <w:rFonts w:ascii="Times New Roman" w:hAnsi="Times New Roman"/>
          <w:color w:val="211F1F"/>
          <w:spacing w:val="-13"/>
        </w:rPr>
        <w:t xml:space="preserve"> </w:t>
      </w:r>
      <w:r>
        <w:rPr>
          <w:color w:val="211F1F"/>
        </w:rPr>
        <w:t>Sao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</w:rPr>
        <w:t>Roque</w:t>
      </w:r>
      <w:r>
        <w:rPr>
          <w:rFonts w:ascii="Times New Roman" w:hAnsi="Times New Roman"/>
          <w:color w:val="211F1F"/>
          <w:spacing w:val="-13"/>
        </w:rPr>
        <w:t xml:space="preserve"> </w:t>
      </w:r>
      <w:r>
        <w:rPr>
          <w:color w:val="211F1F"/>
        </w:rPr>
        <w:t>-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</w:rPr>
        <w:t>It</w:t>
      </w:r>
      <w:r>
        <w:rPr>
          <w:rFonts w:ascii="Times New Roman" w:hAnsi="Times New Roman"/>
          <w:color w:val="211F1F"/>
          <w:spacing w:val="-13"/>
        </w:rPr>
        <w:t xml:space="preserve"> </w:t>
      </w:r>
      <w:r>
        <w:rPr>
          <w:color w:val="211F1F"/>
        </w:rPr>
        <w:t>was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  <w:spacing w:val="-13"/>
        </w:rPr>
        <w:t xml:space="preserve"> </w:t>
      </w:r>
      <w:r>
        <w:rPr>
          <w:color w:val="211F1F"/>
        </w:rPr>
        <w:t>earliest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</w:rPr>
        <w:t>Jesuit</w:t>
      </w:r>
      <w:r>
        <w:rPr>
          <w:rFonts w:ascii="Times New Roman" w:hAnsi="Times New Roman"/>
          <w:color w:val="211F1F"/>
          <w:spacing w:val="-13"/>
        </w:rPr>
        <w:t xml:space="preserve"> </w:t>
      </w:r>
      <w:r>
        <w:rPr>
          <w:color w:val="211F1F"/>
        </w:rPr>
        <w:t>church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</w:rPr>
        <w:t>in</w:t>
      </w:r>
      <w:r>
        <w:rPr>
          <w:rFonts w:ascii="Times New Roman" w:hAnsi="Times New Roman"/>
          <w:color w:val="211F1F"/>
          <w:spacing w:val="-13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</w:rPr>
        <w:t>portuguese</w:t>
      </w:r>
      <w:r>
        <w:rPr>
          <w:rFonts w:ascii="Times New Roman" w:hAnsi="Times New Roman"/>
          <w:color w:val="211F1F"/>
          <w:spacing w:val="-13"/>
        </w:rPr>
        <w:t xml:space="preserve"> </w:t>
      </w:r>
      <w:r>
        <w:rPr>
          <w:color w:val="211F1F"/>
        </w:rPr>
        <w:t>world,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</w:rPr>
        <w:t>and</w:t>
      </w:r>
      <w:r>
        <w:rPr>
          <w:rFonts w:ascii="Times New Roman" w:hAnsi="Times New Roman"/>
          <w:color w:val="211F1F"/>
          <w:spacing w:val="-13"/>
        </w:rPr>
        <w:t xml:space="preserve"> </w:t>
      </w:r>
      <w:r>
        <w:rPr>
          <w:color w:val="211F1F"/>
        </w:rPr>
        <w:t>one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</w:rPr>
        <w:t>of</w:t>
      </w:r>
      <w:r>
        <w:rPr>
          <w:rFonts w:ascii="Times New Roman" w:hAnsi="Times New Roman"/>
          <w:color w:val="211F1F"/>
          <w:spacing w:val="-13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</w:rPr>
        <w:t>first</w:t>
      </w:r>
      <w:r>
        <w:rPr>
          <w:rFonts w:ascii="Times New Roman" w:hAnsi="Times New Roman"/>
          <w:color w:val="211F1F"/>
          <w:spacing w:val="-13"/>
        </w:rPr>
        <w:t xml:space="preserve"> </w:t>
      </w:r>
      <w:r>
        <w:rPr>
          <w:color w:val="211F1F"/>
        </w:rPr>
        <w:t>Jesuit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  <w:spacing w:val="-2"/>
        </w:rPr>
        <w:t>churches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  <w:spacing w:val="-2"/>
        </w:rPr>
        <w:t>anywhere.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  <w:spacing w:val="-2"/>
        </w:rPr>
        <w:t>Overnight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  <w:spacing w:val="-2"/>
        </w:rPr>
        <w:t>stay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  <w:spacing w:val="-2"/>
        </w:rPr>
        <w:t>in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  <w:spacing w:val="-2"/>
        </w:rPr>
        <w:t>Lisbon.</w:t>
      </w:r>
    </w:p>
    <w:p w14:paraId="10F31184" w14:textId="77777777" w:rsidR="007F750F" w:rsidRDefault="00000000">
      <w:pPr>
        <w:spacing w:before="55"/>
        <w:ind w:left="115"/>
        <w:rPr>
          <w:rFonts w:ascii="Tahoma"/>
          <w:b/>
          <w:sz w:val="19"/>
        </w:rPr>
      </w:pPr>
      <w:r>
        <w:rPr>
          <w:rFonts w:ascii="Tahoma"/>
          <w:b/>
          <w:color w:val="211F1F"/>
          <w:w w:val="85"/>
          <w:sz w:val="19"/>
        </w:rPr>
        <w:t>[</w:t>
      </w:r>
      <w:r>
        <w:rPr>
          <w:rFonts w:ascii="Times New Roman"/>
          <w:color w:val="211F1F"/>
          <w:spacing w:val="-11"/>
          <w:w w:val="85"/>
          <w:sz w:val="19"/>
        </w:rPr>
        <w:t xml:space="preserve"> </w:t>
      </w:r>
      <w:r>
        <w:rPr>
          <w:rFonts w:ascii="Times New Roman"/>
          <w:noProof/>
          <w:color w:val="211F1F"/>
          <w:spacing w:val="-26"/>
          <w:position w:val="-1"/>
          <w:sz w:val="19"/>
        </w:rPr>
        <w:drawing>
          <wp:inline distT="0" distB="0" distL="0" distR="0" wp14:anchorId="3268D67A" wp14:editId="7AF8D178">
            <wp:extent cx="65856" cy="103035"/>
            <wp:effectExtent l="0" t="0" r="0" b="0"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56" cy="10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11F1F"/>
          <w:spacing w:val="19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Breakfast,</w:t>
      </w:r>
      <w:r>
        <w:rPr>
          <w:rFonts w:ascii="Times New Roman"/>
          <w:color w:val="211F1F"/>
          <w:spacing w:val="2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Light</w:t>
      </w:r>
      <w:r>
        <w:rPr>
          <w:rFonts w:ascii="Times New Roman"/>
          <w:color w:val="211F1F"/>
          <w:spacing w:val="3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Lunch</w:t>
      </w:r>
      <w:r>
        <w:rPr>
          <w:rFonts w:ascii="Times New Roman"/>
          <w:color w:val="211F1F"/>
          <w:spacing w:val="3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&amp;</w:t>
      </w:r>
      <w:r>
        <w:rPr>
          <w:rFonts w:ascii="Times New Roman"/>
          <w:color w:val="211F1F"/>
          <w:spacing w:val="2"/>
          <w:sz w:val="19"/>
        </w:rPr>
        <w:t xml:space="preserve"> </w:t>
      </w:r>
      <w:proofErr w:type="gramStart"/>
      <w:r>
        <w:rPr>
          <w:rFonts w:ascii="Tahoma"/>
          <w:b/>
          <w:color w:val="211F1F"/>
          <w:w w:val="85"/>
          <w:sz w:val="19"/>
        </w:rPr>
        <w:t>Dinner</w:t>
      </w:r>
      <w:r>
        <w:rPr>
          <w:rFonts w:ascii="Times New Roman"/>
          <w:color w:val="211F1F"/>
          <w:spacing w:val="3"/>
          <w:sz w:val="19"/>
        </w:rPr>
        <w:t xml:space="preserve"> </w:t>
      </w:r>
      <w:r>
        <w:rPr>
          <w:rFonts w:ascii="Tahoma"/>
          <w:b/>
          <w:color w:val="211F1F"/>
          <w:spacing w:val="-10"/>
          <w:w w:val="85"/>
          <w:sz w:val="19"/>
        </w:rPr>
        <w:t>]</w:t>
      </w:r>
      <w:proofErr w:type="gramEnd"/>
    </w:p>
    <w:p w14:paraId="57F3A6DB" w14:textId="77777777" w:rsidR="007F750F" w:rsidRDefault="00000000">
      <w:pPr>
        <w:spacing w:before="211" w:line="244" w:lineRule="exact"/>
        <w:ind w:left="302"/>
        <w:rPr>
          <w:rFonts w:ascii="Tahoma" w:hAnsi="Tahoma"/>
          <w:b/>
          <w:sz w:val="24"/>
        </w:rPr>
      </w:pPr>
      <w:r>
        <w:rPr>
          <w:rFonts w:ascii="Tahoma" w:hAnsi="Tahoma"/>
          <w:b/>
          <w:noProof/>
          <w:sz w:val="24"/>
        </w:rPr>
        <mc:AlternateContent>
          <mc:Choice Requires="wpg">
            <w:drawing>
              <wp:anchor distT="0" distB="0" distL="0" distR="0" simplePos="0" relativeHeight="487361536" behindDoc="1" locked="0" layoutInCell="1" allowOverlap="1" wp14:anchorId="3688EFEA" wp14:editId="3E68BFA5">
                <wp:simplePos x="0" y="0"/>
                <wp:positionH relativeFrom="page">
                  <wp:posOffset>160629</wp:posOffset>
                </wp:positionH>
                <wp:positionV relativeFrom="paragraph">
                  <wp:posOffset>129312</wp:posOffset>
                </wp:positionV>
                <wp:extent cx="419734" cy="424180"/>
                <wp:effectExtent l="0" t="0" r="0" b="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4" cy="424180"/>
                          <a:chOff x="0" y="0"/>
                          <a:chExt cx="419734" cy="424180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253" y="0"/>
                            <a:ext cx="41910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4180">
                                <a:moveTo>
                                  <a:pt x="400943" y="0"/>
                                </a:moveTo>
                                <a:lnTo>
                                  <a:pt x="118492" y="5137"/>
                                </a:lnTo>
                                <a:lnTo>
                                  <a:pt x="0" y="250107"/>
                                </a:lnTo>
                                <a:lnTo>
                                  <a:pt x="0" y="401885"/>
                                </a:lnTo>
                                <a:lnTo>
                                  <a:pt x="290" y="411601"/>
                                </a:lnTo>
                                <a:lnTo>
                                  <a:pt x="2322" y="417109"/>
                                </a:lnTo>
                                <a:lnTo>
                                  <a:pt x="7837" y="420449"/>
                                </a:lnTo>
                                <a:lnTo>
                                  <a:pt x="18578" y="423665"/>
                                </a:lnTo>
                                <a:lnTo>
                                  <a:pt x="205606" y="423665"/>
                                </a:lnTo>
                                <a:lnTo>
                                  <a:pt x="217214" y="422026"/>
                                </a:lnTo>
                                <a:lnTo>
                                  <a:pt x="222851" y="418911"/>
                                </a:lnTo>
                                <a:lnTo>
                                  <a:pt x="224107" y="412009"/>
                                </a:lnTo>
                                <a:lnTo>
                                  <a:pt x="222572" y="399008"/>
                                </a:lnTo>
                                <a:lnTo>
                                  <a:pt x="222250" y="224161"/>
                                </a:lnTo>
                                <a:lnTo>
                                  <a:pt x="391641" y="223539"/>
                                </a:lnTo>
                                <a:lnTo>
                                  <a:pt x="407542" y="224908"/>
                                </a:lnTo>
                                <a:lnTo>
                                  <a:pt x="415602" y="222495"/>
                                </a:lnTo>
                                <a:lnTo>
                                  <a:pt x="418305" y="213715"/>
                                </a:lnTo>
                                <a:lnTo>
                                  <a:pt x="418132" y="195986"/>
                                </a:lnTo>
                                <a:lnTo>
                                  <a:pt x="417909" y="28181"/>
                                </a:lnTo>
                                <a:lnTo>
                                  <a:pt x="419081" y="12253"/>
                                </a:lnTo>
                                <a:lnTo>
                                  <a:pt x="417705" y="4008"/>
                                </a:lnTo>
                                <a:lnTo>
                                  <a:pt x="412189" y="804"/>
                                </a:lnTo>
                                <a:lnTo>
                                  <a:pt x="400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D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4186"/>
                            <a:ext cx="223565" cy="199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1A4390" id="Group 59" o:spid="_x0000_s1026" style="position:absolute;margin-left:12.65pt;margin-top:10.2pt;width:33.05pt;height:33.4pt;z-index:-15954944;mso-wrap-distance-left:0;mso-wrap-distance-right:0;mso-position-horizontal-relative:page" coordsize="419734,424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">
                <v:shape id="Graphic 60" o:spid="_x0000_s1027" style="position:absolute;left:253;width:419100;height:424180;visibility:visible;mso-wrap-style:square;v-text-anchor:top" coordsize="41910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" path="m400943,l118492,5137,,250107,,401885r290,9716l2322,417109r5515,3340l18578,423665r187028,l217214,422026r5637,-3115l224107,412009r-1535,-13001l222250,224161r169391,-622l407542,224908r8060,-2413l418305,213715r-173,-17729l417909,28181r1172,-15928l417705,4008,412189,804,400943,xe" fillcolor="#c32d25" stroked="f">
                  <v:path arrowok="t"/>
                </v:shape>
                <v:shape id="Image 61" o:spid="_x0000_s1028" type="#_x0000_t75" style="position:absolute;top:224186;width:223565;height:199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">
                  <v:imagedata r:id="rId32" o:title=""/>
                </v:shape>
                <w10:wrap anchorx="page"/>
              </v:group>
            </w:pict>
          </mc:Fallback>
        </mc:AlternateContent>
      </w:r>
      <w:r>
        <w:rPr>
          <w:rFonts w:ascii="Trebuchet MS" w:hAnsi="Trebuchet MS"/>
          <w:b/>
          <w:color w:val="F8F8F9"/>
          <w:spacing w:val="-8"/>
          <w:sz w:val="26"/>
        </w:rPr>
        <w:t>DAY</w:t>
      </w:r>
      <w:r>
        <w:rPr>
          <w:rFonts w:ascii="Times New Roman" w:hAnsi="Times New Roman"/>
          <w:color w:val="F8F8F9"/>
          <w:spacing w:val="33"/>
          <w:sz w:val="26"/>
        </w:rPr>
        <w:t xml:space="preserve"> </w:t>
      </w:r>
      <w:r>
        <w:rPr>
          <w:rFonts w:ascii="Tahoma" w:hAnsi="Tahoma"/>
          <w:b/>
          <w:color w:val="211F1F"/>
          <w:spacing w:val="-8"/>
          <w:sz w:val="24"/>
        </w:rPr>
        <w:t>LISBON</w:t>
      </w:r>
      <w:r>
        <w:rPr>
          <w:rFonts w:ascii="Times New Roman" w:hAnsi="Times New Roman"/>
          <w:color w:val="211F1F"/>
          <w:spacing w:val="-7"/>
          <w:sz w:val="24"/>
        </w:rPr>
        <w:t xml:space="preserve"> </w:t>
      </w:r>
      <w:r>
        <w:rPr>
          <w:rFonts w:ascii="Tahoma" w:hAnsi="Tahoma"/>
          <w:b/>
          <w:color w:val="211F1F"/>
          <w:spacing w:val="-8"/>
          <w:sz w:val="24"/>
        </w:rPr>
        <w:t>–</w:t>
      </w:r>
      <w:r>
        <w:rPr>
          <w:rFonts w:ascii="Times New Roman" w:hAnsi="Times New Roman"/>
          <w:color w:val="211F1F"/>
          <w:spacing w:val="-7"/>
          <w:sz w:val="24"/>
        </w:rPr>
        <w:t xml:space="preserve"> </w:t>
      </w:r>
      <w:r>
        <w:rPr>
          <w:rFonts w:ascii="Tahoma" w:hAnsi="Tahoma"/>
          <w:b/>
          <w:color w:val="211F1F"/>
          <w:spacing w:val="-8"/>
          <w:sz w:val="24"/>
        </w:rPr>
        <w:t>SINTRA</w:t>
      </w:r>
      <w:r>
        <w:rPr>
          <w:rFonts w:ascii="Times New Roman" w:hAnsi="Times New Roman"/>
          <w:color w:val="211F1F"/>
          <w:spacing w:val="-7"/>
          <w:sz w:val="24"/>
        </w:rPr>
        <w:t xml:space="preserve"> </w:t>
      </w:r>
      <w:r>
        <w:rPr>
          <w:rFonts w:ascii="Tahoma" w:hAnsi="Tahoma"/>
          <w:b/>
          <w:color w:val="211F1F"/>
          <w:spacing w:val="-8"/>
          <w:sz w:val="24"/>
        </w:rPr>
        <w:t>-</w:t>
      </w:r>
      <w:r>
        <w:rPr>
          <w:rFonts w:ascii="Times New Roman" w:hAnsi="Times New Roman"/>
          <w:color w:val="211F1F"/>
          <w:spacing w:val="-7"/>
          <w:sz w:val="24"/>
        </w:rPr>
        <w:t xml:space="preserve"> </w:t>
      </w:r>
      <w:r>
        <w:rPr>
          <w:rFonts w:ascii="Tahoma" w:hAnsi="Tahoma"/>
          <w:b/>
          <w:color w:val="211F1F"/>
          <w:spacing w:val="-8"/>
          <w:sz w:val="24"/>
        </w:rPr>
        <w:t>SALAMANCA</w:t>
      </w:r>
    </w:p>
    <w:p w14:paraId="3954F859" w14:textId="77777777" w:rsidR="007F750F" w:rsidRDefault="00000000">
      <w:pPr>
        <w:pStyle w:val="BodyText"/>
        <w:spacing w:line="395" w:lineRule="exact"/>
        <w:ind w:left="198"/>
      </w:pPr>
      <w:r>
        <w:rPr>
          <w:rFonts w:ascii="Trebuchet MS" w:hAnsi="Trebuchet MS"/>
          <w:b/>
          <w:color w:val="F8F8F9"/>
          <w:spacing w:val="-8"/>
          <w:position w:val="-1"/>
          <w:sz w:val="41"/>
        </w:rPr>
        <w:t>9</w:t>
      </w:r>
      <w:r>
        <w:rPr>
          <w:rFonts w:ascii="Times New Roman" w:hAnsi="Times New Roman"/>
          <w:color w:val="F8F8F9"/>
          <w:spacing w:val="23"/>
          <w:position w:val="-1"/>
          <w:sz w:val="41"/>
        </w:rPr>
        <w:t xml:space="preserve"> </w:t>
      </w:r>
      <w:r>
        <w:rPr>
          <w:color w:val="211F1F"/>
          <w:spacing w:val="-8"/>
        </w:rPr>
        <w:t>After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  <w:spacing w:val="-8"/>
        </w:rPr>
        <w:t>breakfast,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  <w:spacing w:val="-8"/>
        </w:rPr>
        <w:t>depart</w:t>
      </w:r>
      <w:r>
        <w:rPr>
          <w:rFonts w:ascii="Times New Roman" w:hAnsi="Times New Roman"/>
          <w:color w:val="211F1F"/>
          <w:spacing w:val="-1"/>
        </w:rPr>
        <w:t xml:space="preserve"> </w:t>
      </w:r>
      <w:r>
        <w:rPr>
          <w:color w:val="211F1F"/>
          <w:spacing w:val="-8"/>
        </w:rPr>
        <w:t>to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  <w:spacing w:val="-8"/>
        </w:rPr>
        <w:t>Sintra.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  <w:spacing w:val="-8"/>
        </w:rPr>
        <w:t>Sintra</w:t>
      </w:r>
      <w:r>
        <w:rPr>
          <w:rFonts w:ascii="Times New Roman" w:hAnsi="Times New Roman"/>
          <w:color w:val="211F1F"/>
          <w:spacing w:val="-1"/>
        </w:rPr>
        <w:t xml:space="preserve"> </w:t>
      </w:r>
      <w:r>
        <w:rPr>
          <w:color w:val="211F1F"/>
          <w:spacing w:val="-8"/>
        </w:rPr>
        <w:t>a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  <w:spacing w:val="-8"/>
        </w:rPr>
        <w:t>fairytale</w:t>
      </w:r>
      <w:r>
        <w:rPr>
          <w:rFonts w:ascii="Times New Roman" w:hAnsi="Times New Roman"/>
          <w:color w:val="211F1F"/>
          <w:spacing w:val="-1"/>
        </w:rPr>
        <w:t xml:space="preserve"> </w:t>
      </w:r>
      <w:r>
        <w:rPr>
          <w:color w:val="211F1F"/>
          <w:spacing w:val="-8"/>
        </w:rPr>
        <w:t>town,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  <w:spacing w:val="-8"/>
        </w:rPr>
        <w:t>shrouded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  <w:spacing w:val="-8"/>
        </w:rPr>
        <w:t>in</w:t>
      </w:r>
      <w:r>
        <w:rPr>
          <w:rFonts w:ascii="Times New Roman" w:hAnsi="Times New Roman"/>
          <w:color w:val="211F1F"/>
          <w:spacing w:val="-1"/>
        </w:rPr>
        <w:t xml:space="preserve"> </w:t>
      </w:r>
      <w:r>
        <w:rPr>
          <w:color w:val="211F1F"/>
          <w:spacing w:val="-8"/>
        </w:rPr>
        <w:t>mist,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  <w:spacing w:val="-8"/>
        </w:rPr>
        <w:t>that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  <w:spacing w:val="-8"/>
        </w:rPr>
        <w:t>lies</w:t>
      </w:r>
      <w:r>
        <w:rPr>
          <w:rFonts w:ascii="Times New Roman" w:hAnsi="Times New Roman"/>
          <w:color w:val="211F1F"/>
          <w:spacing w:val="-1"/>
        </w:rPr>
        <w:t xml:space="preserve"> </w:t>
      </w:r>
      <w:r>
        <w:rPr>
          <w:color w:val="211F1F"/>
          <w:spacing w:val="-8"/>
        </w:rPr>
        <w:t>near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  <w:spacing w:val="-8"/>
        </w:rPr>
        <w:t>Portugal’s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  <w:spacing w:val="-8"/>
        </w:rPr>
        <w:t>rugged</w:t>
      </w:r>
    </w:p>
    <w:p w14:paraId="0BC8518A" w14:textId="77777777" w:rsidR="007F750F" w:rsidRDefault="00000000">
      <w:pPr>
        <w:pStyle w:val="BodyText"/>
        <w:spacing w:line="237" w:lineRule="auto"/>
        <w:ind w:left="99"/>
      </w:pPr>
      <w:r>
        <w:rPr>
          <w:color w:val="211F1F"/>
          <w:spacing w:val="-4"/>
        </w:rPr>
        <w:t>coast.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  <w:spacing w:val="-4"/>
        </w:rPr>
        <w:t>Here,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  <w:spacing w:val="-4"/>
        </w:rPr>
        <w:t>lush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  <w:spacing w:val="-4"/>
        </w:rPr>
        <w:t>forests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  <w:spacing w:val="-4"/>
        </w:rPr>
        <w:t>and</w:t>
      </w:r>
      <w:r>
        <w:rPr>
          <w:rFonts w:ascii="Times New Roman"/>
          <w:color w:val="211F1F"/>
          <w:spacing w:val="-8"/>
        </w:rPr>
        <w:t xml:space="preserve"> </w:t>
      </w:r>
      <w:proofErr w:type="gramStart"/>
      <w:r>
        <w:rPr>
          <w:color w:val="211F1F"/>
          <w:spacing w:val="-4"/>
        </w:rPr>
        <w:t>rocky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  <w:spacing w:val="-4"/>
        </w:rPr>
        <w:t>mountains</w:t>
      </w:r>
      <w:proofErr w:type="gramEnd"/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  <w:spacing w:val="-4"/>
        </w:rPr>
        <w:t>are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  <w:spacing w:val="-4"/>
        </w:rPr>
        <w:t>dotted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  <w:spacing w:val="-4"/>
        </w:rPr>
        <w:t>with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  <w:spacing w:val="-4"/>
        </w:rPr>
        <w:t>colorful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  <w:spacing w:val="-4"/>
        </w:rPr>
        <w:t>medieval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  <w:spacing w:val="-4"/>
        </w:rPr>
        <w:t>castles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  <w:spacing w:val="-4"/>
        </w:rPr>
        <w:t>straight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  <w:spacing w:val="-4"/>
        </w:rPr>
        <w:t>out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  <w:spacing w:val="-4"/>
        </w:rPr>
        <w:t>of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  <w:spacing w:val="-4"/>
        </w:rPr>
        <w:t>a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  <w:spacing w:val="-4"/>
        </w:rPr>
        <w:t>story</w:t>
      </w:r>
      <w:r>
        <w:rPr>
          <w:rFonts w:ascii="Times New Roman"/>
          <w:color w:val="211F1F"/>
          <w:spacing w:val="-4"/>
        </w:rPr>
        <w:t xml:space="preserve"> </w:t>
      </w:r>
      <w:proofErr w:type="gramStart"/>
      <w:r>
        <w:rPr>
          <w:color w:val="211F1F"/>
          <w:spacing w:val="-4"/>
        </w:rPr>
        <w:t>book.We</w:t>
      </w:r>
      <w:proofErr w:type="gramEnd"/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  <w:spacing w:val="-4"/>
        </w:rPr>
        <w:t>make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  <w:spacing w:val="-4"/>
        </w:rPr>
        <w:t>short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  <w:spacing w:val="-4"/>
        </w:rPr>
        <w:t>orientation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  <w:spacing w:val="-4"/>
        </w:rPr>
        <w:t>tour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  <w:spacing w:val="-4"/>
        </w:rPr>
        <w:t>of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  <w:spacing w:val="-4"/>
        </w:rPr>
        <w:t>Sintra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  <w:spacing w:val="-4"/>
        </w:rPr>
        <w:t>-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  <w:spacing w:val="-4"/>
        </w:rPr>
        <w:t>view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  <w:spacing w:val="-4"/>
        </w:rPr>
        <w:t>of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  <w:spacing w:val="-4"/>
        </w:rPr>
        <w:t>city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  <w:spacing w:val="-4"/>
        </w:rPr>
        <w:t>Hall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  <w:spacing w:val="-4"/>
        </w:rPr>
        <w:t>Moorish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  <w:spacing w:val="-4"/>
        </w:rPr>
        <w:t>Fountaion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  <w:spacing w:val="-4"/>
        </w:rPr>
        <w:t>Sintra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  <w:spacing w:val="-4"/>
        </w:rPr>
        <w:t>National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  <w:spacing w:val="-4"/>
        </w:rPr>
        <w:t>Place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  <w:spacing w:val="-4"/>
        </w:rPr>
        <w:t>etc.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  <w:spacing w:val="-2"/>
        </w:rPr>
        <w:t>Then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transfer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to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Salamanca.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Salamanca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in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Spain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is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a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historical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city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and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a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heritage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site.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check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in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hotel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&amp;</w:t>
      </w:r>
      <w:r>
        <w:rPr>
          <w:rFonts w:ascii="Times New Roman"/>
          <w:color w:val="211F1F"/>
          <w:spacing w:val="-2"/>
        </w:rPr>
        <w:t xml:space="preserve"> </w:t>
      </w:r>
      <w:r>
        <w:rPr>
          <w:color w:val="211F1F"/>
        </w:rPr>
        <w:t>overnight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stay.</w:t>
      </w:r>
    </w:p>
    <w:p w14:paraId="1EECE17E" w14:textId="77777777" w:rsidR="007F750F" w:rsidRDefault="00000000">
      <w:pPr>
        <w:spacing w:before="76"/>
        <w:ind w:left="108"/>
        <w:rPr>
          <w:rFonts w:ascii="Tahoma"/>
          <w:b/>
          <w:sz w:val="19"/>
        </w:rPr>
      </w:pPr>
      <w:r>
        <w:rPr>
          <w:rFonts w:ascii="Tahoma"/>
          <w:b/>
          <w:color w:val="211F1F"/>
          <w:w w:val="85"/>
          <w:sz w:val="19"/>
        </w:rPr>
        <w:t>[</w:t>
      </w:r>
      <w:r>
        <w:rPr>
          <w:rFonts w:ascii="Times New Roman"/>
          <w:color w:val="211F1F"/>
          <w:spacing w:val="-11"/>
          <w:w w:val="85"/>
          <w:sz w:val="19"/>
        </w:rPr>
        <w:t xml:space="preserve"> </w:t>
      </w:r>
      <w:r>
        <w:rPr>
          <w:rFonts w:ascii="Times New Roman"/>
          <w:noProof/>
          <w:color w:val="211F1F"/>
          <w:spacing w:val="-26"/>
          <w:position w:val="-1"/>
          <w:sz w:val="19"/>
        </w:rPr>
        <w:drawing>
          <wp:inline distT="0" distB="0" distL="0" distR="0" wp14:anchorId="538CFC66" wp14:editId="62BBBEA0">
            <wp:extent cx="65856" cy="103035"/>
            <wp:effectExtent l="0" t="0" r="0" b="0"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56" cy="10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11F1F"/>
          <w:spacing w:val="19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Breakfast,</w:t>
      </w:r>
      <w:r>
        <w:rPr>
          <w:rFonts w:ascii="Times New Roman"/>
          <w:color w:val="211F1F"/>
          <w:spacing w:val="2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Light</w:t>
      </w:r>
      <w:r>
        <w:rPr>
          <w:rFonts w:ascii="Times New Roman"/>
          <w:color w:val="211F1F"/>
          <w:spacing w:val="3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Lunch</w:t>
      </w:r>
      <w:r>
        <w:rPr>
          <w:rFonts w:ascii="Times New Roman"/>
          <w:color w:val="211F1F"/>
          <w:spacing w:val="3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&amp;</w:t>
      </w:r>
      <w:r>
        <w:rPr>
          <w:rFonts w:ascii="Times New Roman"/>
          <w:color w:val="211F1F"/>
          <w:spacing w:val="2"/>
          <w:sz w:val="19"/>
        </w:rPr>
        <w:t xml:space="preserve"> </w:t>
      </w:r>
      <w:proofErr w:type="gramStart"/>
      <w:r>
        <w:rPr>
          <w:rFonts w:ascii="Tahoma"/>
          <w:b/>
          <w:color w:val="211F1F"/>
          <w:w w:val="85"/>
          <w:sz w:val="19"/>
        </w:rPr>
        <w:t>Dinner</w:t>
      </w:r>
      <w:r>
        <w:rPr>
          <w:rFonts w:ascii="Times New Roman"/>
          <w:color w:val="211F1F"/>
          <w:spacing w:val="3"/>
          <w:sz w:val="19"/>
        </w:rPr>
        <w:t xml:space="preserve"> </w:t>
      </w:r>
      <w:r>
        <w:rPr>
          <w:rFonts w:ascii="Tahoma"/>
          <w:b/>
          <w:color w:val="211F1F"/>
          <w:spacing w:val="-10"/>
          <w:w w:val="85"/>
          <w:sz w:val="19"/>
        </w:rPr>
        <w:t>]</w:t>
      </w:r>
      <w:proofErr w:type="gramEnd"/>
    </w:p>
    <w:p w14:paraId="009367C2" w14:textId="77777777" w:rsidR="007F750F" w:rsidRDefault="00000000">
      <w:pPr>
        <w:spacing w:before="70" w:line="249" w:lineRule="exact"/>
        <w:ind w:left="6965"/>
        <w:rPr>
          <w:rFonts w:ascii="Trebuchet MS" w:hAnsi="Trebuchet MS"/>
          <w:b/>
          <w:sz w:val="26"/>
        </w:rPr>
      </w:pPr>
      <w:r>
        <w:rPr>
          <w:rFonts w:ascii="Trebuchet MS" w:hAnsi="Trebuchet MS"/>
          <w:b/>
          <w:noProof/>
          <w:sz w:val="26"/>
        </w:rPr>
        <mc:AlternateContent>
          <mc:Choice Requires="wpg">
            <w:drawing>
              <wp:anchor distT="0" distB="0" distL="0" distR="0" simplePos="0" relativeHeight="487360000" behindDoc="1" locked="0" layoutInCell="1" allowOverlap="1" wp14:anchorId="578CFDB4" wp14:editId="56EDCCB6">
                <wp:simplePos x="0" y="0"/>
                <wp:positionH relativeFrom="page">
                  <wp:posOffset>6972342</wp:posOffset>
                </wp:positionH>
                <wp:positionV relativeFrom="paragraph">
                  <wp:posOffset>42290</wp:posOffset>
                </wp:positionV>
                <wp:extent cx="419734" cy="424180"/>
                <wp:effectExtent l="0" t="0" r="0" b="0"/>
                <wp:wrapNone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4" cy="424180"/>
                          <a:chOff x="0" y="0"/>
                          <a:chExt cx="419734" cy="424180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0"/>
                            <a:ext cx="41910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4180">
                                <a:moveTo>
                                  <a:pt x="18118" y="0"/>
                                </a:moveTo>
                                <a:lnTo>
                                  <a:pt x="6887" y="804"/>
                                </a:lnTo>
                                <a:lnTo>
                                  <a:pt x="1378" y="4010"/>
                                </a:lnTo>
                                <a:lnTo>
                                  <a:pt x="0" y="12261"/>
                                </a:lnTo>
                                <a:lnTo>
                                  <a:pt x="1163" y="28200"/>
                                </a:lnTo>
                                <a:lnTo>
                                  <a:pt x="909" y="196005"/>
                                </a:lnTo>
                                <a:lnTo>
                                  <a:pt x="716" y="213723"/>
                                </a:lnTo>
                                <a:lnTo>
                                  <a:pt x="3410" y="222497"/>
                                </a:lnTo>
                                <a:lnTo>
                                  <a:pt x="11473" y="224909"/>
                                </a:lnTo>
                                <a:lnTo>
                                  <a:pt x="27389" y="223539"/>
                                </a:lnTo>
                                <a:lnTo>
                                  <a:pt x="196807" y="224186"/>
                                </a:lnTo>
                                <a:lnTo>
                                  <a:pt x="196489" y="399008"/>
                                </a:lnTo>
                                <a:lnTo>
                                  <a:pt x="194968" y="412020"/>
                                </a:lnTo>
                                <a:lnTo>
                                  <a:pt x="196227" y="418929"/>
                                </a:lnTo>
                                <a:lnTo>
                                  <a:pt x="201856" y="422048"/>
                                </a:lnTo>
                                <a:lnTo>
                                  <a:pt x="213444" y="423691"/>
                                </a:lnTo>
                                <a:lnTo>
                                  <a:pt x="400451" y="423691"/>
                                </a:lnTo>
                                <a:lnTo>
                                  <a:pt x="411208" y="420461"/>
                                </a:lnTo>
                                <a:lnTo>
                                  <a:pt x="416731" y="417115"/>
                                </a:lnTo>
                                <a:lnTo>
                                  <a:pt x="418766" y="411612"/>
                                </a:lnTo>
                                <a:lnTo>
                                  <a:pt x="419057" y="401910"/>
                                </a:lnTo>
                                <a:lnTo>
                                  <a:pt x="419057" y="250107"/>
                                </a:lnTo>
                                <a:lnTo>
                                  <a:pt x="300566" y="5137"/>
                                </a:lnTo>
                                <a:lnTo>
                                  <a:pt x="18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D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754" y="224186"/>
                            <a:ext cx="223547" cy="199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9F0DEC" id="Group 63" o:spid="_x0000_s1026" style="position:absolute;margin-left:549pt;margin-top:3.35pt;width:33.05pt;height:33.4pt;z-index:-15956480;mso-wrap-distance-left:0;mso-wrap-distance-right:0;mso-position-horizontal-relative:page" coordsize="419734,424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">
                <v:shape id="Graphic 64" o:spid="_x0000_s1027" style="position:absolute;width:419100;height:424180;visibility:visible;mso-wrap-style:square;v-text-anchor:top" coordsize="41910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" path="m18118,l6887,804,1378,4010,,12261,1163,28200,909,196005,716,213723r2694,8774l11473,224909r15916,-1370l196807,224186r-318,174822l194968,412020r1259,6909l201856,422048r11588,1643l400451,423691r10757,-3230l416731,417115r2035,-5503l419057,401910r,-151803l300566,5137,18118,xe" fillcolor="#c32d25" stroked="f">
                  <v:path arrowok="t"/>
                </v:shape>
                <v:shape id="Image 65" o:spid="_x0000_s1028" type="#_x0000_t75" style="position:absolute;left:195754;top:224186;width:223547;height:199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">
                  <v:imagedata r:id="rId50" o:title=""/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211F1F"/>
          <w:sz w:val="24"/>
        </w:rPr>
        <w:t>SALAMANCA</w:t>
      </w:r>
      <w:r>
        <w:rPr>
          <w:rFonts w:ascii="Times New Roman" w:hAnsi="Times New Roman"/>
          <w:color w:val="211F1F"/>
          <w:spacing w:val="-2"/>
          <w:sz w:val="24"/>
        </w:rPr>
        <w:t xml:space="preserve"> </w:t>
      </w:r>
      <w:r>
        <w:rPr>
          <w:rFonts w:ascii="Tahoma" w:hAnsi="Tahoma"/>
          <w:b/>
          <w:color w:val="211F1F"/>
          <w:sz w:val="24"/>
        </w:rPr>
        <w:t>–</w:t>
      </w:r>
      <w:r>
        <w:rPr>
          <w:rFonts w:ascii="Times New Roman" w:hAnsi="Times New Roman"/>
          <w:color w:val="211F1F"/>
          <w:spacing w:val="-2"/>
          <w:sz w:val="24"/>
        </w:rPr>
        <w:t xml:space="preserve"> </w:t>
      </w:r>
      <w:r>
        <w:rPr>
          <w:rFonts w:ascii="Tahoma" w:hAnsi="Tahoma"/>
          <w:b/>
          <w:color w:val="211F1F"/>
          <w:sz w:val="24"/>
        </w:rPr>
        <w:t>AVILA</w:t>
      </w:r>
      <w:r>
        <w:rPr>
          <w:rFonts w:ascii="Times New Roman" w:hAnsi="Times New Roman"/>
          <w:color w:val="211F1F"/>
          <w:spacing w:val="-2"/>
          <w:sz w:val="24"/>
        </w:rPr>
        <w:t xml:space="preserve"> </w:t>
      </w:r>
      <w:r>
        <w:rPr>
          <w:rFonts w:ascii="Tahoma" w:hAnsi="Tahoma"/>
          <w:b/>
          <w:color w:val="211F1F"/>
          <w:sz w:val="24"/>
        </w:rPr>
        <w:t>-</w:t>
      </w:r>
      <w:r>
        <w:rPr>
          <w:rFonts w:ascii="Times New Roman" w:hAnsi="Times New Roman"/>
          <w:color w:val="211F1F"/>
          <w:spacing w:val="-2"/>
          <w:sz w:val="24"/>
        </w:rPr>
        <w:t xml:space="preserve"> </w:t>
      </w:r>
      <w:r>
        <w:rPr>
          <w:rFonts w:ascii="Tahoma" w:hAnsi="Tahoma"/>
          <w:b/>
          <w:color w:val="211F1F"/>
          <w:sz w:val="24"/>
        </w:rPr>
        <w:t>MADRID</w:t>
      </w:r>
      <w:r>
        <w:rPr>
          <w:rFonts w:ascii="Times New Roman" w:hAnsi="Times New Roman"/>
          <w:color w:val="211F1F"/>
          <w:spacing w:val="77"/>
          <w:sz w:val="24"/>
        </w:rPr>
        <w:t xml:space="preserve"> </w:t>
      </w:r>
      <w:r>
        <w:rPr>
          <w:rFonts w:ascii="Trebuchet MS" w:hAnsi="Trebuchet MS"/>
          <w:b/>
          <w:color w:val="F8F8F9"/>
          <w:spacing w:val="-5"/>
          <w:sz w:val="26"/>
        </w:rPr>
        <w:t>DAY</w:t>
      </w:r>
    </w:p>
    <w:p w14:paraId="32002DCE" w14:textId="77777777" w:rsidR="007F750F" w:rsidRDefault="00000000">
      <w:pPr>
        <w:pStyle w:val="BodyText"/>
        <w:tabs>
          <w:tab w:val="left" w:pos="11148"/>
        </w:tabs>
        <w:spacing w:line="394" w:lineRule="exact"/>
        <w:ind w:left="131"/>
        <w:rPr>
          <w:rFonts w:ascii="Trebuchet MS"/>
          <w:b/>
          <w:position w:val="-3"/>
          <w:sz w:val="41"/>
        </w:rPr>
      </w:pPr>
      <w:r>
        <w:rPr>
          <w:color w:val="211F1F"/>
          <w:spacing w:val="-6"/>
        </w:rPr>
        <w:t>After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  <w:spacing w:val="-6"/>
        </w:rPr>
        <w:t>breakfast,</w:t>
      </w:r>
      <w:r>
        <w:rPr>
          <w:rFonts w:ascii="Times New Roman"/>
          <w:color w:val="211F1F"/>
        </w:rPr>
        <w:t xml:space="preserve"> </w:t>
      </w:r>
      <w:r>
        <w:rPr>
          <w:color w:val="211F1F"/>
          <w:spacing w:val="-6"/>
        </w:rPr>
        <w:t>orientation</w:t>
      </w:r>
      <w:r>
        <w:rPr>
          <w:rFonts w:ascii="Times New Roman"/>
          <w:color w:val="211F1F"/>
        </w:rPr>
        <w:t xml:space="preserve"> </w:t>
      </w:r>
      <w:r>
        <w:rPr>
          <w:color w:val="211F1F"/>
          <w:spacing w:val="-6"/>
        </w:rPr>
        <w:t>tour</w:t>
      </w:r>
      <w:r>
        <w:rPr>
          <w:rFonts w:ascii="Times New Roman"/>
          <w:color w:val="211F1F"/>
        </w:rPr>
        <w:t xml:space="preserve"> </w:t>
      </w:r>
      <w:r>
        <w:rPr>
          <w:color w:val="211F1F"/>
          <w:spacing w:val="-6"/>
        </w:rPr>
        <w:t>at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  <w:spacing w:val="-6"/>
        </w:rPr>
        <w:t>Salamanca.</w:t>
      </w:r>
      <w:r>
        <w:rPr>
          <w:rFonts w:ascii="Times New Roman"/>
          <w:color w:val="211F1F"/>
        </w:rPr>
        <w:t xml:space="preserve"> </w:t>
      </w:r>
      <w:r>
        <w:rPr>
          <w:color w:val="211F1F"/>
          <w:spacing w:val="-6"/>
        </w:rPr>
        <w:t>Salamanca</w:t>
      </w:r>
      <w:r>
        <w:rPr>
          <w:rFonts w:ascii="Times New Roman"/>
          <w:color w:val="211F1F"/>
        </w:rPr>
        <w:t xml:space="preserve"> </w:t>
      </w:r>
      <w:r>
        <w:rPr>
          <w:color w:val="211F1F"/>
          <w:spacing w:val="-6"/>
        </w:rPr>
        <w:t>in</w:t>
      </w:r>
      <w:r>
        <w:rPr>
          <w:rFonts w:ascii="Times New Roman"/>
          <w:color w:val="211F1F"/>
        </w:rPr>
        <w:t xml:space="preserve"> </w:t>
      </w:r>
      <w:r>
        <w:rPr>
          <w:color w:val="211F1F"/>
          <w:spacing w:val="-6"/>
        </w:rPr>
        <w:t>Spain</w:t>
      </w:r>
      <w:r>
        <w:rPr>
          <w:rFonts w:ascii="Times New Roman"/>
          <w:color w:val="211F1F"/>
        </w:rPr>
        <w:t xml:space="preserve"> </w:t>
      </w:r>
      <w:r>
        <w:rPr>
          <w:color w:val="211F1F"/>
          <w:spacing w:val="-6"/>
        </w:rPr>
        <w:t>is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  <w:spacing w:val="-6"/>
        </w:rPr>
        <w:t>a</w:t>
      </w:r>
      <w:r>
        <w:rPr>
          <w:rFonts w:ascii="Times New Roman"/>
          <w:color w:val="211F1F"/>
        </w:rPr>
        <w:t xml:space="preserve"> </w:t>
      </w:r>
      <w:r>
        <w:rPr>
          <w:color w:val="211F1F"/>
          <w:spacing w:val="-6"/>
        </w:rPr>
        <w:t>historical</w:t>
      </w:r>
      <w:r>
        <w:rPr>
          <w:rFonts w:ascii="Times New Roman"/>
          <w:color w:val="211F1F"/>
        </w:rPr>
        <w:t xml:space="preserve"> </w:t>
      </w:r>
      <w:r>
        <w:rPr>
          <w:color w:val="211F1F"/>
          <w:spacing w:val="-6"/>
        </w:rPr>
        <w:t>city</w:t>
      </w:r>
      <w:r>
        <w:rPr>
          <w:rFonts w:ascii="Times New Roman"/>
          <w:color w:val="211F1F"/>
        </w:rPr>
        <w:t xml:space="preserve"> </w:t>
      </w:r>
      <w:r>
        <w:rPr>
          <w:color w:val="211F1F"/>
          <w:spacing w:val="-6"/>
        </w:rPr>
        <w:t>and</w:t>
      </w:r>
      <w:r>
        <w:rPr>
          <w:rFonts w:ascii="Times New Roman"/>
          <w:color w:val="211F1F"/>
        </w:rPr>
        <w:t xml:space="preserve"> </w:t>
      </w:r>
      <w:r>
        <w:rPr>
          <w:color w:val="211F1F"/>
          <w:spacing w:val="-6"/>
        </w:rPr>
        <w:t>a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  <w:spacing w:val="-6"/>
        </w:rPr>
        <w:t>heritage</w:t>
      </w:r>
      <w:r>
        <w:rPr>
          <w:rFonts w:ascii="Times New Roman"/>
          <w:color w:val="211F1F"/>
        </w:rPr>
        <w:t xml:space="preserve"> </w:t>
      </w:r>
      <w:r>
        <w:rPr>
          <w:color w:val="211F1F"/>
          <w:spacing w:val="-6"/>
        </w:rPr>
        <w:t>site.</w:t>
      </w:r>
      <w:r>
        <w:rPr>
          <w:rFonts w:ascii="Times New Roman"/>
          <w:color w:val="211F1F"/>
        </w:rPr>
        <w:tab/>
      </w:r>
      <w:r>
        <w:rPr>
          <w:rFonts w:ascii="Trebuchet MS"/>
          <w:b/>
          <w:color w:val="F8F8F9"/>
          <w:spacing w:val="-7"/>
          <w:position w:val="-3"/>
          <w:sz w:val="41"/>
        </w:rPr>
        <w:t>10</w:t>
      </w:r>
    </w:p>
    <w:p w14:paraId="4BEA17BF" w14:textId="77777777" w:rsidR="007F750F" w:rsidRDefault="00000000">
      <w:pPr>
        <w:pStyle w:val="BodyText"/>
        <w:spacing w:line="237" w:lineRule="auto"/>
        <w:ind w:left="131" w:right="86"/>
      </w:pPr>
      <w:r>
        <w:rPr>
          <w:color w:val="211F1F"/>
          <w:spacing w:val="-4"/>
        </w:rPr>
        <w:t>Visit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The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4"/>
        </w:rPr>
        <w:t>Cathedral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of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4"/>
        </w:rPr>
        <w:t>Santa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María,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4"/>
        </w:rPr>
        <w:t>known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as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4"/>
        </w:rPr>
        <w:t>the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"Old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4"/>
        </w:rPr>
        <w:t>Cathedral",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is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4"/>
        </w:rPr>
        <w:t>one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of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4"/>
        </w:rPr>
        <w:t>the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two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4"/>
        </w:rPr>
        <w:t>cathedrals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of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4"/>
        </w:rPr>
        <w:t>Salamanca.</w:t>
      </w:r>
      <w:r>
        <w:rPr>
          <w:rFonts w:ascii="Times New Roman" w:hAnsi="Times New Roman"/>
          <w:color w:val="211F1F"/>
          <w:spacing w:val="-4"/>
        </w:rPr>
        <w:t xml:space="preserve"> </w:t>
      </w:r>
      <w:r>
        <w:rPr>
          <w:color w:val="211F1F"/>
          <w:spacing w:val="-2"/>
        </w:rPr>
        <w:t>Its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structure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is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adjacent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  <w:spacing w:val="-2"/>
        </w:rPr>
        <w:t>to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the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"new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cathedral".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  <w:spacing w:val="-2"/>
        </w:rPr>
        <w:t>Next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visit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Salamanca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Plaza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  <w:spacing w:val="-2"/>
        </w:rPr>
        <w:t>Mayor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Square.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One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of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  <w:spacing w:val="-2"/>
        </w:rPr>
        <w:t>the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most</w:t>
      </w:r>
      <w:r>
        <w:rPr>
          <w:rFonts w:ascii="Times New Roman" w:hAnsi="Times New Roman"/>
          <w:color w:val="211F1F"/>
          <w:spacing w:val="-2"/>
        </w:rPr>
        <w:t xml:space="preserve"> </w:t>
      </w:r>
      <w:r>
        <w:rPr>
          <w:color w:val="211F1F"/>
          <w:spacing w:val="-2"/>
        </w:rPr>
        <w:t>beautiful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squares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in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Spain.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It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was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built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in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Baroque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style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according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to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the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plans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of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Alberto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Churriguera.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This</w:t>
      </w:r>
      <w:r>
        <w:rPr>
          <w:rFonts w:ascii="Times New Roman" w:hAnsi="Times New Roman"/>
          <w:color w:val="211F1F"/>
          <w:spacing w:val="-2"/>
        </w:rPr>
        <w:t xml:space="preserve"> </w:t>
      </w:r>
      <w:r>
        <w:rPr>
          <w:color w:val="211F1F"/>
        </w:rPr>
        <w:t>square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is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one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of</w:t>
      </w:r>
      <w:r>
        <w:rPr>
          <w:rFonts w:ascii="Times New Roman" w:hAnsi="Times New Roman"/>
          <w:color w:val="211F1F"/>
          <w:spacing w:val="-13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most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lively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and</w:t>
      </w:r>
      <w:r>
        <w:rPr>
          <w:rFonts w:ascii="Times New Roman" w:hAnsi="Times New Roman"/>
          <w:color w:val="211F1F"/>
          <w:spacing w:val="-13"/>
        </w:rPr>
        <w:t xml:space="preserve"> </w:t>
      </w:r>
      <w:r>
        <w:rPr>
          <w:color w:val="211F1F"/>
        </w:rPr>
        <w:t>popular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places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in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Salamanca.</w:t>
      </w:r>
      <w:r>
        <w:rPr>
          <w:rFonts w:ascii="Times New Roman" w:hAnsi="Times New Roman"/>
          <w:color w:val="211F1F"/>
          <w:spacing w:val="-13"/>
        </w:rPr>
        <w:t xml:space="preserve"> </w:t>
      </w:r>
      <w:r>
        <w:rPr>
          <w:color w:val="211F1F"/>
        </w:rPr>
        <w:t>lively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and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popular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places</w:t>
      </w:r>
      <w:r>
        <w:rPr>
          <w:rFonts w:ascii="Times New Roman" w:hAnsi="Times New Roman"/>
          <w:color w:val="211F1F"/>
          <w:spacing w:val="-13"/>
        </w:rPr>
        <w:t xml:space="preserve"> </w:t>
      </w:r>
      <w:r>
        <w:rPr>
          <w:color w:val="211F1F"/>
        </w:rPr>
        <w:t>in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Salamanca.</w:t>
      </w:r>
    </w:p>
    <w:p w14:paraId="6E9DCC8B" w14:textId="77777777" w:rsidR="007F750F" w:rsidRDefault="00000000">
      <w:pPr>
        <w:pStyle w:val="BodyText"/>
        <w:spacing w:line="237" w:lineRule="auto"/>
        <w:ind w:left="131" w:right="323"/>
      </w:pPr>
      <w:r>
        <w:rPr>
          <w:color w:val="211F1F"/>
          <w:spacing w:val="-2"/>
        </w:rPr>
        <w:t>Then</w:t>
      </w:r>
      <w:r>
        <w:rPr>
          <w:rFonts w:asci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transfer</w:t>
      </w:r>
      <w:r>
        <w:rPr>
          <w:rFonts w:asci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to</w:t>
      </w:r>
      <w:r>
        <w:rPr>
          <w:rFonts w:asci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Avila,</w:t>
      </w:r>
      <w:r>
        <w:rPr>
          <w:rFonts w:ascii="Times New Roman"/>
          <w:color w:val="211F1F"/>
          <w:spacing w:val="-11"/>
        </w:rPr>
        <w:t xml:space="preserve"> </w:t>
      </w:r>
      <w:r>
        <w:rPr>
          <w:color w:val="211F1F"/>
          <w:spacing w:val="-2"/>
        </w:rPr>
        <w:t>one</w:t>
      </w:r>
      <w:r>
        <w:rPr>
          <w:rFonts w:asci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of</w:t>
      </w:r>
      <w:r>
        <w:rPr>
          <w:rFonts w:asci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the</w:t>
      </w:r>
      <w:r>
        <w:rPr>
          <w:rFonts w:asci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oldest</w:t>
      </w:r>
      <w:r>
        <w:rPr>
          <w:rFonts w:ascii="Times New Roman"/>
          <w:color w:val="211F1F"/>
          <w:spacing w:val="-11"/>
        </w:rPr>
        <w:t xml:space="preserve"> </w:t>
      </w:r>
      <w:r>
        <w:rPr>
          <w:color w:val="211F1F"/>
          <w:spacing w:val="-2"/>
        </w:rPr>
        <w:t>cities</w:t>
      </w:r>
      <w:r>
        <w:rPr>
          <w:rFonts w:asci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in</w:t>
      </w:r>
      <w:r>
        <w:rPr>
          <w:rFonts w:asci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Spain.</w:t>
      </w:r>
      <w:r>
        <w:rPr>
          <w:rFonts w:asci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On</w:t>
      </w:r>
      <w:r>
        <w:rPr>
          <w:rFonts w:ascii="Times New Roman"/>
          <w:color w:val="211F1F"/>
          <w:spacing w:val="-11"/>
        </w:rPr>
        <w:t xml:space="preserve"> </w:t>
      </w:r>
      <w:r>
        <w:rPr>
          <w:color w:val="211F1F"/>
          <w:spacing w:val="-2"/>
        </w:rPr>
        <w:t>arrival,</w:t>
      </w:r>
      <w:r>
        <w:rPr>
          <w:rFonts w:asci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make</w:t>
      </w:r>
      <w:r>
        <w:rPr>
          <w:rFonts w:ascii="Times New Roman"/>
          <w:color w:val="211F1F"/>
          <w:spacing w:val="-12"/>
        </w:rPr>
        <w:t xml:space="preserve"> </w:t>
      </w:r>
      <w:proofErr w:type="gramStart"/>
      <w:r>
        <w:rPr>
          <w:color w:val="211F1F"/>
          <w:spacing w:val="-2"/>
        </w:rPr>
        <w:t>a</w:t>
      </w:r>
      <w:proofErr w:type="gramEnd"/>
      <w:r>
        <w:rPr>
          <w:rFonts w:asci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orientation</w:t>
      </w:r>
      <w:r>
        <w:rPr>
          <w:rFonts w:ascii="Times New Roman"/>
          <w:color w:val="211F1F"/>
          <w:spacing w:val="-11"/>
        </w:rPr>
        <w:t xml:space="preserve"> </w:t>
      </w:r>
      <w:r>
        <w:rPr>
          <w:color w:val="211F1F"/>
          <w:spacing w:val="-2"/>
        </w:rPr>
        <w:t>tour</w:t>
      </w:r>
      <w:r>
        <w:rPr>
          <w:rFonts w:asci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of</w:t>
      </w:r>
      <w:r>
        <w:rPr>
          <w:rFonts w:asci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Avilla</w:t>
      </w:r>
      <w:r>
        <w:rPr>
          <w:rFonts w:asci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-</w:t>
      </w:r>
      <w:r>
        <w:rPr>
          <w:rFonts w:ascii="Times New Roman"/>
          <w:color w:val="211F1F"/>
          <w:spacing w:val="-11"/>
        </w:rPr>
        <w:t xml:space="preserve"> </w:t>
      </w:r>
      <w:r>
        <w:rPr>
          <w:color w:val="211F1F"/>
          <w:spacing w:val="-2"/>
        </w:rPr>
        <w:t>Las</w:t>
      </w:r>
      <w:r>
        <w:rPr>
          <w:rFonts w:ascii="Times New Roman"/>
          <w:color w:val="211F1F"/>
          <w:spacing w:val="-2"/>
        </w:rPr>
        <w:t xml:space="preserve"> </w:t>
      </w:r>
      <w:r>
        <w:rPr>
          <w:color w:val="211F1F"/>
          <w:spacing w:val="-6"/>
        </w:rPr>
        <w:t>Murallas</w:t>
      </w:r>
      <w:r>
        <w:rPr>
          <w:rFonts w:ascii="Times New Roman"/>
          <w:color w:val="211F1F"/>
          <w:spacing w:val="-6"/>
        </w:rPr>
        <w:t xml:space="preserve"> </w:t>
      </w:r>
      <w:r>
        <w:rPr>
          <w:color w:val="211F1F"/>
          <w:spacing w:val="-6"/>
        </w:rPr>
        <w:t>de</w:t>
      </w:r>
      <w:r>
        <w:rPr>
          <w:rFonts w:ascii="Times New Roman"/>
          <w:color w:val="211F1F"/>
          <w:spacing w:val="-6"/>
        </w:rPr>
        <w:t xml:space="preserve"> </w:t>
      </w:r>
      <w:r>
        <w:rPr>
          <w:color w:val="211F1F"/>
          <w:spacing w:val="-6"/>
        </w:rPr>
        <w:t>Avila,</w:t>
      </w:r>
      <w:r>
        <w:rPr>
          <w:rFonts w:ascii="Times New Roman"/>
          <w:color w:val="211F1F"/>
          <w:spacing w:val="-6"/>
        </w:rPr>
        <w:t xml:space="preserve"> </w:t>
      </w:r>
      <w:r>
        <w:rPr>
          <w:color w:val="211F1F"/>
          <w:spacing w:val="-6"/>
        </w:rPr>
        <w:t>The</w:t>
      </w:r>
      <w:r>
        <w:rPr>
          <w:rFonts w:ascii="Times New Roman"/>
          <w:color w:val="211F1F"/>
          <w:spacing w:val="-6"/>
        </w:rPr>
        <w:t xml:space="preserve"> </w:t>
      </w:r>
      <w:r>
        <w:rPr>
          <w:color w:val="211F1F"/>
          <w:spacing w:val="-6"/>
        </w:rPr>
        <w:t>four</w:t>
      </w:r>
      <w:r>
        <w:rPr>
          <w:rFonts w:ascii="Times New Roman"/>
          <w:color w:val="211F1F"/>
          <w:spacing w:val="-6"/>
        </w:rPr>
        <w:t xml:space="preserve"> </w:t>
      </w:r>
      <w:r>
        <w:rPr>
          <w:color w:val="211F1F"/>
          <w:spacing w:val="-6"/>
        </w:rPr>
        <w:t>Posts,</w:t>
      </w:r>
      <w:r>
        <w:rPr>
          <w:rFonts w:ascii="Times New Roman"/>
          <w:color w:val="211F1F"/>
          <w:spacing w:val="-6"/>
        </w:rPr>
        <w:t xml:space="preserve"> </w:t>
      </w:r>
      <w:r>
        <w:rPr>
          <w:color w:val="211F1F"/>
          <w:spacing w:val="-6"/>
        </w:rPr>
        <w:t>Convento</w:t>
      </w:r>
      <w:r>
        <w:rPr>
          <w:rFonts w:ascii="Times New Roman"/>
          <w:color w:val="211F1F"/>
          <w:spacing w:val="-6"/>
        </w:rPr>
        <w:t xml:space="preserve"> </w:t>
      </w:r>
      <w:r>
        <w:rPr>
          <w:color w:val="211F1F"/>
          <w:spacing w:val="-6"/>
        </w:rPr>
        <w:t>de</w:t>
      </w:r>
      <w:r>
        <w:rPr>
          <w:rFonts w:ascii="Times New Roman"/>
          <w:color w:val="211F1F"/>
          <w:spacing w:val="-6"/>
        </w:rPr>
        <w:t xml:space="preserve"> </w:t>
      </w:r>
      <w:r>
        <w:rPr>
          <w:color w:val="211F1F"/>
          <w:spacing w:val="-6"/>
        </w:rPr>
        <w:t>Santa</w:t>
      </w:r>
      <w:r>
        <w:rPr>
          <w:rFonts w:ascii="Times New Roman"/>
          <w:color w:val="211F1F"/>
          <w:spacing w:val="-6"/>
        </w:rPr>
        <w:t xml:space="preserve"> </w:t>
      </w:r>
      <w:r>
        <w:rPr>
          <w:color w:val="211F1F"/>
          <w:spacing w:val="-6"/>
        </w:rPr>
        <w:t>Teresa,</w:t>
      </w:r>
      <w:r>
        <w:rPr>
          <w:rFonts w:ascii="Times New Roman"/>
          <w:color w:val="211F1F"/>
          <w:spacing w:val="-6"/>
        </w:rPr>
        <w:t xml:space="preserve"> </w:t>
      </w:r>
      <w:r>
        <w:rPr>
          <w:color w:val="211F1F"/>
          <w:spacing w:val="-6"/>
        </w:rPr>
        <w:t>Palacio</w:t>
      </w:r>
      <w:r>
        <w:rPr>
          <w:rFonts w:ascii="Times New Roman"/>
          <w:color w:val="211F1F"/>
          <w:spacing w:val="-6"/>
        </w:rPr>
        <w:t xml:space="preserve"> </w:t>
      </w:r>
      <w:r>
        <w:rPr>
          <w:color w:val="211F1F"/>
          <w:spacing w:val="-6"/>
        </w:rPr>
        <w:t>Caprotti,</w:t>
      </w:r>
      <w:r>
        <w:rPr>
          <w:rFonts w:ascii="Times New Roman"/>
          <w:color w:val="211F1F"/>
          <w:spacing w:val="-6"/>
        </w:rPr>
        <w:t xml:space="preserve"> </w:t>
      </w:r>
      <w:r>
        <w:rPr>
          <w:color w:val="211F1F"/>
          <w:spacing w:val="-6"/>
        </w:rPr>
        <w:t>Casco</w:t>
      </w:r>
      <w:r>
        <w:rPr>
          <w:rFonts w:ascii="Times New Roman"/>
          <w:color w:val="211F1F"/>
          <w:spacing w:val="-6"/>
        </w:rPr>
        <w:t xml:space="preserve"> </w:t>
      </w:r>
      <w:r>
        <w:rPr>
          <w:color w:val="211F1F"/>
          <w:spacing w:val="-6"/>
        </w:rPr>
        <w:t>Historico</w:t>
      </w:r>
      <w:r>
        <w:rPr>
          <w:rFonts w:ascii="Times New Roman"/>
          <w:color w:val="211F1F"/>
          <w:spacing w:val="-6"/>
        </w:rPr>
        <w:t xml:space="preserve"> </w:t>
      </w:r>
      <w:r>
        <w:rPr>
          <w:color w:val="211F1F"/>
          <w:spacing w:val="-6"/>
        </w:rPr>
        <w:t>de</w:t>
      </w:r>
      <w:r>
        <w:rPr>
          <w:rFonts w:ascii="Times New Roman"/>
          <w:color w:val="211F1F"/>
          <w:spacing w:val="-6"/>
        </w:rPr>
        <w:t xml:space="preserve"> </w:t>
      </w:r>
      <w:r>
        <w:rPr>
          <w:color w:val="211F1F"/>
          <w:spacing w:val="-6"/>
        </w:rPr>
        <w:t>Avila</w:t>
      </w:r>
      <w:r>
        <w:rPr>
          <w:rFonts w:ascii="Times New Roman"/>
          <w:color w:val="211F1F"/>
          <w:spacing w:val="-6"/>
        </w:rPr>
        <w:t xml:space="preserve"> </w:t>
      </w:r>
      <w:r>
        <w:rPr>
          <w:color w:val="211F1F"/>
          <w:spacing w:val="-6"/>
        </w:rPr>
        <w:t>etc.</w:t>
      </w:r>
      <w:r>
        <w:rPr>
          <w:rFonts w:ascii="Times New Roman"/>
          <w:color w:val="211F1F"/>
          <w:spacing w:val="-6"/>
        </w:rPr>
        <w:t xml:space="preserve"> </w:t>
      </w:r>
      <w:r>
        <w:rPr>
          <w:color w:val="211F1F"/>
        </w:rPr>
        <w:t>fter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</w:rPr>
        <w:t>tour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</w:rPr>
        <w:t>transfer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</w:rPr>
        <w:t>to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</w:rPr>
        <w:t>Madrid.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</w:rPr>
        <w:t>Dinner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</w:rPr>
        <w:t>and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</w:rPr>
        <w:t>overnightnight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</w:rPr>
        <w:t>in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</w:rPr>
        <w:t>Madrid</w:t>
      </w:r>
    </w:p>
    <w:p w14:paraId="36BCE409" w14:textId="77777777" w:rsidR="007F750F" w:rsidRDefault="00000000">
      <w:pPr>
        <w:spacing w:before="64"/>
        <w:ind w:left="119"/>
        <w:rPr>
          <w:rFonts w:ascii="Tahoma"/>
          <w:b/>
          <w:sz w:val="19"/>
        </w:rPr>
      </w:pPr>
      <w:r>
        <w:rPr>
          <w:rFonts w:ascii="Tahoma"/>
          <w:b/>
          <w:color w:val="211F1F"/>
          <w:w w:val="85"/>
          <w:sz w:val="19"/>
        </w:rPr>
        <w:t>[</w:t>
      </w:r>
      <w:r>
        <w:rPr>
          <w:rFonts w:ascii="Times New Roman"/>
          <w:color w:val="211F1F"/>
          <w:spacing w:val="-11"/>
          <w:w w:val="85"/>
          <w:sz w:val="19"/>
        </w:rPr>
        <w:t xml:space="preserve"> </w:t>
      </w:r>
      <w:r>
        <w:rPr>
          <w:rFonts w:ascii="Times New Roman"/>
          <w:noProof/>
          <w:color w:val="211F1F"/>
          <w:spacing w:val="-26"/>
          <w:position w:val="-1"/>
          <w:sz w:val="19"/>
        </w:rPr>
        <w:drawing>
          <wp:inline distT="0" distB="0" distL="0" distR="0" wp14:anchorId="7BD358A7" wp14:editId="75FCE624">
            <wp:extent cx="65856" cy="103035"/>
            <wp:effectExtent l="0" t="0" r="0" b="0"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56" cy="10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11F1F"/>
          <w:spacing w:val="19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Breakfast,</w:t>
      </w:r>
      <w:r>
        <w:rPr>
          <w:rFonts w:ascii="Times New Roman"/>
          <w:color w:val="211F1F"/>
          <w:spacing w:val="2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Light</w:t>
      </w:r>
      <w:r>
        <w:rPr>
          <w:rFonts w:ascii="Times New Roman"/>
          <w:color w:val="211F1F"/>
          <w:spacing w:val="3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Lunch</w:t>
      </w:r>
      <w:r>
        <w:rPr>
          <w:rFonts w:ascii="Times New Roman"/>
          <w:color w:val="211F1F"/>
          <w:spacing w:val="3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&amp;</w:t>
      </w:r>
      <w:r>
        <w:rPr>
          <w:rFonts w:ascii="Times New Roman"/>
          <w:color w:val="211F1F"/>
          <w:spacing w:val="2"/>
          <w:sz w:val="19"/>
        </w:rPr>
        <w:t xml:space="preserve"> </w:t>
      </w:r>
      <w:proofErr w:type="gramStart"/>
      <w:r>
        <w:rPr>
          <w:rFonts w:ascii="Tahoma"/>
          <w:b/>
          <w:color w:val="211F1F"/>
          <w:w w:val="85"/>
          <w:sz w:val="19"/>
        </w:rPr>
        <w:t>Dinner</w:t>
      </w:r>
      <w:r>
        <w:rPr>
          <w:rFonts w:ascii="Times New Roman"/>
          <w:color w:val="211F1F"/>
          <w:spacing w:val="3"/>
          <w:sz w:val="19"/>
        </w:rPr>
        <w:t xml:space="preserve"> </w:t>
      </w:r>
      <w:r>
        <w:rPr>
          <w:rFonts w:ascii="Tahoma"/>
          <w:b/>
          <w:color w:val="211F1F"/>
          <w:spacing w:val="-10"/>
          <w:w w:val="85"/>
          <w:sz w:val="19"/>
        </w:rPr>
        <w:t>]</w:t>
      </w:r>
      <w:proofErr w:type="gramEnd"/>
    </w:p>
    <w:p w14:paraId="07850AB5" w14:textId="77777777" w:rsidR="007F750F" w:rsidRDefault="007F750F">
      <w:pPr>
        <w:rPr>
          <w:rFonts w:ascii="Tahoma"/>
          <w:b/>
          <w:sz w:val="19"/>
        </w:rPr>
        <w:sectPr w:rsidR="007F750F">
          <w:type w:val="continuous"/>
          <w:pgSz w:w="11910" w:h="16840"/>
          <w:pgMar w:top="520" w:right="141" w:bottom="280" w:left="141" w:header="720" w:footer="720" w:gutter="0"/>
          <w:cols w:space="720"/>
        </w:sectPr>
      </w:pPr>
    </w:p>
    <w:p w14:paraId="15F888A4" w14:textId="77777777" w:rsidR="007F750F" w:rsidRDefault="00000000">
      <w:pPr>
        <w:spacing w:before="79" w:line="252" w:lineRule="exact"/>
        <w:ind w:left="302"/>
        <w:rPr>
          <w:rFonts w:ascii="Tahoma"/>
          <w:b/>
          <w:sz w:val="24"/>
        </w:rPr>
      </w:pPr>
      <w:r>
        <w:rPr>
          <w:rFonts w:ascii="Tahoma"/>
          <w:b/>
          <w:noProof/>
          <w:sz w:val="24"/>
        </w:rPr>
        <w:lastRenderedPageBreak/>
        <mc:AlternateContent>
          <mc:Choice Requires="wpg">
            <w:drawing>
              <wp:anchor distT="0" distB="0" distL="0" distR="0" simplePos="0" relativeHeight="487370752" behindDoc="1" locked="0" layoutInCell="1" allowOverlap="1" wp14:anchorId="0215ED71" wp14:editId="1E42ACFE">
                <wp:simplePos x="0" y="0"/>
                <wp:positionH relativeFrom="page">
                  <wp:posOffset>160629</wp:posOffset>
                </wp:positionH>
                <wp:positionV relativeFrom="paragraph">
                  <wp:posOffset>50927</wp:posOffset>
                </wp:positionV>
                <wp:extent cx="419734" cy="424180"/>
                <wp:effectExtent l="0" t="0" r="0" b="0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4" cy="424180"/>
                          <a:chOff x="0" y="0"/>
                          <a:chExt cx="419734" cy="424180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253" y="0"/>
                            <a:ext cx="41910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4180">
                                <a:moveTo>
                                  <a:pt x="400943" y="0"/>
                                </a:moveTo>
                                <a:lnTo>
                                  <a:pt x="118492" y="5143"/>
                                </a:lnTo>
                                <a:lnTo>
                                  <a:pt x="0" y="250126"/>
                                </a:lnTo>
                                <a:lnTo>
                                  <a:pt x="0" y="401891"/>
                                </a:lnTo>
                                <a:lnTo>
                                  <a:pt x="290" y="411590"/>
                                </a:lnTo>
                                <a:lnTo>
                                  <a:pt x="2322" y="417091"/>
                                </a:lnTo>
                                <a:lnTo>
                                  <a:pt x="7837" y="420438"/>
                                </a:lnTo>
                                <a:lnTo>
                                  <a:pt x="18578" y="423672"/>
                                </a:lnTo>
                                <a:lnTo>
                                  <a:pt x="205606" y="423672"/>
                                </a:lnTo>
                                <a:lnTo>
                                  <a:pt x="217214" y="422036"/>
                                </a:lnTo>
                                <a:lnTo>
                                  <a:pt x="222851" y="418925"/>
                                </a:lnTo>
                                <a:lnTo>
                                  <a:pt x="224107" y="412027"/>
                                </a:lnTo>
                                <a:lnTo>
                                  <a:pt x="222572" y="399033"/>
                                </a:lnTo>
                                <a:lnTo>
                                  <a:pt x="222250" y="224154"/>
                                </a:lnTo>
                                <a:lnTo>
                                  <a:pt x="391641" y="223520"/>
                                </a:lnTo>
                                <a:lnTo>
                                  <a:pt x="407542" y="224911"/>
                                </a:lnTo>
                                <a:lnTo>
                                  <a:pt x="415602" y="222504"/>
                                </a:lnTo>
                                <a:lnTo>
                                  <a:pt x="418305" y="213715"/>
                                </a:lnTo>
                                <a:lnTo>
                                  <a:pt x="418132" y="195961"/>
                                </a:lnTo>
                                <a:lnTo>
                                  <a:pt x="417909" y="28194"/>
                                </a:lnTo>
                                <a:lnTo>
                                  <a:pt x="419081" y="12251"/>
                                </a:lnTo>
                                <a:lnTo>
                                  <a:pt x="417705" y="4000"/>
                                </a:lnTo>
                                <a:lnTo>
                                  <a:pt x="412189" y="797"/>
                                </a:lnTo>
                                <a:lnTo>
                                  <a:pt x="400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D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4154"/>
                            <a:ext cx="223565" cy="1995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F4F359" id="Group 67" o:spid="_x0000_s1026" style="position:absolute;margin-left:12.65pt;margin-top:4pt;width:33.05pt;height:33.4pt;z-index:-15945728;mso-wrap-distance-left:0;mso-wrap-distance-right:0;mso-position-horizontal-relative:page" coordsize="419734,424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">
                <v:shape id="Graphic 68" o:spid="_x0000_s1027" style="position:absolute;left:253;width:419100;height:424180;visibility:visible;mso-wrap-style:square;v-text-anchor:top" coordsize="41910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" path="m400943,l118492,5143,,250126,,401891r290,9699l2322,417091r5515,3347l18578,423672r187028,l217214,422036r5637,-3111l224107,412027r-1535,-12994l222250,224154r169391,-634l407542,224911r8060,-2407l418305,213715r-173,-17754l417909,28194r1172,-15943l417705,4000,412189,797,400943,xe" fillcolor="#c32d25" stroked="f">
                  <v:path arrowok="t"/>
                </v:shape>
                <v:shape id="Image 69" o:spid="_x0000_s1028" type="#_x0000_t75" style="position:absolute;top:224154;width:223565;height:199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">
                  <v:imagedata r:id="rId53" o:title=""/>
                </v:shape>
                <w10:wrap anchorx="page"/>
              </v:group>
            </w:pict>
          </mc:Fallback>
        </mc:AlternateContent>
      </w:r>
      <w:r>
        <w:rPr>
          <w:rFonts w:ascii="Trebuchet MS"/>
          <w:b/>
          <w:color w:val="F8F8F9"/>
          <w:spacing w:val="-6"/>
          <w:position w:val="9"/>
          <w:sz w:val="26"/>
        </w:rPr>
        <w:t>DAY</w:t>
      </w:r>
      <w:r>
        <w:rPr>
          <w:rFonts w:ascii="Times New Roman"/>
          <w:color w:val="F8F8F9"/>
          <w:spacing w:val="32"/>
          <w:position w:val="9"/>
          <w:sz w:val="26"/>
        </w:rPr>
        <w:t xml:space="preserve"> </w:t>
      </w:r>
      <w:r>
        <w:rPr>
          <w:rFonts w:ascii="Tahoma"/>
          <w:b/>
          <w:color w:val="211F1F"/>
          <w:spacing w:val="-2"/>
          <w:sz w:val="24"/>
        </w:rPr>
        <w:t>MADRID</w:t>
      </w:r>
    </w:p>
    <w:p w14:paraId="7A9EA89B" w14:textId="77777777" w:rsidR="007F750F" w:rsidRDefault="00000000">
      <w:pPr>
        <w:pStyle w:val="BodyText"/>
        <w:spacing w:before="4" w:line="237" w:lineRule="auto"/>
        <w:ind w:left="153" w:right="86" w:hanging="28"/>
      </w:pPr>
      <w:r>
        <w:rPr>
          <w:rFonts w:ascii="Trebuchet MS" w:hAnsi="Trebuchet MS"/>
          <w:b/>
          <w:color w:val="F8F8F9"/>
          <w:spacing w:val="-4"/>
          <w:position w:val="6"/>
          <w:sz w:val="41"/>
        </w:rPr>
        <w:t>11</w:t>
      </w:r>
      <w:r>
        <w:rPr>
          <w:rFonts w:ascii="Times New Roman" w:hAnsi="Times New Roman"/>
          <w:color w:val="F8F8F9"/>
          <w:spacing w:val="-52"/>
          <w:position w:val="6"/>
          <w:sz w:val="41"/>
        </w:rPr>
        <w:t xml:space="preserve"> </w:t>
      </w:r>
      <w:r>
        <w:rPr>
          <w:color w:val="211F1F"/>
          <w:spacing w:val="-4"/>
        </w:rPr>
        <w:t>After</w:t>
      </w:r>
      <w:r>
        <w:rPr>
          <w:rFonts w:ascii="Times New Roman" w:hAnsi="Times New Roman"/>
          <w:color w:val="211F1F"/>
          <w:spacing w:val="-4"/>
        </w:rPr>
        <w:t xml:space="preserve"> </w:t>
      </w:r>
      <w:r>
        <w:rPr>
          <w:color w:val="211F1F"/>
          <w:spacing w:val="-4"/>
        </w:rPr>
        <w:t>breakfast</w:t>
      </w:r>
      <w:r>
        <w:rPr>
          <w:rFonts w:ascii="Times New Roman" w:hAnsi="Times New Roman"/>
          <w:color w:val="211F1F"/>
          <w:spacing w:val="-4"/>
        </w:rPr>
        <w:t xml:space="preserve"> </w:t>
      </w:r>
      <w:r>
        <w:rPr>
          <w:color w:val="211F1F"/>
          <w:spacing w:val="-4"/>
        </w:rPr>
        <w:t>enjoy</w:t>
      </w:r>
      <w:r>
        <w:rPr>
          <w:rFonts w:ascii="Times New Roman" w:hAnsi="Times New Roman"/>
          <w:color w:val="211F1F"/>
          <w:spacing w:val="-4"/>
        </w:rPr>
        <w:t xml:space="preserve"> </w:t>
      </w:r>
      <w:r>
        <w:rPr>
          <w:color w:val="211F1F"/>
          <w:spacing w:val="-4"/>
        </w:rPr>
        <w:t>a</w:t>
      </w:r>
      <w:r>
        <w:rPr>
          <w:rFonts w:ascii="Times New Roman" w:hAnsi="Times New Roman"/>
          <w:color w:val="211F1F"/>
          <w:spacing w:val="-4"/>
        </w:rPr>
        <w:t xml:space="preserve"> </w:t>
      </w:r>
      <w:r>
        <w:rPr>
          <w:color w:val="211F1F"/>
          <w:spacing w:val="-4"/>
        </w:rPr>
        <w:t>private</w:t>
      </w:r>
      <w:r>
        <w:rPr>
          <w:rFonts w:ascii="Times New Roman" w:hAnsi="Times New Roman"/>
          <w:color w:val="211F1F"/>
          <w:spacing w:val="-4"/>
        </w:rPr>
        <w:t xml:space="preserve"> </w:t>
      </w:r>
      <w:r>
        <w:rPr>
          <w:color w:val="211F1F"/>
          <w:spacing w:val="-4"/>
        </w:rPr>
        <w:t>guided</w:t>
      </w:r>
      <w:r>
        <w:rPr>
          <w:rFonts w:ascii="Times New Roman" w:hAnsi="Times New Roman"/>
          <w:color w:val="211F1F"/>
          <w:spacing w:val="-4"/>
        </w:rPr>
        <w:t xml:space="preserve"> </w:t>
      </w:r>
      <w:r>
        <w:rPr>
          <w:color w:val="211F1F"/>
          <w:spacing w:val="-4"/>
        </w:rPr>
        <w:t>sightseeing</w:t>
      </w:r>
      <w:r>
        <w:rPr>
          <w:rFonts w:ascii="Times New Roman" w:hAnsi="Times New Roman"/>
          <w:color w:val="211F1F"/>
          <w:spacing w:val="-4"/>
        </w:rPr>
        <w:t xml:space="preserve"> </w:t>
      </w:r>
      <w:r>
        <w:rPr>
          <w:color w:val="211F1F"/>
          <w:spacing w:val="-4"/>
        </w:rPr>
        <w:t>tour</w:t>
      </w:r>
      <w:r>
        <w:rPr>
          <w:rFonts w:ascii="Times New Roman" w:hAnsi="Times New Roman"/>
          <w:color w:val="211F1F"/>
          <w:spacing w:val="-4"/>
        </w:rPr>
        <w:t xml:space="preserve"> </w:t>
      </w:r>
      <w:r>
        <w:rPr>
          <w:color w:val="211F1F"/>
          <w:spacing w:val="-4"/>
        </w:rPr>
        <w:t>of</w:t>
      </w:r>
      <w:r>
        <w:rPr>
          <w:rFonts w:ascii="Times New Roman" w:hAnsi="Times New Roman"/>
          <w:color w:val="211F1F"/>
          <w:spacing w:val="-4"/>
        </w:rPr>
        <w:t xml:space="preserve"> </w:t>
      </w:r>
      <w:r>
        <w:rPr>
          <w:color w:val="211F1F"/>
          <w:spacing w:val="-4"/>
        </w:rPr>
        <w:t>vibrant</w:t>
      </w:r>
      <w:r>
        <w:rPr>
          <w:rFonts w:ascii="Times New Roman" w:hAnsi="Times New Roman"/>
          <w:color w:val="211F1F"/>
          <w:spacing w:val="-4"/>
        </w:rPr>
        <w:t xml:space="preserve"> </w:t>
      </w:r>
      <w:r>
        <w:rPr>
          <w:color w:val="211F1F"/>
          <w:spacing w:val="-4"/>
        </w:rPr>
        <w:t>Madrid</w:t>
      </w:r>
      <w:r>
        <w:rPr>
          <w:rFonts w:ascii="Times New Roman" w:hAnsi="Times New Roman"/>
          <w:color w:val="211F1F"/>
          <w:spacing w:val="-4"/>
        </w:rPr>
        <w:t xml:space="preserve"> </w:t>
      </w:r>
      <w:r>
        <w:rPr>
          <w:color w:val="211F1F"/>
          <w:spacing w:val="-4"/>
        </w:rPr>
        <w:t>Discover</w:t>
      </w:r>
      <w:r>
        <w:rPr>
          <w:rFonts w:ascii="Times New Roman" w:hAnsi="Times New Roman"/>
          <w:color w:val="211F1F"/>
          <w:spacing w:val="-4"/>
        </w:rPr>
        <w:t xml:space="preserve"> </w:t>
      </w:r>
      <w:r>
        <w:rPr>
          <w:color w:val="211F1F"/>
          <w:spacing w:val="-4"/>
        </w:rPr>
        <w:t>the</w:t>
      </w:r>
      <w:r>
        <w:rPr>
          <w:rFonts w:ascii="Times New Roman" w:hAnsi="Times New Roman"/>
          <w:color w:val="211F1F"/>
          <w:spacing w:val="-4"/>
        </w:rPr>
        <w:t xml:space="preserve"> </w:t>
      </w:r>
      <w:r>
        <w:rPr>
          <w:color w:val="211F1F"/>
          <w:spacing w:val="-4"/>
        </w:rPr>
        <w:t>most</w:t>
      </w:r>
      <w:r>
        <w:rPr>
          <w:rFonts w:ascii="Times New Roman" w:hAnsi="Times New Roman"/>
          <w:color w:val="211F1F"/>
          <w:spacing w:val="-4"/>
        </w:rPr>
        <w:t xml:space="preserve"> </w:t>
      </w:r>
      <w:r>
        <w:rPr>
          <w:color w:val="211F1F"/>
          <w:spacing w:val="-4"/>
        </w:rPr>
        <w:t>important</w:t>
      </w:r>
      <w:r>
        <w:rPr>
          <w:rFonts w:ascii="Times New Roman" w:hAnsi="Times New Roman"/>
          <w:color w:val="211F1F"/>
          <w:spacing w:val="-4"/>
        </w:rPr>
        <w:t xml:space="preserve"> </w:t>
      </w:r>
      <w:r>
        <w:rPr>
          <w:color w:val="211F1F"/>
          <w:spacing w:val="-2"/>
        </w:rPr>
        <w:t>buildings,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avenues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and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squares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of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Spain’s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capital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city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with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an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expert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guide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who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will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explain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about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the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monu</w:t>
      </w:r>
      <w:r>
        <w:rPr>
          <w:rFonts w:ascii="Times New Roman" w:hAnsi="Times New Roman"/>
          <w:color w:val="211F1F"/>
          <w:spacing w:val="-2"/>
        </w:rPr>
        <w:t xml:space="preserve"> </w:t>
      </w:r>
      <w:r>
        <w:rPr>
          <w:color w:val="211F1F"/>
          <w:spacing w:val="-2"/>
        </w:rPr>
        <w:t>ments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and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its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history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during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the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different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historical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periods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from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the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old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Has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burg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to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the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Bourbions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quarters</w:t>
      </w:r>
      <w:r>
        <w:rPr>
          <w:rFonts w:ascii="Times New Roman" w:hAnsi="Times New Roman"/>
          <w:color w:val="211F1F"/>
          <w:spacing w:val="-2"/>
        </w:rPr>
        <w:t xml:space="preserve"> </w:t>
      </w:r>
      <w:r>
        <w:rPr>
          <w:color w:val="211F1F"/>
          <w:spacing w:val="-2"/>
        </w:rPr>
        <w:t>to</w:t>
      </w:r>
      <w:r>
        <w:rPr>
          <w:rFonts w:ascii="Times New Roman" w:hAnsi="Times New Roman"/>
          <w:color w:val="211F1F"/>
          <w:spacing w:val="-7"/>
        </w:rPr>
        <w:t xml:space="preserve"> </w:t>
      </w:r>
      <w:r>
        <w:rPr>
          <w:color w:val="211F1F"/>
          <w:spacing w:val="-2"/>
        </w:rPr>
        <w:t>nowadays.</w:t>
      </w:r>
      <w:r>
        <w:rPr>
          <w:rFonts w:ascii="Times New Roman" w:hAnsi="Times New Roman"/>
          <w:color w:val="211F1F"/>
          <w:spacing w:val="-7"/>
        </w:rPr>
        <w:t xml:space="preserve"> </w:t>
      </w:r>
      <w:r>
        <w:rPr>
          <w:color w:val="211F1F"/>
          <w:spacing w:val="-2"/>
        </w:rPr>
        <w:t>Admire</w:t>
      </w:r>
      <w:r>
        <w:rPr>
          <w:rFonts w:ascii="Times New Roman" w:hAnsi="Times New Roman"/>
          <w:color w:val="211F1F"/>
          <w:spacing w:val="-7"/>
        </w:rPr>
        <w:t xml:space="preserve"> </w:t>
      </w:r>
      <w:r>
        <w:rPr>
          <w:color w:val="211F1F"/>
          <w:spacing w:val="-2"/>
        </w:rPr>
        <w:t>main</w:t>
      </w:r>
      <w:r>
        <w:rPr>
          <w:rFonts w:ascii="Times New Roman" w:hAnsi="Times New Roman"/>
          <w:color w:val="211F1F"/>
          <w:spacing w:val="-7"/>
        </w:rPr>
        <w:t xml:space="preserve"> </w:t>
      </w:r>
      <w:r>
        <w:rPr>
          <w:color w:val="211F1F"/>
          <w:spacing w:val="-2"/>
        </w:rPr>
        <w:t>landmarks,</w:t>
      </w:r>
      <w:r>
        <w:rPr>
          <w:rFonts w:ascii="Times New Roman" w:hAnsi="Times New Roman"/>
          <w:color w:val="211F1F"/>
          <w:spacing w:val="-7"/>
        </w:rPr>
        <w:t xml:space="preserve"> </w:t>
      </w:r>
      <w:r>
        <w:rPr>
          <w:color w:val="211F1F"/>
          <w:spacing w:val="-2"/>
        </w:rPr>
        <w:t>like</w:t>
      </w:r>
      <w:r>
        <w:rPr>
          <w:rFonts w:ascii="Times New Roman" w:hAnsi="Times New Roman"/>
          <w:color w:val="211F1F"/>
          <w:spacing w:val="-7"/>
        </w:rPr>
        <w:t xml:space="preserve"> </w:t>
      </w:r>
      <w:r>
        <w:rPr>
          <w:color w:val="211F1F"/>
          <w:spacing w:val="-2"/>
        </w:rPr>
        <w:t>the</w:t>
      </w:r>
      <w:r>
        <w:rPr>
          <w:rFonts w:ascii="Times New Roman" w:hAnsi="Times New Roman"/>
          <w:color w:val="211F1F"/>
          <w:spacing w:val="-7"/>
        </w:rPr>
        <w:t xml:space="preserve"> </w:t>
      </w:r>
      <w:r>
        <w:rPr>
          <w:color w:val="211F1F"/>
          <w:spacing w:val="-2"/>
        </w:rPr>
        <w:t>Plaza</w:t>
      </w:r>
      <w:r>
        <w:rPr>
          <w:rFonts w:ascii="Times New Roman" w:hAnsi="Times New Roman"/>
          <w:color w:val="211F1F"/>
          <w:spacing w:val="-7"/>
        </w:rPr>
        <w:t xml:space="preserve"> </w:t>
      </w:r>
      <w:r>
        <w:rPr>
          <w:color w:val="211F1F"/>
          <w:spacing w:val="-2"/>
        </w:rPr>
        <w:t>Mayor,</w:t>
      </w:r>
      <w:r>
        <w:rPr>
          <w:rFonts w:ascii="Times New Roman" w:hAnsi="Times New Roman"/>
          <w:color w:val="211F1F"/>
          <w:spacing w:val="-7"/>
        </w:rPr>
        <w:t xml:space="preserve"> </w:t>
      </w:r>
      <w:r>
        <w:rPr>
          <w:color w:val="211F1F"/>
          <w:spacing w:val="-2"/>
        </w:rPr>
        <w:t>Templo</w:t>
      </w:r>
      <w:r>
        <w:rPr>
          <w:rFonts w:ascii="Times New Roman" w:hAnsi="Times New Roman"/>
          <w:color w:val="211F1F"/>
          <w:spacing w:val="-7"/>
        </w:rPr>
        <w:t xml:space="preserve"> </w:t>
      </w:r>
      <w:r>
        <w:rPr>
          <w:color w:val="211F1F"/>
          <w:spacing w:val="-2"/>
        </w:rPr>
        <w:t>de</w:t>
      </w:r>
      <w:r>
        <w:rPr>
          <w:rFonts w:ascii="Times New Roman" w:hAnsi="Times New Roman"/>
          <w:color w:val="211F1F"/>
          <w:spacing w:val="-7"/>
        </w:rPr>
        <w:t xml:space="preserve"> </w:t>
      </w:r>
      <w:r>
        <w:rPr>
          <w:color w:val="211F1F"/>
          <w:spacing w:val="-2"/>
        </w:rPr>
        <w:t>Debod</w:t>
      </w:r>
      <w:r>
        <w:rPr>
          <w:rFonts w:ascii="Times New Roman" w:hAnsi="Times New Roman"/>
          <w:color w:val="211F1F"/>
          <w:spacing w:val="-7"/>
        </w:rPr>
        <w:t xml:space="preserve"> </w:t>
      </w:r>
      <w:r>
        <w:rPr>
          <w:color w:val="211F1F"/>
          <w:spacing w:val="-2"/>
        </w:rPr>
        <w:t>etc.</w:t>
      </w:r>
      <w:r>
        <w:rPr>
          <w:rFonts w:ascii="Times New Roman" w:hAnsi="Times New Roman"/>
          <w:color w:val="211F1F"/>
          <w:spacing w:val="-7"/>
        </w:rPr>
        <w:t xml:space="preserve"> </w:t>
      </w:r>
      <w:r>
        <w:rPr>
          <w:color w:val="211F1F"/>
          <w:spacing w:val="-2"/>
        </w:rPr>
        <w:t>Dinner</w:t>
      </w:r>
      <w:r>
        <w:rPr>
          <w:rFonts w:ascii="Times New Roman" w:hAnsi="Times New Roman"/>
          <w:color w:val="211F1F"/>
          <w:spacing w:val="-7"/>
        </w:rPr>
        <w:t xml:space="preserve"> </w:t>
      </w:r>
      <w:r>
        <w:rPr>
          <w:color w:val="211F1F"/>
          <w:spacing w:val="-2"/>
        </w:rPr>
        <w:t>and</w:t>
      </w:r>
      <w:r>
        <w:rPr>
          <w:rFonts w:ascii="Times New Roman" w:hAnsi="Times New Roman"/>
          <w:color w:val="211F1F"/>
          <w:spacing w:val="-7"/>
        </w:rPr>
        <w:t xml:space="preserve"> </w:t>
      </w:r>
      <w:r>
        <w:rPr>
          <w:color w:val="211F1F"/>
          <w:spacing w:val="-2"/>
        </w:rPr>
        <w:t>overnight</w:t>
      </w:r>
      <w:r>
        <w:rPr>
          <w:rFonts w:ascii="Times New Roman" w:hAnsi="Times New Roman"/>
          <w:color w:val="211F1F"/>
          <w:spacing w:val="-7"/>
        </w:rPr>
        <w:t xml:space="preserve"> </w:t>
      </w:r>
      <w:r>
        <w:rPr>
          <w:color w:val="211F1F"/>
          <w:spacing w:val="-2"/>
        </w:rPr>
        <w:t>in</w:t>
      </w:r>
      <w:r>
        <w:rPr>
          <w:rFonts w:ascii="Times New Roman" w:hAnsi="Times New Roman"/>
          <w:color w:val="211F1F"/>
          <w:spacing w:val="-2"/>
        </w:rPr>
        <w:t xml:space="preserve"> </w:t>
      </w:r>
      <w:r>
        <w:rPr>
          <w:color w:val="211F1F"/>
          <w:spacing w:val="-2"/>
        </w:rPr>
        <w:t>hotel.</w:t>
      </w:r>
    </w:p>
    <w:p w14:paraId="33B748E2" w14:textId="77777777" w:rsidR="007F750F" w:rsidRDefault="00000000">
      <w:pPr>
        <w:spacing w:before="63" w:line="224" w:lineRule="exact"/>
        <w:ind w:left="108"/>
        <w:rPr>
          <w:rFonts w:ascii="Tahoma"/>
          <w:b/>
          <w:sz w:val="19"/>
        </w:rPr>
      </w:pPr>
      <w:r>
        <w:rPr>
          <w:rFonts w:ascii="Tahoma"/>
          <w:b/>
          <w:noProof/>
          <w:sz w:val="19"/>
        </w:rPr>
        <mc:AlternateContent>
          <mc:Choice Requires="wpg">
            <w:drawing>
              <wp:anchor distT="0" distB="0" distL="0" distR="0" simplePos="0" relativeHeight="487369216" behindDoc="1" locked="0" layoutInCell="1" allowOverlap="1" wp14:anchorId="7EF354CE" wp14:editId="58094D15">
                <wp:simplePos x="0" y="0"/>
                <wp:positionH relativeFrom="page">
                  <wp:posOffset>7021455</wp:posOffset>
                </wp:positionH>
                <wp:positionV relativeFrom="paragraph">
                  <wp:posOffset>170619</wp:posOffset>
                </wp:positionV>
                <wp:extent cx="419734" cy="463550"/>
                <wp:effectExtent l="0" t="0" r="0" b="0"/>
                <wp:wrapNone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4" cy="463550"/>
                          <a:chOff x="0" y="0"/>
                          <a:chExt cx="419734" cy="463550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0" y="1472"/>
                            <a:ext cx="41910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4180">
                                <a:moveTo>
                                  <a:pt x="18154" y="0"/>
                                </a:moveTo>
                                <a:lnTo>
                                  <a:pt x="6887" y="797"/>
                                </a:lnTo>
                                <a:lnTo>
                                  <a:pt x="1366" y="4000"/>
                                </a:lnTo>
                                <a:lnTo>
                                  <a:pt x="0" y="12251"/>
                                </a:lnTo>
                                <a:lnTo>
                                  <a:pt x="1199" y="28194"/>
                                </a:lnTo>
                                <a:lnTo>
                                  <a:pt x="945" y="195961"/>
                                </a:lnTo>
                                <a:lnTo>
                                  <a:pt x="752" y="213715"/>
                                </a:lnTo>
                                <a:lnTo>
                                  <a:pt x="3445" y="222504"/>
                                </a:lnTo>
                                <a:lnTo>
                                  <a:pt x="11509" y="224911"/>
                                </a:lnTo>
                                <a:lnTo>
                                  <a:pt x="27425" y="223520"/>
                                </a:lnTo>
                                <a:lnTo>
                                  <a:pt x="196843" y="224218"/>
                                </a:lnTo>
                                <a:lnTo>
                                  <a:pt x="196525" y="399034"/>
                                </a:lnTo>
                                <a:lnTo>
                                  <a:pt x="194968" y="412027"/>
                                </a:lnTo>
                                <a:lnTo>
                                  <a:pt x="196215" y="418925"/>
                                </a:lnTo>
                                <a:lnTo>
                                  <a:pt x="201856" y="422036"/>
                                </a:lnTo>
                                <a:lnTo>
                                  <a:pt x="213480" y="423672"/>
                                </a:lnTo>
                                <a:lnTo>
                                  <a:pt x="400487" y="423672"/>
                                </a:lnTo>
                                <a:lnTo>
                                  <a:pt x="411207" y="420474"/>
                                </a:lnTo>
                                <a:lnTo>
                                  <a:pt x="416711" y="417139"/>
                                </a:lnTo>
                                <a:lnTo>
                                  <a:pt x="418739" y="411625"/>
                                </a:lnTo>
                                <a:lnTo>
                                  <a:pt x="419029" y="401891"/>
                                </a:lnTo>
                                <a:lnTo>
                                  <a:pt x="419029" y="250126"/>
                                </a:lnTo>
                                <a:lnTo>
                                  <a:pt x="300602" y="5143"/>
                                </a:lnTo>
                                <a:lnTo>
                                  <a:pt x="18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D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763" y="225690"/>
                            <a:ext cx="223547" cy="1994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Textbox 73"/>
                        <wps:cNvSpPr txBox="1"/>
                        <wps:spPr>
                          <a:xfrm>
                            <a:off x="0" y="0"/>
                            <a:ext cx="419734" cy="463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E631EA" w14:textId="77777777" w:rsidR="007F750F" w:rsidRDefault="00000000">
                              <w:pPr>
                                <w:spacing w:before="6" w:line="275" w:lineRule="exact"/>
                                <w:ind w:left="51"/>
                                <w:rPr>
                                  <w:rFonts w:ascii="Trebuchet MS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8F8F9"/>
                                  <w:spacing w:val="-5"/>
                                  <w:w w:val="95"/>
                                  <w:sz w:val="26"/>
                                </w:rPr>
                                <w:t>DAY</w:t>
                              </w:r>
                            </w:p>
                            <w:p w14:paraId="3E15C2B6" w14:textId="77777777" w:rsidR="007F750F" w:rsidRDefault="00000000">
                              <w:pPr>
                                <w:spacing w:line="448" w:lineRule="exact"/>
                                <w:ind w:left="309"/>
                                <w:rPr>
                                  <w:rFonts w:ascii="Trebuchet MS"/>
                                  <w:b/>
                                  <w:sz w:val="41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8F8F9"/>
                                  <w:spacing w:val="-5"/>
                                  <w:w w:val="70"/>
                                  <w:sz w:val="41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F354CE" id="Group 70" o:spid="_x0000_s1031" style="position:absolute;left:0;text-align:left;margin-left:552.85pt;margin-top:13.45pt;width:33.05pt;height:36.5pt;z-index:-15947264;mso-wrap-distance-left:0;mso-wrap-distance-right:0;mso-position-horizontal-relative:page" coordsize="419734,463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">
                <v:shape id="Graphic 71" o:spid="_x0000_s1032" style="position:absolute;top:1472;width:419100;height:424180;visibility:visible;mso-wrap-style:square;v-text-anchor:top" coordsize="41910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" path="m18154,l6887,797,1366,4000,,12251,1199,28194,945,195961,752,213715r2693,8789l11509,224911r15916,-1391l196843,224218r-318,174816l194968,412027r1247,6898l201856,422036r11624,1636l400487,423672r10720,-3198l416711,417139r2028,-5514l419029,401891r,-151765l300602,5143,18154,xe" fillcolor="#c32d25" stroked="f">
                  <v:path arrowok="t"/>
                </v:shape>
                <v:shape id="Image 72" o:spid="_x0000_s1033" type="#_x0000_t75" style="position:absolute;left:195763;top:225690;width:223547;height:199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">
                  <v:imagedata r:id="rId55" o:title=""/>
                </v:shape>
                <v:shape id="Textbox 73" o:spid="_x0000_s1034" type="#_x0000_t202" style="position:absolute;width:419734;height:46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74E631EA" w14:textId="77777777" w:rsidR="007F750F" w:rsidRDefault="00000000">
                        <w:pPr>
                          <w:spacing w:before="6" w:line="275" w:lineRule="exact"/>
                          <w:ind w:left="51"/>
                          <w:rPr>
                            <w:rFonts w:ascii="Trebuchet MS"/>
                            <w:b/>
                            <w:sz w:val="26"/>
                          </w:rPr>
                        </w:pPr>
                        <w:r>
                          <w:rPr>
                            <w:rFonts w:ascii="Trebuchet MS"/>
                            <w:b/>
                            <w:color w:val="F8F8F9"/>
                            <w:spacing w:val="-5"/>
                            <w:w w:val="95"/>
                            <w:sz w:val="26"/>
                          </w:rPr>
                          <w:t>DAY</w:t>
                        </w:r>
                      </w:p>
                      <w:p w14:paraId="3E15C2B6" w14:textId="77777777" w:rsidR="007F750F" w:rsidRDefault="00000000">
                        <w:pPr>
                          <w:spacing w:line="448" w:lineRule="exact"/>
                          <w:ind w:left="309"/>
                          <w:rPr>
                            <w:rFonts w:ascii="Trebuchet MS"/>
                            <w:b/>
                            <w:sz w:val="41"/>
                          </w:rPr>
                        </w:pPr>
                        <w:r>
                          <w:rPr>
                            <w:rFonts w:ascii="Trebuchet MS"/>
                            <w:b/>
                            <w:color w:val="F8F8F9"/>
                            <w:spacing w:val="-5"/>
                            <w:w w:val="70"/>
                            <w:sz w:val="41"/>
                          </w:rPr>
                          <w:t>12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211F1F"/>
          <w:w w:val="85"/>
          <w:sz w:val="19"/>
        </w:rPr>
        <w:t>[</w:t>
      </w:r>
      <w:r>
        <w:rPr>
          <w:rFonts w:ascii="Times New Roman"/>
          <w:color w:val="211F1F"/>
          <w:spacing w:val="-11"/>
          <w:w w:val="85"/>
          <w:sz w:val="19"/>
        </w:rPr>
        <w:t xml:space="preserve"> </w:t>
      </w:r>
      <w:r>
        <w:rPr>
          <w:rFonts w:ascii="Times New Roman"/>
          <w:noProof/>
          <w:color w:val="211F1F"/>
          <w:spacing w:val="-26"/>
          <w:position w:val="-1"/>
          <w:sz w:val="19"/>
        </w:rPr>
        <w:drawing>
          <wp:inline distT="0" distB="0" distL="0" distR="0" wp14:anchorId="77DF0E58" wp14:editId="43363F81">
            <wp:extent cx="65856" cy="102997"/>
            <wp:effectExtent l="0" t="0" r="0" b="0"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56" cy="10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11F1F"/>
          <w:spacing w:val="19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Breakfast,</w:t>
      </w:r>
      <w:r>
        <w:rPr>
          <w:rFonts w:ascii="Times New Roman"/>
          <w:color w:val="211F1F"/>
          <w:spacing w:val="2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Light</w:t>
      </w:r>
      <w:r>
        <w:rPr>
          <w:rFonts w:ascii="Times New Roman"/>
          <w:color w:val="211F1F"/>
          <w:spacing w:val="3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Lunch</w:t>
      </w:r>
      <w:r>
        <w:rPr>
          <w:rFonts w:ascii="Times New Roman"/>
          <w:color w:val="211F1F"/>
          <w:spacing w:val="3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&amp;</w:t>
      </w:r>
      <w:r>
        <w:rPr>
          <w:rFonts w:ascii="Times New Roman"/>
          <w:color w:val="211F1F"/>
          <w:spacing w:val="2"/>
          <w:sz w:val="19"/>
        </w:rPr>
        <w:t xml:space="preserve"> </w:t>
      </w:r>
      <w:proofErr w:type="gramStart"/>
      <w:r>
        <w:rPr>
          <w:rFonts w:ascii="Tahoma"/>
          <w:b/>
          <w:color w:val="211F1F"/>
          <w:w w:val="85"/>
          <w:sz w:val="19"/>
        </w:rPr>
        <w:t>Dinner</w:t>
      </w:r>
      <w:r>
        <w:rPr>
          <w:rFonts w:ascii="Times New Roman"/>
          <w:color w:val="211F1F"/>
          <w:spacing w:val="3"/>
          <w:sz w:val="19"/>
        </w:rPr>
        <w:t xml:space="preserve"> </w:t>
      </w:r>
      <w:r>
        <w:rPr>
          <w:rFonts w:ascii="Tahoma"/>
          <w:b/>
          <w:color w:val="211F1F"/>
          <w:spacing w:val="-10"/>
          <w:w w:val="85"/>
          <w:sz w:val="19"/>
        </w:rPr>
        <w:t>]</w:t>
      </w:r>
      <w:proofErr w:type="gramEnd"/>
    </w:p>
    <w:p w14:paraId="1973C246" w14:textId="77777777" w:rsidR="007F750F" w:rsidRDefault="00000000">
      <w:pPr>
        <w:pStyle w:val="Heading3"/>
        <w:spacing w:line="282" w:lineRule="exact"/>
        <w:ind w:right="886"/>
        <w:jc w:val="right"/>
      </w:pPr>
      <w:r>
        <w:rPr>
          <w:color w:val="211F1F"/>
          <w:spacing w:val="-2"/>
        </w:rPr>
        <w:t>MADRID</w:t>
      </w:r>
      <w:r>
        <w:rPr>
          <w:rFonts w:ascii="Times New Roman"/>
          <w:b w:val="0"/>
          <w:color w:val="211F1F"/>
          <w:spacing w:val="-13"/>
        </w:rPr>
        <w:t xml:space="preserve"> </w:t>
      </w:r>
      <w:r>
        <w:rPr>
          <w:color w:val="211F1F"/>
          <w:spacing w:val="-2"/>
        </w:rPr>
        <w:t>-</w:t>
      </w:r>
      <w:r>
        <w:rPr>
          <w:rFonts w:ascii="Times New Roman"/>
          <w:b w:val="0"/>
          <w:color w:val="211F1F"/>
          <w:spacing w:val="-12"/>
        </w:rPr>
        <w:t xml:space="preserve"> </w:t>
      </w:r>
      <w:r>
        <w:rPr>
          <w:color w:val="211F1F"/>
          <w:spacing w:val="-2"/>
        </w:rPr>
        <w:t>VALENCIA</w:t>
      </w:r>
    </w:p>
    <w:p w14:paraId="08F0A570" w14:textId="77777777" w:rsidR="007F750F" w:rsidRDefault="00000000">
      <w:pPr>
        <w:pStyle w:val="BodyText"/>
        <w:spacing w:before="46" w:line="237" w:lineRule="auto"/>
        <w:ind w:left="115" w:right="323"/>
      </w:pPr>
      <w:r>
        <w:rPr>
          <w:color w:val="211F1F"/>
          <w:spacing w:val="-2"/>
        </w:rPr>
        <w:t>After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2"/>
        </w:rPr>
        <w:t>breakfast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2"/>
        </w:rPr>
        <w:t>check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2"/>
        </w:rPr>
        <w:t>out,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2"/>
        </w:rPr>
        <w:t>proceed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2"/>
        </w:rPr>
        <w:t>to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2"/>
        </w:rPr>
        <w:t>Valencia.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2"/>
        </w:rPr>
        <w:t>Tour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2"/>
        </w:rPr>
        <w:t>through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2"/>
        </w:rPr>
        <w:t>the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2"/>
        </w:rPr>
        <w:t>streets,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2"/>
        </w:rPr>
        <w:t>squares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2"/>
        </w:rPr>
        <w:t>and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2"/>
        </w:rPr>
        <w:t>most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2"/>
        </w:rPr>
        <w:t>important</w:t>
      </w:r>
      <w:r>
        <w:rPr>
          <w:rFonts w:ascii="Times New Roman" w:hAnsi="Times New Roman"/>
          <w:color w:val="211F1F"/>
          <w:spacing w:val="-2"/>
        </w:rPr>
        <w:t xml:space="preserve"> </w:t>
      </w:r>
      <w:r>
        <w:rPr>
          <w:color w:val="211F1F"/>
          <w:spacing w:val="-4"/>
        </w:rPr>
        <w:t>monuments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of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the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old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4"/>
        </w:rPr>
        <w:t>city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center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such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as: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4"/>
        </w:rPr>
        <w:t>the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Cathedral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(inside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only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4"/>
        </w:rPr>
        <w:t>the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free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entrancepart),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4"/>
        </w:rPr>
        <w:t>Centro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4"/>
        </w:rPr>
        <w:t>Historic,</w:t>
      </w:r>
      <w:r>
        <w:rPr>
          <w:rFonts w:ascii="Times New Roman" w:hAnsi="Times New Roman"/>
          <w:color w:val="211F1F"/>
          <w:spacing w:val="-4"/>
        </w:rPr>
        <w:t xml:space="preserve"> </w:t>
      </w:r>
      <w:r>
        <w:rPr>
          <w:color w:val="211F1F"/>
          <w:spacing w:val="-2"/>
        </w:rPr>
        <w:t>the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heart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of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the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  <w:spacing w:val="-2"/>
        </w:rPr>
        <w:t>medieval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old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town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and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  <w:spacing w:val="-2"/>
        </w:rPr>
        <w:t>close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to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the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Cathedral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  <w:spacing w:val="-2"/>
        </w:rPr>
        <w:t>and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allthe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main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tourist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  <w:spacing w:val="-2"/>
        </w:rPr>
        <w:t>sites.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Torres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de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Quart,</w:t>
      </w:r>
      <w:r>
        <w:rPr>
          <w:rFonts w:ascii="Times New Roman" w:hAnsi="Times New Roman"/>
          <w:color w:val="211F1F"/>
          <w:spacing w:val="-2"/>
        </w:rPr>
        <w:t xml:space="preserve"> </w:t>
      </w:r>
      <w:r>
        <w:rPr>
          <w:color w:val="211F1F"/>
          <w:spacing w:val="-4"/>
        </w:rPr>
        <w:t>Torres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  <w:spacing w:val="-4"/>
        </w:rPr>
        <w:t>de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  <w:spacing w:val="-4"/>
        </w:rPr>
        <w:t>Quart,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  <w:spacing w:val="-4"/>
        </w:rPr>
        <w:t>Torres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  <w:spacing w:val="-4"/>
        </w:rPr>
        <w:t>de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  <w:spacing w:val="-4"/>
        </w:rPr>
        <w:t>Serrano’s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  <w:spacing w:val="-4"/>
        </w:rPr>
        <w:t>etc.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  <w:spacing w:val="-4"/>
        </w:rPr>
        <w:t>Dinner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  <w:spacing w:val="-4"/>
        </w:rPr>
        <w:t>and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  <w:spacing w:val="-4"/>
        </w:rPr>
        <w:t>overnight.</w:t>
      </w:r>
    </w:p>
    <w:p w14:paraId="13078166" w14:textId="77777777" w:rsidR="007F750F" w:rsidRDefault="00000000">
      <w:pPr>
        <w:spacing w:before="125" w:line="264" w:lineRule="exact"/>
        <w:ind w:left="302"/>
        <w:rPr>
          <w:rFonts w:ascii="Tahoma"/>
          <w:b/>
          <w:position w:val="2"/>
          <w:sz w:val="24"/>
        </w:rPr>
      </w:pPr>
      <w:r>
        <w:rPr>
          <w:rFonts w:ascii="Tahoma"/>
          <w:b/>
          <w:noProof/>
          <w:position w:val="2"/>
          <w:sz w:val="24"/>
        </w:rPr>
        <mc:AlternateContent>
          <mc:Choice Requires="wpg">
            <w:drawing>
              <wp:anchor distT="0" distB="0" distL="0" distR="0" simplePos="0" relativeHeight="487371264" behindDoc="1" locked="0" layoutInCell="1" allowOverlap="1" wp14:anchorId="132F0352" wp14:editId="0D9F10E5">
                <wp:simplePos x="0" y="0"/>
                <wp:positionH relativeFrom="page">
                  <wp:posOffset>160629</wp:posOffset>
                </wp:positionH>
                <wp:positionV relativeFrom="paragraph">
                  <wp:posOffset>86812</wp:posOffset>
                </wp:positionV>
                <wp:extent cx="419734" cy="424180"/>
                <wp:effectExtent l="0" t="0" r="0" b="0"/>
                <wp:wrapNone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4" cy="424180"/>
                          <a:chOff x="0" y="0"/>
                          <a:chExt cx="419734" cy="424180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253" y="0"/>
                            <a:ext cx="41910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4180">
                                <a:moveTo>
                                  <a:pt x="400943" y="0"/>
                                </a:moveTo>
                                <a:lnTo>
                                  <a:pt x="118492" y="5143"/>
                                </a:lnTo>
                                <a:lnTo>
                                  <a:pt x="0" y="250063"/>
                                </a:lnTo>
                                <a:lnTo>
                                  <a:pt x="0" y="401891"/>
                                </a:lnTo>
                                <a:lnTo>
                                  <a:pt x="290" y="411625"/>
                                </a:lnTo>
                                <a:lnTo>
                                  <a:pt x="2322" y="417139"/>
                                </a:lnTo>
                                <a:lnTo>
                                  <a:pt x="7837" y="420474"/>
                                </a:lnTo>
                                <a:lnTo>
                                  <a:pt x="18578" y="423672"/>
                                </a:lnTo>
                                <a:lnTo>
                                  <a:pt x="205606" y="423672"/>
                                </a:lnTo>
                                <a:lnTo>
                                  <a:pt x="217214" y="422036"/>
                                </a:lnTo>
                                <a:lnTo>
                                  <a:pt x="222851" y="418925"/>
                                </a:lnTo>
                                <a:lnTo>
                                  <a:pt x="224107" y="412027"/>
                                </a:lnTo>
                                <a:lnTo>
                                  <a:pt x="222572" y="399033"/>
                                </a:lnTo>
                                <a:lnTo>
                                  <a:pt x="222250" y="224154"/>
                                </a:lnTo>
                                <a:lnTo>
                                  <a:pt x="391641" y="223520"/>
                                </a:lnTo>
                                <a:lnTo>
                                  <a:pt x="407542" y="224875"/>
                                </a:lnTo>
                                <a:lnTo>
                                  <a:pt x="415602" y="222456"/>
                                </a:lnTo>
                                <a:lnTo>
                                  <a:pt x="418305" y="213679"/>
                                </a:lnTo>
                                <a:lnTo>
                                  <a:pt x="418132" y="195961"/>
                                </a:lnTo>
                                <a:lnTo>
                                  <a:pt x="417909" y="28194"/>
                                </a:lnTo>
                                <a:lnTo>
                                  <a:pt x="419081" y="12251"/>
                                </a:lnTo>
                                <a:lnTo>
                                  <a:pt x="417705" y="4000"/>
                                </a:lnTo>
                                <a:lnTo>
                                  <a:pt x="412189" y="797"/>
                                </a:lnTo>
                                <a:lnTo>
                                  <a:pt x="400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D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4154"/>
                            <a:ext cx="223565" cy="1995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F8B2B5" id="Group 75" o:spid="_x0000_s1026" style="position:absolute;margin-left:12.65pt;margin-top:6.85pt;width:33.05pt;height:33.4pt;z-index:-15945216;mso-wrap-distance-left:0;mso-wrap-distance-right:0;mso-position-horizontal-relative:page" coordsize="419734,424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">
                <v:shape id="Graphic 76" o:spid="_x0000_s1027" style="position:absolute;left:253;width:419100;height:424180;visibility:visible;mso-wrap-style:square;v-text-anchor:top" coordsize="41910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" path="m400943,l118492,5143,,250063,,401891r290,9734l2322,417139r5515,3335l18578,423672r187028,l217214,422036r5637,-3111l224107,412027r-1535,-12994l222250,224154r169391,-634l407542,224875r8060,-2419l418305,213679r-173,-17718l417909,28194r1172,-15943l417705,4000,412189,797,400943,xe" fillcolor="#c32d25" stroked="f">
                  <v:path arrowok="t"/>
                </v:shape>
                <v:shape id="Image 77" o:spid="_x0000_s1028" type="#_x0000_t75" style="position:absolute;top:224154;width:223565;height:199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">
                  <v:imagedata r:id="rId53" o:title=""/>
                </v:shape>
                <w10:wrap anchorx="page"/>
              </v:group>
            </w:pict>
          </mc:Fallback>
        </mc:AlternateContent>
      </w:r>
      <w:r>
        <w:rPr>
          <w:rFonts w:ascii="Trebuchet MS"/>
          <w:b/>
          <w:color w:val="F8F8F9"/>
          <w:sz w:val="26"/>
        </w:rPr>
        <w:t>DAY</w:t>
      </w:r>
      <w:r>
        <w:rPr>
          <w:rFonts w:ascii="Times New Roman"/>
          <w:color w:val="F8F8F9"/>
          <w:spacing w:val="52"/>
          <w:sz w:val="26"/>
        </w:rPr>
        <w:t xml:space="preserve"> </w:t>
      </w:r>
      <w:r>
        <w:rPr>
          <w:rFonts w:ascii="Tahoma"/>
          <w:b/>
          <w:color w:val="211F1F"/>
          <w:position w:val="2"/>
          <w:sz w:val="24"/>
        </w:rPr>
        <w:t>VALENCIA</w:t>
      </w:r>
      <w:r>
        <w:rPr>
          <w:rFonts w:ascii="Times New Roman"/>
          <w:color w:val="211F1F"/>
          <w:spacing w:val="-15"/>
          <w:position w:val="2"/>
          <w:sz w:val="24"/>
        </w:rPr>
        <w:t xml:space="preserve"> </w:t>
      </w:r>
      <w:r>
        <w:rPr>
          <w:rFonts w:ascii="Tahoma"/>
          <w:b/>
          <w:color w:val="211F1F"/>
          <w:position w:val="2"/>
          <w:sz w:val="24"/>
        </w:rPr>
        <w:t>-</w:t>
      </w:r>
      <w:r>
        <w:rPr>
          <w:rFonts w:ascii="Times New Roman"/>
          <w:color w:val="211F1F"/>
          <w:spacing w:val="-15"/>
          <w:position w:val="2"/>
          <w:sz w:val="24"/>
        </w:rPr>
        <w:t xml:space="preserve"> </w:t>
      </w:r>
      <w:r>
        <w:rPr>
          <w:rFonts w:ascii="Tahoma"/>
          <w:b/>
          <w:color w:val="211F1F"/>
          <w:spacing w:val="-2"/>
          <w:position w:val="2"/>
          <w:sz w:val="24"/>
        </w:rPr>
        <w:t>BARCELONA</w:t>
      </w:r>
    </w:p>
    <w:p w14:paraId="21FBD304" w14:textId="77777777" w:rsidR="007F750F" w:rsidRDefault="00000000">
      <w:pPr>
        <w:pStyle w:val="BodyText"/>
        <w:spacing w:before="83" w:line="180" w:lineRule="auto"/>
        <w:ind w:left="102" w:firstLine="21"/>
      </w:pPr>
      <w:r>
        <w:rPr>
          <w:rFonts w:ascii="Trebuchet MS" w:hAnsi="Trebuchet MS"/>
          <w:b/>
          <w:color w:val="F8F8F9"/>
          <w:spacing w:val="-8"/>
          <w:position w:val="-3"/>
          <w:sz w:val="41"/>
        </w:rPr>
        <w:t>13</w:t>
      </w:r>
      <w:r>
        <w:rPr>
          <w:rFonts w:ascii="Times New Roman" w:hAnsi="Times New Roman"/>
          <w:color w:val="F8F8F9"/>
          <w:spacing w:val="-49"/>
          <w:position w:val="-3"/>
          <w:sz w:val="41"/>
        </w:rPr>
        <w:t xml:space="preserve"> </w:t>
      </w:r>
      <w:r>
        <w:rPr>
          <w:color w:val="211F1F"/>
          <w:spacing w:val="-8"/>
        </w:rPr>
        <w:t>After</w:t>
      </w:r>
      <w:r>
        <w:rPr>
          <w:rFonts w:ascii="Times New Roman" w:hAnsi="Times New Roman"/>
          <w:color w:val="211F1F"/>
          <w:spacing w:val="-2"/>
        </w:rPr>
        <w:t xml:space="preserve"> </w:t>
      </w:r>
      <w:r>
        <w:rPr>
          <w:color w:val="211F1F"/>
          <w:spacing w:val="-8"/>
        </w:rPr>
        <w:t>Breakfast,</w:t>
      </w:r>
      <w:r>
        <w:rPr>
          <w:rFonts w:ascii="Times New Roman" w:hAnsi="Times New Roman"/>
          <w:color w:val="211F1F"/>
          <w:spacing w:val="-2"/>
        </w:rPr>
        <w:t xml:space="preserve"> </w:t>
      </w:r>
      <w:r>
        <w:rPr>
          <w:color w:val="211F1F"/>
          <w:spacing w:val="-8"/>
        </w:rPr>
        <w:t>chekout,</w:t>
      </w:r>
      <w:r>
        <w:rPr>
          <w:rFonts w:ascii="Times New Roman" w:hAnsi="Times New Roman"/>
          <w:color w:val="211F1F"/>
          <w:spacing w:val="-2"/>
        </w:rPr>
        <w:t xml:space="preserve"> </w:t>
      </w:r>
      <w:r>
        <w:rPr>
          <w:color w:val="211F1F"/>
          <w:spacing w:val="-8"/>
        </w:rPr>
        <w:t>transfer</w:t>
      </w:r>
      <w:r>
        <w:rPr>
          <w:rFonts w:ascii="Times New Roman" w:hAnsi="Times New Roman"/>
          <w:color w:val="211F1F"/>
          <w:spacing w:val="-2"/>
        </w:rPr>
        <w:t xml:space="preserve"> </w:t>
      </w:r>
      <w:r>
        <w:rPr>
          <w:color w:val="211F1F"/>
          <w:spacing w:val="-8"/>
        </w:rPr>
        <w:t>to</w:t>
      </w:r>
      <w:r>
        <w:rPr>
          <w:rFonts w:ascii="Times New Roman" w:hAnsi="Times New Roman"/>
          <w:color w:val="211F1F"/>
          <w:spacing w:val="-2"/>
        </w:rPr>
        <w:t xml:space="preserve"> </w:t>
      </w:r>
      <w:r>
        <w:rPr>
          <w:color w:val="211F1F"/>
          <w:spacing w:val="-8"/>
        </w:rPr>
        <w:t>Barcelona.</w:t>
      </w:r>
      <w:r>
        <w:rPr>
          <w:rFonts w:ascii="Times New Roman" w:hAnsi="Times New Roman"/>
          <w:color w:val="211F1F"/>
          <w:spacing w:val="-2"/>
        </w:rPr>
        <w:t xml:space="preserve"> </w:t>
      </w:r>
      <w:r>
        <w:rPr>
          <w:color w:val="211F1F"/>
          <w:spacing w:val="-8"/>
        </w:rPr>
        <w:t>In</w:t>
      </w:r>
      <w:r>
        <w:rPr>
          <w:rFonts w:ascii="Times New Roman" w:hAnsi="Times New Roman"/>
          <w:color w:val="211F1F"/>
          <w:spacing w:val="-2"/>
        </w:rPr>
        <w:t xml:space="preserve"> </w:t>
      </w:r>
      <w:r>
        <w:rPr>
          <w:color w:val="211F1F"/>
          <w:spacing w:val="-8"/>
        </w:rPr>
        <w:t>the</w:t>
      </w:r>
      <w:r>
        <w:rPr>
          <w:rFonts w:ascii="Times New Roman" w:hAnsi="Times New Roman"/>
          <w:color w:val="211F1F"/>
          <w:spacing w:val="-2"/>
        </w:rPr>
        <w:t xml:space="preserve"> </w:t>
      </w:r>
      <w:r>
        <w:rPr>
          <w:color w:val="211F1F"/>
          <w:spacing w:val="-8"/>
        </w:rPr>
        <w:t>evening,</w:t>
      </w:r>
      <w:r>
        <w:rPr>
          <w:rFonts w:ascii="Times New Roman" w:hAnsi="Times New Roman"/>
          <w:color w:val="211F1F"/>
          <w:spacing w:val="-2"/>
        </w:rPr>
        <w:t xml:space="preserve"> </w:t>
      </w:r>
      <w:r>
        <w:rPr>
          <w:color w:val="211F1F"/>
          <w:spacing w:val="-8"/>
        </w:rPr>
        <w:t>enjoy</w:t>
      </w:r>
      <w:r>
        <w:rPr>
          <w:rFonts w:ascii="Times New Roman" w:hAnsi="Times New Roman"/>
          <w:color w:val="211F1F"/>
          <w:spacing w:val="-2"/>
        </w:rPr>
        <w:t xml:space="preserve"> </w:t>
      </w:r>
      <w:r>
        <w:rPr>
          <w:color w:val="211F1F"/>
          <w:spacing w:val="-8"/>
        </w:rPr>
        <w:t>a</w:t>
      </w:r>
      <w:r>
        <w:rPr>
          <w:rFonts w:ascii="Times New Roman" w:hAnsi="Times New Roman"/>
          <w:color w:val="211F1F"/>
          <w:spacing w:val="-2"/>
        </w:rPr>
        <w:t xml:space="preserve"> </w:t>
      </w:r>
      <w:r>
        <w:rPr>
          <w:color w:val="211F1F"/>
          <w:spacing w:val="-8"/>
        </w:rPr>
        <w:t>quintessential</w:t>
      </w:r>
      <w:r>
        <w:rPr>
          <w:rFonts w:ascii="Times New Roman" w:hAnsi="Times New Roman"/>
          <w:color w:val="211F1F"/>
          <w:spacing w:val="-2"/>
        </w:rPr>
        <w:t xml:space="preserve"> </w:t>
      </w:r>
      <w:r>
        <w:rPr>
          <w:color w:val="211F1F"/>
          <w:spacing w:val="-8"/>
        </w:rPr>
        <w:t>Barcelona</w:t>
      </w:r>
      <w:r>
        <w:rPr>
          <w:rFonts w:ascii="Times New Roman" w:hAnsi="Times New Roman"/>
          <w:color w:val="211F1F"/>
          <w:spacing w:val="-2"/>
        </w:rPr>
        <w:t xml:space="preserve"> </w:t>
      </w:r>
      <w:r>
        <w:rPr>
          <w:color w:val="211F1F"/>
          <w:spacing w:val="-8"/>
        </w:rPr>
        <w:t>experience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</w:rPr>
        <w:t>with</w:t>
      </w:r>
      <w:r>
        <w:rPr>
          <w:rFonts w:ascii="Times New Roman" w:hAnsi="Times New Roman"/>
          <w:color w:val="211F1F"/>
          <w:spacing w:val="-16"/>
        </w:rPr>
        <w:t xml:space="preserve"> </w:t>
      </w:r>
      <w:r>
        <w:rPr>
          <w:color w:val="211F1F"/>
        </w:rPr>
        <w:t>a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live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flamenco</w:t>
      </w:r>
      <w:r>
        <w:rPr>
          <w:rFonts w:ascii="Times New Roman" w:hAnsi="Times New Roman"/>
          <w:color w:val="211F1F"/>
          <w:spacing w:val="-13"/>
        </w:rPr>
        <w:t xml:space="preserve"> </w:t>
      </w:r>
      <w:r>
        <w:rPr>
          <w:color w:val="211F1F"/>
        </w:rPr>
        <w:t>show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in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heart</w:t>
      </w:r>
      <w:r>
        <w:rPr>
          <w:rFonts w:ascii="Times New Roman" w:hAnsi="Times New Roman"/>
          <w:color w:val="211F1F"/>
          <w:spacing w:val="-13"/>
        </w:rPr>
        <w:t xml:space="preserve"> </w:t>
      </w:r>
      <w:r>
        <w:rPr>
          <w:color w:val="211F1F"/>
        </w:rPr>
        <w:t>of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city.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Head</w:t>
      </w:r>
      <w:r>
        <w:rPr>
          <w:rFonts w:ascii="Times New Roman" w:hAnsi="Times New Roman"/>
          <w:color w:val="211F1F"/>
          <w:spacing w:val="-13"/>
        </w:rPr>
        <w:t xml:space="preserve"> </w:t>
      </w:r>
      <w:r>
        <w:rPr>
          <w:color w:val="211F1F"/>
        </w:rPr>
        <w:t>to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an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authentic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‘tablao,’</w:t>
      </w:r>
      <w:r>
        <w:rPr>
          <w:rFonts w:ascii="Times New Roman" w:hAnsi="Times New Roman"/>
          <w:color w:val="211F1F"/>
          <w:spacing w:val="-13"/>
        </w:rPr>
        <w:t xml:space="preserve"> </w:t>
      </w:r>
      <w:r>
        <w:rPr>
          <w:color w:val="211F1F"/>
        </w:rPr>
        <w:t>or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Flamenco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venue,</w:t>
      </w:r>
      <w:r>
        <w:rPr>
          <w:rFonts w:ascii="Times New Roman" w:hAnsi="Times New Roman"/>
          <w:color w:val="211F1F"/>
          <w:spacing w:val="-14"/>
        </w:rPr>
        <w:t xml:space="preserve"> </w:t>
      </w:r>
      <w:r>
        <w:rPr>
          <w:color w:val="211F1F"/>
        </w:rPr>
        <w:t>and</w:t>
      </w:r>
      <w:r>
        <w:rPr>
          <w:rFonts w:ascii="Times New Roman" w:hAnsi="Times New Roman"/>
          <w:color w:val="211F1F"/>
          <w:spacing w:val="-13"/>
        </w:rPr>
        <w:t xml:space="preserve"> </w:t>
      </w:r>
      <w:r>
        <w:rPr>
          <w:color w:val="211F1F"/>
        </w:rPr>
        <w:t>start</w:t>
      </w:r>
    </w:p>
    <w:p w14:paraId="54DAF354" w14:textId="77777777" w:rsidR="007F750F" w:rsidRDefault="00000000">
      <w:pPr>
        <w:pStyle w:val="BodyText"/>
        <w:spacing w:before="8"/>
        <w:ind w:left="102"/>
      </w:pPr>
      <w:r>
        <w:rPr>
          <w:color w:val="211F1F"/>
          <w:spacing w:val="-4"/>
        </w:rPr>
        <w:t>the</w:t>
      </w:r>
      <w:r>
        <w:rPr>
          <w:rFonts w:ascii="Times New Roman"/>
          <w:color w:val="211F1F"/>
          <w:spacing w:val="-9"/>
        </w:rPr>
        <w:t xml:space="preserve"> </w:t>
      </w:r>
      <w:r>
        <w:rPr>
          <w:color w:val="211F1F"/>
          <w:spacing w:val="-4"/>
        </w:rPr>
        <w:t>night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  <w:spacing w:val="-4"/>
        </w:rPr>
        <w:t>off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  <w:spacing w:val="-4"/>
        </w:rPr>
        <w:t>with</w:t>
      </w:r>
      <w:r>
        <w:rPr>
          <w:rFonts w:ascii="Times New Roman"/>
          <w:color w:val="211F1F"/>
          <w:spacing w:val="-9"/>
        </w:rPr>
        <w:t xml:space="preserve"> </w:t>
      </w:r>
      <w:r>
        <w:rPr>
          <w:color w:val="211F1F"/>
          <w:spacing w:val="-4"/>
        </w:rPr>
        <w:t>a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  <w:spacing w:val="-4"/>
        </w:rPr>
        <w:t>traditional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  <w:spacing w:val="-4"/>
        </w:rPr>
        <w:t>3-course</w:t>
      </w:r>
      <w:r>
        <w:rPr>
          <w:rFonts w:ascii="Times New Roman"/>
          <w:color w:val="211F1F"/>
          <w:spacing w:val="-9"/>
        </w:rPr>
        <w:t xml:space="preserve"> </w:t>
      </w:r>
      <w:r>
        <w:rPr>
          <w:color w:val="211F1F"/>
          <w:spacing w:val="-4"/>
        </w:rPr>
        <w:t>dinner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  <w:spacing w:val="-4"/>
        </w:rPr>
        <w:t>of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  <w:spacing w:val="-4"/>
        </w:rPr>
        <w:t>regional</w:t>
      </w:r>
      <w:r>
        <w:rPr>
          <w:rFonts w:ascii="Times New Roman"/>
          <w:color w:val="211F1F"/>
          <w:spacing w:val="-9"/>
        </w:rPr>
        <w:t xml:space="preserve"> </w:t>
      </w:r>
      <w:r>
        <w:rPr>
          <w:color w:val="211F1F"/>
          <w:spacing w:val="-4"/>
        </w:rPr>
        <w:t>cuisine.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  <w:spacing w:val="-4"/>
        </w:rPr>
        <w:t>Overnight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  <w:spacing w:val="-4"/>
        </w:rPr>
        <w:t>stay</w:t>
      </w:r>
      <w:r>
        <w:rPr>
          <w:rFonts w:ascii="Times New Roman"/>
          <w:color w:val="211F1F"/>
          <w:spacing w:val="-9"/>
        </w:rPr>
        <w:t xml:space="preserve"> </w:t>
      </w:r>
      <w:r>
        <w:rPr>
          <w:color w:val="211F1F"/>
          <w:spacing w:val="-4"/>
        </w:rPr>
        <w:t>in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  <w:spacing w:val="-4"/>
        </w:rPr>
        <w:t>Barcelona.</w:t>
      </w:r>
    </w:p>
    <w:p w14:paraId="6EB5C42A" w14:textId="77777777" w:rsidR="007F750F" w:rsidRDefault="007F750F">
      <w:pPr>
        <w:pStyle w:val="BodyText"/>
        <w:sectPr w:rsidR="007F750F">
          <w:pgSz w:w="11910" w:h="16840"/>
          <w:pgMar w:top="220" w:right="141" w:bottom="280" w:left="141" w:header="720" w:footer="720" w:gutter="0"/>
          <w:cols w:space="720"/>
        </w:sectPr>
      </w:pPr>
    </w:p>
    <w:p w14:paraId="4E33799D" w14:textId="77777777" w:rsidR="007F750F" w:rsidRDefault="00000000">
      <w:pPr>
        <w:spacing w:before="76"/>
        <w:ind w:left="108"/>
        <w:rPr>
          <w:rFonts w:ascii="Tahoma"/>
          <w:b/>
          <w:sz w:val="19"/>
        </w:rPr>
      </w:pPr>
      <w:r>
        <w:rPr>
          <w:rFonts w:ascii="Tahoma"/>
          <w:b/>
          <w:color w:val="211F1F"/>
          <w:w w:val="85"/>
          <w:sz w:val="19"/>
        </w:rPr>
        <w:t>[</w:t>
      </w:r>
      <w:r>
        <w:rPr>
          <w:rFonts w:ascii="Times New Roman"/>
          <w:color w:val="211F1F"/>
          <w:spacing w:val="-11"/>
          <w:w w:val="85"/>
          <w:sz w:val="19"/>
        </w:rPr>
        <w:t xml:space="preserve"> </w:t>
      </w:r>
      <w:r>
        <w:rPr>
          <w:rFonts w:ascii="Times New Roman"/>
          <w:noProof/>
          <w:color w:val="211F1F"/>
          <w:spacing w:val="-26"/>
          <w:position w:val="-1"/>
          <w:sz w:val="19"/>
        </w:rPr>
        <w:drawing>
          <wp:inline distT="0" distB="0" distL="0" distR="0" wp14:anchorId="2A57EC32" wp14:editId="0A0D0D30">
            <wp:extent cx="65856" cy="103060"/>
            <wp:effectExtent l="0" t="0" r="0" b="0"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56" cy="10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11F1F"/>
          <w:spacing w:val="19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Breakfast,</w:t>
      </w:r>
      <w:r>
        <w:rPr>
          <w:rFonts w:ascii="Times New Roman"/>
          <w:color w:val="211F1F"/>
          <w:spacing w:val="2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Light</w:t>
      </w:r>
      <w:r>
        <w:rPr>
          <w:rFonts w:ascii="Times New Roman"/>
          <w:color w:val="211F1F"/>
          <w:spacing w:val="3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Lunch</w:t>
      </w:r>
      <w:r>
        <w:rPr>
          <w:rFonts w:ascii="Times New Roman"/>
          <w:color w:val="211F1F"/>
          <w:spacing w:val="3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&amp;</w:t>
      </w:r>
      <w:r>
        <w:rPr>
          <w:rFonts w:ascii="Times New Roman"/>
          <w:color w:val="211F1F"/>
          <w:spacing w:val="2"/>
          <w:sz w:val="19"/>
        </w:rPr>
        <w:t xml:space="preserve"> </w:t>
      </w:r>
      <w:proofErr w:type="gramStart"/>
      <w:r>
        <w:rPr>
          <w:rFonts w:ascii="Tahoma"/>
          <w:b/>
          <w:color w:val="211F1F"/>
          <w:w w:val="85"/>
          <w:sz w:val="19"/>
        </w:rPr>
        <w:t>Dinner</w:t>
      </w:r>
      <w:r>
        <w:rPr>
          <w:rFonts w:ascii="Times New Roman"/>
          <w:color w:val="211F1F"/>
          <w:spacing w:val="3"/>
          <w:sz w:val="19"/>
        </w:rPr>
        <w:t xml:space="preserve"> </w:t>
      </w:r>
      <w:r>
        <w:rPr>
          <w:rFonts w:ascii="Tahoma"/>
          <w:b/>
          <w:color w:val="211F1F"/>
          <w:spacing w:val="-10"/>
          <w:w w:val="85"/>
          <w:sz w:val="19"/>
        </w:rPr>
        <w:t>]</w:t>
      </w:r>
      <w:proofErr w:type="gramEnd"/>
    </w:p>
    <w:p w14:paraId="27CD6DB4" w14:textId="77777777" w:rsidR="007F750F" w:rsidRDefault="00000000">
      <w:pPr>
        <w:pStyle w:val="Heading3"/>
        <w:spacing w:before="136" w:line="243" w:lineRule="exact"/>
        <w:ind w:left="108"/>
      </w:pPr>
      <w:r>
        <w:rPr>
          <w:b w:val="0"/>
        </w:rPr>
        <w:br w:type="column"/>
      </w:r>
      <w:r>
        <w:rPr>
          <w:color w:val="211F1F"/>
          <w:spacing w:val="-2"/>
          <w:w w:val="105"/>
        </w:rPr>
        <w:t>BARCELONA</w:t>
      </w:r>
    </w:p>
    <w:p w14:paraId="0EF65AED" w14:textId="77777777" w:rsidR="007F750F" w:rsidRDefault="00000000">
      <w:pPr>
        <w:spacing w:before="132" w:line="247" w:lineRule="exact"/>
        <w:ind w:left="99"/>
        <w:rPr>
          <w:rFonts w:ascii="Trebuchet MS"/>
          <w:b/>
          <w:sz w:val="26"/>
        </w:rPr>
      </w:pPr>
      <w:r>
        <w:br w:type="column"/>
      </w:r>
      <w:r>
        <w:rPr>
          <w:rFonts w:ascii="Trebuchet MS"/>
          <w:b/>
          <w:color w:val="F8F8F9"/>
          <w:spacing w:val="-5"/>
          <w:w w:val="95"/>
          <w:sz w:val="26"/>
        </w:rPr>
        <w:t>DAY</w:t>
      </w:r>
    </w:p>
    <w:p w14:paraId="1C0AE2FB" w14:textId="77777777" w:rsidR="007F750F" w:rsidRDefault="007F750F">
      <w:pPr>
        <w:spacing w:line="247" w:lineRule="exact"/>
        <w:rPr>
          <w:rFonts w:ascii="Trebuchet MS"/>
          <w:b/>
          <w:sz w:val="26"/>
        </w:rPr>
        <w:sectPr w:rsidR="007F750F">
          <w:type w:val="continuous"/>
          <w:pgSz w:w="11910" w:h="16840"/>
          <w:pgMar w:top="520" w:right="141" w:bottom="280" w:left="141" w:header="720" w:footer="720" w:gutter="0"/>
          <w:cols w:num="3" w:space="720" w:equalWidth="0">
            <w:col w:w="3127" w:space="6031"/>
            <w:col w:w="1671" w:space="39"/>
            <w:col w:w="760"/>
          </w:cols>
        </w:sectPr>
      </w:pPr>
    </w:p>
    <w:p w14:paraId="68B28974" w14:textId="77777777" w:rsidR="007F750F" w:rsidRDefault="00000000">
      <w:pPr>
        <w:pStyle w:val="BodyText"/>
        <w:tabs>
          <w:tab w:val="left" w:pos="11230"/>
        </w:tabs>
        <w:spacing w:line="364" w:lineRule="exact"/>
        <w:ind w:left="115"/>
        <w:rPr>
          <w:rFonts w:ascii="Trebuchet MS"/>
          <w:b/>
          <w:position w:val="-6"/>
          <w:sz w:val="41"/>
        </w:rPr>
      </w:pPr>
      <w:r>
        <w:rPr>
          <w:rFonts w:ascii="Trebuchet MS"/>
          <w:b/>
          <w:noProof/>
          <w:position w:val="-6"/>
          <w:sz w:val="41"/>
        </w:rPr>
        <mc:AlternateContent>
          <mc:Choice Requires="wpg">
            <w:drawing>
              <wp:anchor distT="0" distB="0" distL="0" distR="0" simplePos="0" relativeHeight="487369728" behindDoc="1" locked="0" layoutInCell="1" allowOverlap="1" wp14:anchorId="31BFA7CE" wp14:editId="20955A9C">
                <wp:simplePos x="0" y="0"/>
                <wp:positionH relativeFrom="page">
                  <wp:posOffset>7021455</wp:posOffset>
                </wp:positionH>
                <wp:positionV relativeFrom="paragraph">
                  <wp:posOffset>-159079</wp:posOffset>
                </wp:positionV>
                <wp:extent cx="419734" cy="424180"/>
                <wp:effectExtent l="0" t="0" r="0" b="0"/>
                <wp:wrapNone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4" cy="424180"/>
                          <a:chOff x="0" y="0"/>
                          <a:chExt cx="419734" cy="424180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0" y="0"/>
                            <a:ext cx="41910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4180">
                                <a:moveTo>
                                  <a:pt x="18154" y="0"/>
                                </a:moveTo>
                                <a:lnTo>
                                  <a:pt x="6887" y="797"/>
                                </a:lnTo>
                                <a:lnTo>
                                  <a:pt x="1366" y="4000"/>
                                </a:lnTo>
                                <a:lnTo>
                                  <a:pt x="0" y="12251"/>
                                </a:lnTo>
                                <a:lnTo>
                                  <a:pt x="1199" y="28194"/>
                                </a:lnTo>
                                <a:lnTo>
                                  <a:pt x="945" y="196024"/>
                                </a:lnTo>
                                <a:lnTo>
                                  <a:pt x="752" y="213741"/>
                                </a:lnTo>
                                <a:lnTo>
                                  <a:pt x="3445" y="222511"/>
                                </a:lnTo>
                                <a:lnTo>
                                  <a:pt x="11509" y="224912"/>
                                </a:lnTo>
                                <a:lnTo>
                                  <a:pt x="27425" y="223520"/>
                                </a:lnTo>
                                <a:lnTo>
                                  <a:pt x="196843" y="224154"/>
                                </a:lnTo>
                                <a:lnTo>
                                  <a:pt x="196525" y="399033"/>
                                </a:lnTo>
                                <a:lnTo>
                                  <a:pt x="194968" y="412027"/>
                                </a:lnTo>
                                <a:lnTo>
                                  <a:pt x="196215" y="418925"/>
                                </a:lnTo>
                                <a:lnTo>
                                  <a:pt x="201856" y="422036"/>
                                </a:lnTo>
                                <a:lnTo>
                                  <a:pt x="213480" y="423672"/>
                                </a:lnTo>
                                <a:lnTo>
                                  <a:pt x="400487" y="423672"/>
                                </a:lnTo>
                                <a:lnTo>
                                  <a:pt x="411207" y="420438"/>
                                </a:lnTo>
                                <a:lnTo>
                                  <a:pt x="416711" y="417091"/>
                                </a:lnTo>
                                <a:lnTo>
                                  <a:pt x="418739" y="411590"/>
                                </a:lnTo>
                                <a:lnTo>
                                  <a:pt x="419029" y="401891"/>
                                </a:lnTo>
                                <a:lnTo>
                                  <a:pt x="419029" y="250126"/>
                                </a:lnTo>
                                <a:lnTo>
                                  <a:pt x="300602" y="5143"/>
                                </a:lnTo>
                                <a:lnTo>
                                  <a:pt x="18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D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763" y="224154"/>
                            <a:ext cx="223547" cy="1995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0ED5BB" id="Group 79" o:spid="_x0000_s1026" style="position:absolute;margin-left:552.85pt;margin-top:-12.55pt;width:33.05pt;height:33.4pt;z-index:-15946752;mso-wrap-distance-left:0;mso-wrap-distance-right:0;mso-position-horizontal-relative:page" coordsize="419734,424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">
                <v:shape id="Graphic 80" o:spid="_x0000_s1027" style="position:absolute;width:419100;height:424180;visibility:visible;mso-wrap-style:square;v-text-anchor:top" coordsize="41910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" path="m18154,l6887,797,1366,4000,,12251,1199,28194,945,196024,752,213741r2693,8770l11509,224912r15916,-1392l196843,224154r-318,174879l194968,412027r1247,6898l201856,422036r11624,1636l400487,423672r10720,-3234l416711,417091r2028,-5501l419029,401891r,-151765l300602,5143,18154,xe" fillcolor="#c32d25" stroked="f">
                  <v:path arrowok="t"/>
                </v:shape>
                <v:shape id="Image 81" o:spid="_x0000_s1028" type="#_x0000_t75" style="position:absolute;left:195763;top:224154;width:223547;height:199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">
                  <v:imagedata r:id="rId59" o:title=""/>
                </v:shape>
                <w10:wrap anchorx="page"/>
              </v:group>
            </w:pict>
          </mc:Fallback>
        </mc:AlternateContent>
      </w:r>
      <w:r>
        <w:rPr>
          <w:color w:val="211F1F"/>
          <w:w w:val="95"/>
        </w:rPr>
        <w:t>After</w:t>
      </w:r>
      <w:r>
        <w:rPr>
          <w:rFonts w:ascii="Times New Roman"/>
          <w:color w:val="211F1F"/>
          <w:spacing w:val="-2"/>
        </w:rPr>
        <w:t xml:space="preserve"> </w:t>
      </w:r>
      <w:r>
        <w:rPr>
          <w:color w:val="211F1F"/>
          <w:w w:val="95"/>
        </w:rPr>
        <w:t>Breakfast.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  <w:w w:val="95"/>
        </w:rPr>
        <w:t>Enjoy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  <w:w w:val="95"/>
        </w:rPr>
        <w:t>a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  <w:w w:val="95"/>
        </w:rPr>
        <w:t>guided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  <w:w w:val="95"/>
        </w:rPr>
        <w:t>sightseeing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  <w:w w:val="95"/>
        </w:rPr>
        <w:t>tour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  <w:w w:val="95"/>
        </w:rPr>
        <w:t>of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  <w:w w:val="95"/>
        </w:rPr>
        <w:t>Barcelona,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  <w:w w:val="95"/>
        </w:rPr>
        <w:t>a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  <w:w w:val="95"/>
        </w:rPr>
        <w:t>dynamic</w:t>
      </w:r>
      <w:r>
        <w:rPr>
          <w:rFonts w:ascii="Times New Roman"/>
          <w:color w:val="211F1F"/>
          <w:spacing w:val="-2"/>
        </w:rPr>
        <w:t xml:space="preserve"> </w:t>
      </w:r>
      <w:r>
        <w:rPr>
          <w:color w:val="211F1F"/>
          <w:w w:val="95"/>
        </w:rPr>
        <w:t>Mediterranean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  <w:w w:val="95"/>
        </w:rPr>
        <w:t>city.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  <w:w w:val="95"/>
        </w:rPr>
        <w:t>Explore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  <w:spacing w:val="-5"/>
          <w:w w:val="95"/>
        </w:rPr>
        <w:t>the</w:t>
      </w:r>
      <w:r>
        <w:rPr>
          <w:rFonts w:ascii="Times New Roman"/>
          <w:color w:val="211F1F"/>
        </w:rPr>
        <w:tab/>
      </w:r>
      <w:r>
        <w:rPr>
          <w:rFonts w:ascii="Trebuchet MS"/>
          <w:b/>
          <w:color w:val="F8F8F9"/>
          <w:spacing w:val="-5"/>
          <w:w w:val="80"/>
          <w:position w:val="-6"/>
          <w:sz w:val="41"/>
        </w:rPr>
        <w:t>14</w:t>
      </w:r>
    </w:p>
    <w:p w14:paraId="245011EA" w14:textId="77777777" w:rsidR="007F750F" w:rsidRDefault="00000000">
      <w:pPr>
        <w:pStyle w:val="BodyText"/>
        <w:spacing w:line="237" w:lineRule="auto"/>
        <w:ind w:left="115"/>
      </w:pPr>
      <w:r>
        <w:rPr>
          <w:color w:val="211F1F"/>
          <w:spacing w:val="-2"/>
        </w:rPr>
        <w:t>city’s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2"/>
        </w:rPr>
        <w:t>essential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2"/>
        </w:rPr>
        <w:t>sights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2"/>
        </w:rPr>
        <w:t>and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2"/>
        </w:rPr>
        <w:t>get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2"/>
        </w:rPr>
        <w:t>introduced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2"/>
        </w:rPr>
        <w:t>to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2"/>
        </w:rPr>
        <w:t>its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2"/>
        </w:rPr>
        <w:t>fascinating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2"/>
        </w:rPr>
        <w:t>history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2"/>
        </w:rPr>
        <w:t>and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2"/>
        </w:rPr>
        <w:t>culture.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2"/>
        </w:rPr>
        <w:t>Head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2"/>
        </w:rPr>
        <w:t>to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2"/>
        </w:rPr>
        <w:t>the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2"/>
        </w:rPr>
        <w:t>city’s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2"/>
        </w:rPr>
        <w:t>most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2"/>
        </w:rPr>
        <w:t>reno-</w:t>
      </w:r>
      <w:r>
        <w:rPr>
          <w:rFonts w:ascii="Times New Roman" w:hAnsi="Times New Roman"/>
          <w:color w:val="211F1F"/>
          <w:spacing w:val="-2"/>
        </w:rPr>
        <w:t xml:space="preserve"> </w:t>
      </w:r>
      <w:r>
        <w:rPr>
          <w:color w:val="211F1F"/>
          <w:spacing w:val="-2"/>
        </w:rPr>
        <w:t>wned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land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mark,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Gaudi’s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Sagrada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Familia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(Outside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view)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–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a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monumental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piece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of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architecture</w:t>
      </w:r>
      <w:r>
        <w:rPr>
          <w:rFonts w:ascii="Times New Roman" w:hAnsi="Times New Roman"/>
          <w:color w:val="211F1F"/>
          <w:spacing w:val="-10"/>
        </w:rPr>
        <w:t xml:space="preserve"> </w:t>
      </w:r>
      <w:proofErr w:type="gramStart"/>
      <w:r>
        <w:rPr>
          <w:color w:val="211F1F"/>
          <w:spacing w:val="-2"/>
        </w:rPr>
        <w:t>are</w:t>
      </w:r>
      <w:proofErr w:type="gramEnd"/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still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still</w:t>
      </w:r>
      <w:r>
        <w:rPr>
          <w:rFonts w:ascii="Times New Roman" w:hAnsi="Times New Roman"/>
          <w:color w:val="211F1F"/>
          <w:spacing w:val="-2"/>
        </w:rPr>
        <w:t xml:space="preserve"> </w:t>
      </w:r>
      <w:r>
        <w:rPr>
          <w:color w:val="211F1F"/>
          <w:spacing w:val="-4"/>
        </w:rPr>
        <w:t>under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4"/>
        </w:rPr>
        <w:t>construction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4"/>
        </w:rPr>
        <w:t>over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4"/>
        </w:rPr>
        <w:t>100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4"/>
        </w:rPr>
        <w:t>years.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4"/>
        </w:rPr>
        <w:t>Continue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4"/>
        </w:rPr>
        <w:t>to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4"/>
        </w:rPr>
        <w:t>Barrio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4"/>
        </w:rPr>
        <w:t>Gotico-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4"/>
        </w:rPr>
        <w:t>the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4"/>
        </w:rPr>
        <w:t>quarter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4"/>
        </w:rPr>
        <w:t>encompasses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4"/>
        </w:rPr>
        <w:t>the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4"/>
        </w:rPr>
        <w:t>oldest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4"/>
        </w:rPr>
        <w:t>parts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4"/>
        </w:rPr>
        <w:t>of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  <w:spacing w:val="-4"/>
        </w:rPr>
        <w:t>the</w:t>
      </w:r>
      <w:r>
        <w:rPr>
          <w:rFonts w:ascii="Times New Roman" w:hAnsi="Times New Roman"/>
          <w:color w:val="211F1F"/>
          <w:spacing w:val="-4"/>
        </w:rPr>
        <w:t xml:space="preserve"> </w:t>
      </w:r>
      <w:r>
        <w:rPr>
          <w:color w:val="211F1F"/>
          <w:spacing w:val="-2"/>
        </w:rPr>
        <w:t>city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of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Barcelona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and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includes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the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re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mains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of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the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city's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Roman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wall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and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several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notable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medieval</w:t>
      </w:r>
      <w:r>
        <w:rPr>
          <w:rFonts w:ascii="Times New Roman" w:hAnsi="Times New Roman"/>
          <w:color w:val="211F1F"/>
          <w:spacing w:val="-10"/>
        </w:rPr>
        <w:t xml:space="preserve"> </w:t>
      </w:r>
      <w:r>
        <w:rPr>
          <w:color w:val="211F1F"/>
          <w:spacing w:val="-2"/>
        </w:rPr>
        <w:t>landmarks.</w:t>
      </w:r>
      <w:r>
        <w:rPr>
          <w:rFonts w:ascii="Times New Roman" w:hAnsi="Times New Roman"/>
          <w:color w:val="211F1F"/>
          <w:spacing w:val="-2"/>
        </w:rPr>
        <w:t xml:space="preserve"> </w:t>
      </w:r>
      <w:r>
        <w:rPr>
          <w:color w:val="211F1F"/>
          <w:spacing w:val="-2"/>
        </w:rPr>
        <w:t>Las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Ramblas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  <w:spacing w:val="-2"/>
        </w:rPr>
        <w:t>A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tree-lined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  <w:spacing w:val="-2"/>
        </w:rPr>
        <w:t>pedestrian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street,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  <w:spacing w:val="-2"/>
        </w:rPr>
        <w:t>it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stretches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  <w:spacing w:val="-2"/>
        </w:rPr>
        <w:t>for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1.2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  <w:spacing w:val="-2"/>
        </w:rPr>
        <w:t>km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connecting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  <w:spacing w:val="-2"/>
        </w:rPr>
        <w:t>the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Plaça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  <w:spacing w:val="-2"/>
        </w:rPr>
        <w:t>de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Catalunya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  <w:spacing w:val="-2"/>
        </w:rPr>
        <w:t>in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  <w:spacing w:val="-2"/>
        </w:rPr>
        <w:t>its</w:t>
      </w:r>
      <w:r>
        <w:rPr>
          <w:rFonts w:ascii="Times New Roman" w:hAnsi="Times New Roman"/>
          <w:color w:val="211F1F"/>
          <w:spacing w:val="-2"/>
        </w:rPr>
        <w:t xml:space="preserve"> </w:t>
      </w:r>
      <w:r>
        <w:rPr>
          <w:color w:val="211F1F"/>
        </w:rPr>
        <w:t>center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</w:rPr>
        <w:t>with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</w:rPr>
        <w:t>Christopher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</w:rPr>
        <w:t>Columbus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</w:rPr>
        <w:t>Monument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</w:rPr>
        <w:t>atPort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</w:rPr>
        <w:t>Vell.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</w:rPr>
        <w:t>Later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</w:rPr>
        <w:t>proceed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</w:rPr>
        <w:t>for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</w:rPr>
        <w:t>an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</w:rPr>
        <w:t>admission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</w:rPr>
        <w:t>to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</w:rPr>
        <w:t>Camp</w:t>
      </w:r>
      <w:r>
        <w:rPr>
          <w:rFonts w:ascii="Times New Roman" w:hAnsi="Times New Roman"/>
          <w:color w:val="211F1F"/>
          <w:spacing w:val="-6"/>
        </w:rPr>
        <w:t xml:space="preserve"> </w:t>
      </w:r>
      <w:r>
        <w:rPr>
          <w:color w:val="211F1F"/>
        </w:rPr>
        <w:t>Nou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  <w:spacing w:val="-2"/>
        </w:rPr>
        <w:t>(subject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to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availability)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a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football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stadium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in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Spain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and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Europe,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and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the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fourth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largest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association</w:t>
      </w:r>
      <w:r>
        <w:rPr>
          <w:rFonts w:ascii="Times New Roman" w:hAnsi="Times New Roman"/>
          <w:color w:val="211F1F"/>
          <w:spacing w:val="-8"/>
        </w:rPr>
        <w:t xml:space="preserve"> </w:t>
      </w:r>
      <w:r>
        <w:rPr>
          <w:color w:val="211F1F"/>
          <w:spacing w:val="-2"/>
        </w:rPr>
        <w:t>football</w:t>
      </w:r>
      <w:r>
        <w:rPr>
          <w:rFonts w:ascii="Times New Roman" w:hAnsi="Times New Roman"/>
          <w:color w:val="211F1F"/>
          <w:spacing w:val="-2"/>
        </w:rPr>
        <w:t xml:space="preserve"> </w:t>
      </w:r>
      <w:r>
        <w:rPr>
          <w:color w:val="211F1F"/>
        </w:rPr>
        <w:t>stadium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</w:rPr>
        <w:t>in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</w:rPr>
        <w:t>world.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</w:rPr>
        <w:t>Overnight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</w:rPr>
        <w:t>stay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</w:rPr>
        <w:t>in</w:t>
      </w:r>
      <w:r>
        <w:rPr>
          <w:rFonts w:ascii="Times New Roman" w:hAnsi="Times New Roman"/>
          <w:color w:val="211F1F"/>
          <w:spacing w:val="-11"/>
        </w:rPr>
        <w:t xml:space="preserve"> </w:t>
      </w:r>
      <w:r>
        <w:rPr>
          <w:color w:val="211F1F"/>
        </w:rPr>
        <w:t>Barcelona.</w:t>
      </w:r>
    </w:p>
    <w:p w14:paraId="2ECC11A1" w14:textId="77777777" w:rsidR="007F750F" w:rsidRDefault="00000000">
      <w:pPr>
        <w:spacing w:before="75" w:line="249" w:lineRule="exact"/>
        <w:ind w:left="302"/>
        <w:rPr>
          <w:rFonts w:ascii="Tahoma"/>
          <w:b/>
          <w:sz w:val="24"/>
        </w:rPr>
      </w:pPr>
      <w:r>
        <w:rPr>
          <w:rFonts w:ascii="Tahoma"/>
          <w:b/>
          <w:noProof/>
          <w:sz w:val="24"/>
        </w:rPr>
        <mc:AlternateContent>
          <mc:Choice Requires="wpg">
            <w:drawing>
              <wp:anchor distT="0" distB="0" distL="0" distR="0" simplePos="0" relativeHeight="487371776" behindDoc="1" locked="0" layoutInCell="1" allowOverlap="1" wp14:anchorId="1CC1E52C" wp14:editId="55817BEF">
                <wp:simplePos x="0" y="0"/>
                <wp:positionH relativeFrom="page">
                  <wp:posOffset>160629</wp:posOffset>
                </wp:positionH>
                <wp:positionV relativeFrom="paragraph">
                  <wp:posOffset>43514</wp:posOffset>
                </wp:positionV>
                <wp:extent cx="419734" cy="424180"/>
                <wp:effectExtent l="0" t="0" r="0" b="0"/>
                <wp:wrapNone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4" cy="424180"/>
                          <a:chOff x="0" y="0"/>
                          <a:chExt cx="419734" cy="424180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253" y="0"/>
                            <a:ext cx="41910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4180">
                                <a:moveTo>
                                  <a:pt x="400943" y="0"/>
                                </a:moveTo>
                                <a:lnTo>
                                  <a:pt x="118492" y="5130"/>
                                </a:lnTo>
                                <a:lnTo>
                                  <a:pt x="0" y="250107"/>
                                </a:lnTo>
                                <a:lnTo>
                                  <a:pt x="0" y="401885"/>
                                </a:lnTo>
                                <a:lnTo>
                                  <a:pt x="290" y="411601"/>
                                </a:lnTo>
                                <a:lnTo>
                                  <a:pt x="2322" y="417109"/>
                                </a:lnTo>
                                <a:lnTo>
                                  <a:pt x="7837" y="420449"/>
                                </a:lnTo>
                                <a:lnTo>
                                  <a:pt x="18578" y="423665"/>
                                </a:lnTo>
                                <a:lnTo>
                                  <a:pt x="205606" y="423665"/>
                                </a:lnTo>
                                <a:lnTo>
                                  <a:pt x="217214" y="422023"/>
                                </a:lnTo>
                                <a:lnTo>
                                  <a:pt x="222851" y="418907"/>
                                </a:lnTo>
                                <a:lnTo>
                                  <a:pt x="224107" y="412006"/>
                                </a:lnTo>
                                <a:lnTo>
                                  <a:pt x="222572" y="399008"/>
                                </a:lnTo>
                                <a:lnTo>
                                  <a:pt x="222250" y="224161"/>
                                </a:lnTo>
                                <a:lnTo>
                                  <a:pt x="391641" y="223539"/>
                                </a:lnTo>
                                <a:lnTo>
                                  <a:pt x="407542" y="224908"/>
                                </a:lnTo>
                                <a:lnTo>
                                  <a:pt x="415602" y="222494"/>
                                </a:lnTo>
                                <a:lnTo>
                                  <a:pt x="418305" y="213712"/>
                                </a:lnTo>
                                <a:lnTo>
                                  <a:pt x="418132" y="195980"/>
                                </a:lnTo>
                                <a:lnTo>
                                  <a:pt x="417909" y="28174"/>
                                </a:lnTo>
                                <a:lnTo>
                                  <a:pt x="419081" y="12247"/>
                                </a:lnTo>
                                <a:lnTo>
                                  <a:pt x="417705" y="4002"/>
                                </a:lnTo>
                                <a:lnTo>
                                  <a:pt x="412189" y="800"/>
                                </a:lnTo>
                                <a:lnTo>
                                  <a:pt x="400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D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4161"/>
                            <a:ext cx="223565" cy="199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B6B750" id="Group 82" o:spid="_x0000_s1026" style="position:absolute;margin-left:12.65pt;margin-top:3.45pt;width:33.05pt;height:33.4pt;z-index:-15944704;mso-wrap-distance-left:0;mso-wrap-distance-right:0;mso-position-horizontal-relative:page" coordsize="419734,424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">
                <v:shape id="Graphic 83" o:spid="_x0000_s1027" style="position:absolute;left:253;width:419100;height:424180;visibility:visible;mso-wrap-style:square;v-text-anchor:top" coordsize="41910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" path="m400943,l118492,5130,,250107,,401885r290,9716l2322,417109r5515,3340l18578,423665r187028,l217214,422023r5637,-3116l224107,412006r-1535,-12998l222250,224161r169391,-622l407542,224908r8060,-2414l418305,213712r-173,-17732l417909,28174r1172,-15927l417705,4002,412189,800,400943,xe" fillcolor="#c32d25" stroked="f">
                  <v:path arrowok="t"/>
                </v:shape>
                <v:shape id="Image 84" o:spid="_x0000_s1028" type="#_x0000_t75" style="position:absolute;top:224161;width:223565;height:199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">
                  <v:imagedata r:id="rId61" o:title=""/>
                </v:shape>
                <w10:wrap anchorx="page"/>
              </v:group>
            </w:pict>
          </mc:Fallback>
        </mc:AlternateContent>
      </w:r>
      <w:r>
        <w:rPr>
          <w:rFonts w:ascii="Trebuchet MS"/>
          <w:b/>
          <w:color w:val="F8F8F9"/>
          <w:position w:val="8"/>
          <w:sz w:val="26"/>
        </w:rPr>
        <w:t>DAY</w:t>
      </w:r>
      <w:r>
        <w:rPr>
          <w:rFonts w:ascii="Times New Roman"/>
          <w:color w:val="F8F8F9"/>
          <w:spacing w:val="76"/>
          <w:position w:val="8"/>
          <w:sz w:val="26"/>
        </w:rPr>
        <w:t xml:space="preserve"> </w:t>
      </w:r>
      <w:r>
        <w:rPr>
          <w:rFonts w:ascii="Tahoma"/>
          <w:b/>
          <w:color w:val="211F1F"/>
          <w:sz w:val="24"/>
        </w:rPr>
        <w:t>BARCELONA</w:t>
      </w:r>
      <w:r>
        <w:rPr>
          <w:rFonts w:ascii="Times New Roman"/>
          <w:color w:val="211F1F"/>
          <w:spacing w:val="-8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-</w:t>
      </w:r>
      <w:r>
        <w:rPr>
          <w:rFonts w:ascii="Times New Roman"/>
          <w:color w:val="211F1F"/>
          <w:spacing w:val="44"/>
          <w:sz w:val="24"/>
        </w:rPr>
        <w:t xml:space="preserve"> </w:t>
      </w:r>
      <w:r>
        <w:rPr>
          <w:rFonts w:ascii="Tahoma"/>
          <w:b/>
          <w:color w:val="211F1F"/>
          <w:spacing w:val="-2"/>
          <w:sz w:val="24"/>
        </w:rPr>
        <w:t>KOLKATA</w:t>
      </w:r>
    </w:p>
    <w:p w14:paraId="65CD1C3C" w14:textId="77777777" w:rsidR="007F750F" w:rsidRDefault="00000000">
      <w:pPr>
        <w:pStyle w:val="BodyText"/>
        <w:spacing w:before="2"/>
        <w:ind w:left="94"/>
      </w:pPr>
      <w:r>
        <w:rPr>
          <w:rFonts w:ascii="Trebuchet MS"/>
          <w:b/>
          <w:color w:val="F8F8F9"/>
          <w:position w:val="5"/>
          <w:sz w:val="41"/>
        </w:rPr>
        <w:t>15</w:t>
      </w:r>
      <w:r>
        <w:rPr>
          <w:color w:val="211F1F"/>
        </w:rPr>
        <w:t>After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breakfast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check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out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hotel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&amp;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transfer</w:t>
      </w:r>
      <w:r>
        <w:rPr>
          <w:rFonts w:ascii="Times New Roman"/>
          <w:color w:val="211F1F"/>
          <w:spacing w:val="-2"/>
        </w:rPr>
        <w:t xml:space="preserve"> </w:t>
      </w:r>
      <w:r>
        <w:rPr>
          <w:color w:val="211F1F"/>
        </w:rPr>
        <w:t>to</w:t>
      </w:r>
      <w:r>
        <w:rPr>
          <w:rFonts w:ascii="Times New Roman"/>
          <w:color w:val="211F1F"/>
          <w:spacing w:val="-2"/>
        </w:rPr>
        <w:t xml:space="preserve"> </w:t>
      </w:r>
      <w:r>
        <w:rPr>
          <w:color w:val="211F1F"/>
        </w:rPr>
        <w:t>airport</w:t>
      </w:r>
      <w:r>
        <w:rPr>
          <w:rFonts w:ascii="Times New Roman"/>
          <w:color w:val="211F1F"/>
          <w:spacing w:val="-2"/>
        </w:rPr>
        <w:t xml:space="preserve"> </w:t>
      </w:r>
      <w:r>
        <w:rPr>
          <w:color w:val="211F1F"/>
        </w:rPr>
        <w:t>to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catch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home</w:t>
      </w:r>
      <w:r>
        <w:rPr>
          <w:rFonts w:ascii="Times New Roman"/>
          <w:color w:val="211F1F"/>
          <w:spacing w:val="-2"/>
        </w:rPr>
        <w:t xml:space="preserve"> </w:t>
      </w:r>
      <w:r>
        <w:rPr>
          <w:color w:val="211F1F"/>
        </w:rPr>
        <w:t>bound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flight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for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  <w:spacing w:val="-2"/>
        </w:rPr>
        <w:t>Kolkata.</w:t>
      </w:r>
    </w:p>
    <w:p w14:paraId="08C12655" w14:textId="77777777" w:rsidR="007F750F" w:rsidRDefault="00000000">
      <w:pPr>
        <w:spacing w:before="91"/>
        <w:ind w:left="521"/>
        <w:rPr>
          <w:rFonts w:ascii="Tahoma"/>
          <w:b/>
          <w:sz w:val="20"/>
        </w:rPr>
      </w:pPr>
      <w:r>
        <w:rPr>
          <w:rFonts w:ascii="Tahoma"/>
          <w:b/>
          <w:color w:val="211F1F"/>
          <w:sz w:val="20"/>
        </w:rPr>
        <w:t>[Breakfast,</w:t>
      </w:r>
      <w:r>
        <w:rPr>
          <w:rFonts w:ascii="Times New Roman"/>
          <w:color w:val="211F1F"/>
          <w:spacing w:val="-7"/>
          <w:sz w:val="20"/>
        </w:rPr>
        <w:t xml:space="preserve"> </w:t>
      </w:r>
      <w:r>
        <w:rPr>
          <w:rFonts w:ascii="Tahoma"/>
          <w:b/>
          <w:color w:val="211F1F"/>
          <w:sz w:val="20"/>
        </w:rPr>
        <w:t>Meals</w:t>
      </w:r>
      <w:r>
        <w:rPr>
          <w:rFonts w:ascii="Times New Roman"/>
          <w:color w:val="211F1F"/>
          <w:spacing w:val="-6"/>
          <w:sz w:val="20"/>
        </w:rPr>
        <w:t xml:space="preserve"> </w:t>
      </w:r>
      <w:r>
        <w:rPr>
          <w:rFonts w:ascii="Tahoma"/>
          <w:b/>
          <w:color w:val="211F1F"/>
          <w:sz w:val="20"/>
        </w:rPr>
        <w:t>on</w:t>
      </w:r>
      <w:r>
        <w:rPr>
          <w:rFonts w:ascii="Times New Roman"/>
          <w:color w:val="211F1F"/>
          <w:spacing w:val="-6"/>
          <w:sz w:val="20"/>
        </w:rPr>
        <w:t xml:space="preserve"> </w:t>
      </w:r>
      <w:r>
        <w:rPr>
          <w:rFonts w:ascii="Tahoma"/>
          <w:b/>
          <w:color w:val="211F1F"/>
          <w:spacing w:val="-2"/>
          <w:sz w:val="20"/>
        </w:rPr>
        <w:t>Board]</w:t>
      </w:r>
    </w:p>
    <w:p w14:paraId="74E83A02" w14:textId="77777777" w:rsidR="007F750F" w:rsidRDefault="00000000">
      <w:pPr>
        <w:spacing w:before="47" w:line="251" w:lineRule="exact"/>
        <w:ind w:right="222"/>
        <w:jc w:val="right"/>
        <w:rPr>
          <w:rFonts w:ascii="Trebuchet MS"/>
          <w:b/>
          <w:sz w:val="26"/>
        </w:rPr>
      </w:pPr>
      <w:r>
        <w:rPr>
          <w:rFonts w:ascii="Trebuchet MS"/>
          <w:b/>
          <w:noProof/>
          <w:sz w:val="26"/>
        </w:rPr>
        <mc:AlternateContent>
          <mc:Choice Requires="wpg">
            <w:drawing>
              <wp:anchor distT="0" distB="0" distL="0" distR="0" simplePos="0" relativeHeight="487370240" behindDoc="1" locked="0" layoutInCell="1" allowOverlap="1" wp14:anchorId="637C6D71" wp14:editId="377F7E4A">
                <wp:simplePos x="0" y="0"/>
                <wp:positionH relativeFrom="page">
                  <wp:posOffset>7021455</wp:posOffset>
                </wp:positionH>
                <wp:positionV relativeFrom="paragraph">
                  <wp:posOffset>27646</wp:posOffset>
                </wp:positionV>
                <wp:extent cx="419734" cy="424180"/>
                <wp:effectExtent l="0" t="0" r="0" b="0"/>
                <wp:wrapNone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4" cy="424180"/>
                          <a:chOff x="0" y="0"/>
                          <a:chExt cx="419734" cy="424180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0" y="0"/>
                            <a:ext cx="41910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4180">
                                <a:moveTo>
                                  <a:pt x="18154" y="0"/>
                                </a:moveTo>
                                <a:lnTo>
                                  <a:pt x="6887" y="800"/>
                                </a:lnTo>
                                <a:lnTo>
                                  <a:pt x="1366" y="4002"/>
                                </a:lnTo>
                                <a:lnTo>
                                  <a:pt x="0" y="12247"/>
                                </a:lnTo>
                                <a:lnTo>
                                  <a:pt x="1199" y="28174"/>
                                </a:lnTo>
                                <a:lnTo>
                                  <a:pt x="945" y="195980"/>
                                </a:lnTo>
                                <a:lnTo>
                                  <a:pt x="752" y="213712"/>
                                </a:lnTo>
                                <a:lnTo>
                                  <a:pt x="3445" y="222494"/>
                                </a:lnTo>
                                <a:lnTo>
                                  <a:pt x="11509" y="224908"/>
                                </a:lnTo>
                                <a:lnTo>
                                  <a:pt x="27425" y="223539"/>
                                </a:lnTo>
                                <a:lnTo>
                                  <a:pt x="196843" y="224186"/>
                                </a:lnTo>
                                <a:lnTo>
                                  <a:pt x="196525" y="399008"/>
                                </a:lnTo>
                                <a:lnTo>
                                  <a:pt x="194968" y="412006"/>
                                </a:lnTo>
                                <a:lnTo>
                                  <a:pt x="196215" y="418910"/>
                                </a:lnTo>
                                <a:lnTo>
                                  <a:pt x="201856" y="422033"/>
                                </a:lnTo>
                                <a:lnTo>
                                  <a:pt x="213480" y="423691"/>
                                </a:lnTo>
                                <a:lnTo>
                                  <a:pt x="400487" y="423691"/>
                                </a:lnTo>
                                <a:lnTo>
                                  <a:pt x="411207" y="420460"/>
                                </a:lnTo>
                                <a:lnTo>
                                  <a:pt x="416711" y="417112"/>
                                </a:lnTo>
                                <a:lnTo>
                                  <a:pt x="418739" y="411602"/>
                                </a:lnTo>
                                <a:lnTo>
                                  <a:pt x="419029" y="401885"/>
                                </a:lnTo>
                                <a:lnTo>
                                  <a:pt x="419029" y="250107"/>
                                </a:lnTo>
                                <a:lnTo>
                                  <a:pt x="300602" y="5130"/>
                                </a:lnTo>
                                <a:lnTo>
                                  <a:pt x="18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D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763" y="224186"/>
                            <a:ext cx="223547" cy="199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D51286" id="Group 85" o:spid="_x0000_s1026" style="position:absolute;margin-left:552.85pt;margin-top:2.2pt;width:33.05pt;height:33.4pt;z-index:-15946240;mso-wrap-distance-left:0;mso-wrap-distance-right:0;mso-position-horizontal-relative:page" coordsize="419734,424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">
                <v:shape id="Graphic 86" o:spid="_x0000_s1027" style="position:absolute;width:419100;height:424180;visibility:visible;mso-wrap-style:square;v-text-anchor:top" coordsize="41910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" path="m18154,l6887,800,1366,4002,,12247,1199,28174,945,195980,752,213712r2693,8782l11509,224908r15916,-1369l196843,224186r-318,174822l194968,412006r1247,6904l201856,422033r11624,1658l400487,423691r10720,-3231l416711,417112r2028,-5510l419029,401885r,-151778l300602,5130,18154,xe" fillcolor="#c32d25" stroked="f">
                  <v:path arrowok="t"/>
                </v:shape>
                <v:shape id="Image 87" o:spid="_x0000_s1028" type="#_x0000_t75" style="position:absolute;left:195763;top:224186;width:223547;height:199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">
                  <v:imagedata r:id="rId63" o:title=""/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211F1F"/>
          <w:sz w:val="24"/>
        </w:rPr>
        <w:t>ARRIVE</w:t>
      </w:r>
      <w:r>
        <w:rPr>
          <w:rFonts w:ascii="Times New Roman"/>
          <w:color w:val="211F1F"/>
          <w:spacing w:val="-1"/>
          <w:sz w:val="24"/>
        </w:rPr>
        <w:t xml:space="preserve"> </w:t>
      </w:r>
      <w:proofErr w:type="gramStart"/>
      <w:r>
        <w:rPr>
          <w:rFonts w:ascii="Tahoma"/>
          <w:b/>
          <w:color w:val="211F1F"/>
          <w:sz w:val="24"/>
        </w:rPr>
        <w:t>KOLKATA</w:t>
      </w:r>
      <w:r>
        <w:rPr>
          <w:rFonts w:ascii="Times New Roman"/>
          <w:color w:val="211F1F"/>
          <w:spacing w:val="30"/>
          <w:sz w:val="24"/>
        </w:rPr>
        <w:t xml:space="preserve">  </w:t>
      </w:r>
      <w:r>
        <w:rPr>
          <w:rFonts w:ascii="Trebuchet MS"/>
          <w:b/>
          <w:color w:val="F8F8F9"/>
          <w:spacing w:val="-5"/>
          <w:sz w:val="26"/>
        </w:rPr>
        <w:t>DAY</w:t>
      </w:r>
      <w:proofErr w:type="gramEnd"/>
    </w:p>
    <w:p w14:paraId="0C06423C" w14:textId="77777777" w:rsidR="007F750F" w:rsidRDefault="00000000">
      <w:pPr>
        <w:pStyle w:val="BodyText"/>
        <w:spacing w:before="1"/>
        <w:ind w:left="5697"/>
        <w:rPr>
          <w:rFonts w:ascii="Trebuchet MS"/>
          <w:b/>
          <w:position w:val="7"/>
          <w:sz w:val="41"/>
        </w:rPr>
      </w:pPr>
      <w:r>
        <w:rPr>
          <w:color w:val="211F1F"/>
        </w:rPr>
        <w:t>You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</w:rPr>
        <w:t>will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</w:rPr>
        <w:t>arrive</w:t>
      </w:r>
      <w:r>
        <w:rPr>
          <w:rFonts w:ascii="Times New Roman"/>
          <w:color w:val="211F1F"/>
          <w:spacing w:val="-6"/>
        </w:rPr>
        <w:t xml:space="preserve"> </w:t>
      </w:r>
      <w:r>
        <w:rPr>
          <w:color w:val="211F1F"/>
        </w:rPr>
        <w:t>in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</w:rPr>
        <w:t>Kolkata</w:t>
      </w:r>
      <w:r>
        <w:rPr>
          <w:rFonts w:ascii="Times New Roman"/>
          <w:color w:val="211F1F"/>
          <w:spacing w:val="-6"/>
        </w:rPr>
        <w:t xml:space="preserve"> </w:t>
      </w:r>
      <w:r>
        <w:rPr>
          <w:color w:val="211F1F"/>
        </w:rPr>
        <w:t>at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</w:rPr>
        <w:t>night.</w:t>
      </w:r>
      <w:r>
        <w:rPr>
          <w:rFonts w:ascii="Times New Roman"/>
          <w:color w:val="211F1F"/>
          <w:spacing w:val="-6"/>
        </w:rPr>
        <w:t xml:space="preserve"> </w:t>
      </w:r>
      <w:r>
        <w:rPr>
          <w:color w:val="211F1F"/>
        </w:rPr>
        <w:t>Tour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</w:rPr>
        <w:t>Ends</w:t>
      </w:r>
      <w:r>
        <w:rPr>
          <w:rFonts w:ascii="Times New Roman"/>
          <w:color w:val="211F1F"/>
          <w:spacing w:val="-6"/>
        </w:rPr>
        <w:t xml:space="preserve"> </w:t>
      </w:r>
      <w:r>
        <w:rPr>
          <w:color w:val="211F1F"/>
        </w:rPr>
        <w:t>here.</w:t>
      </w:r>
      <w:r>
        <w:rPr>
          <w:rFonts w:ascii="Times New Roman"/>
          <w:color w:val="211F1F"/>
          <w:spacing w:val="27"/>
        </w:rPr>
        <w:t xml:space="preserve">  </w:t>
      </w:r>
      <w:r>
        <w:rPr>
          <w:rFonts w:ascii="Trebuchet MS"/>
          <w:b/>
          <w:color w:val="F8F8F9"/>
          <w:spacing w:val="-5"/>
          <w:w w:val="85"/>
          <w:position w:val="7"/>
          <w:sz w:val="41"/>
        </w:rPr>
        <w:t>16</w:t>
      </w:r>
    </w:p>
    <w:p w14:paraId="6727B3AA" w14:textId="77777777" w:rsidR="007F750F" w:rsidRDefault="007F750F">
      <w:pPr>
        <w:pStyle w:val="BodyText"/>
        <w:rPr>
          <w:rFonts w:ascii="Trebuchet MS"/>
          <w:b/>
          <w:sz w:val="20"/>
        </w:rPr>
      </w:pPr>
    </w:p>
    <w:p w14:paraId="79245F9D" w14:textId="77777777" w:rsidR="007F750F" w:rsidRDefault="007F750F">
      <w:pPr>
        <w:pStyle w:val="BodyText"/>
        <w:rPr>
          <w:rFonts w:ascii="Trebuchet MS"/>
          <w:b/>
          <w:sz w:val="20"/>
        </w:rPr>
      </w:pPr>
    </w:p>
    <w:p w14:paraId="03750898" w14:textId="77777777" w:rsidR="007F750F" w:rsidRDefault="00000000">
      <w:pPr>
        <w:pStyle w:val="BodyText"/>
        <w:spacing w:before="89"/>
        <w:rPr>
          <w:rFonts w:ascii="Trebuchet MS"/>
          <w:b/>
          <w:sz w:val="20"/>
        </w:rPr>
      </w:pPr>
      <w:r>
        <w:rPr>
          <w:rFonts w:ascii="Trebuchet MS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311CA87D" wp14:editId="33788174">
                <wp:simplePos x="0" y="0"/>
                <wp:positionH relativeFrom="page">
                  <wp:posOffset>2803525</wp:posOffset>
                </wp:positionH>
                <wp:positionV relativeFrom="paragraph">
                  <wp:posOffset>219511</wp:posOffset>
                </wp:positionV>
                <wp:extent cx="1984375" cy="386715"/>
                <wp:effectExtent l="0" t="0" r="0" b="0"/>
                <wp:wrapTopAndBottom/>
                <wp:docPr id="88" name="Text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4375" cy="386715"/>
                        </a:xfrm>
                        <a:prstGeom prst="rect">
                          <a:avLst/>
                        </a:prstGeom>
                        <a:solidFill>
                          <a:srgbClr val="C32D25"/>
                        </a:solidFill>
                      </wps:spPr>
                      <wps:txbx>
                        <w:txbxContent>
                          <w:p w14:paraId="7B661565" w14:textId="77777777" w:rsidR="007F750F" w:rsidRDefault="00000000">
                            <w:pPr>
                              <w:spacing w:before="47"/>
                              <w:ind w:left="149"/>
                              <w:rPr>
                                <w:rFonts w:ascii="Tahoma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CFDFD"/>
                                <w:sz w:val="32"/>
                              </w:rPr>
                              <w:t>-:</w:t>
                            </w:r>
                            <w:r>
                              <w:rPr>
                                <w:rFonts w:ascii="Times New Roman"/>
                                <w:color w:val="FCFDFD"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CFDFD"/>
                                <w:sz w:val="32"/>
                              </w:rPr>
                              <w:t>Package</w:t>
                            </w:r>
                            <w:r>
                              <w:rPr>
                                <w:rFonts w:ascii="Times New Roman"/>
                                <w:color w:val="FCFDFD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ahoma"/>
                                <w:b/>
                                <w:color w:val="FCFDFD"/>
                                <w:sz w:val="32"/>
                              </w:rPr>
                              <w:t>price</w:t>
                            </w:r>
                            <w:r>
                              <w:rPr>
                                <w:rFonts w:ascii="Times New Roman"/>
                                <w:color w:val="FCFDFD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CFDFD"/>
                                <w:spacing w:val="-5"/>
                                <w:sz w:val="32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Tahoma"/>
                                <w:b/>
                                <w:color w:val="FCFDFD"/>
                                <w:spacing w:val="-5"/>
                                <w:sz w:val="32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1CA87D" id="Textbox 88" o:spid="_x0000_s1035" type="#_x0000_t202" style="position:absolute;margin-left:220.75pt;margin-top:17.3pt;width:156.25pt;height:30.45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" fillcolor="#c32d25" stroked="f">
                <v:textbox inset="0,0,0,0">
                  <w:txbxContent>
                    <w:p w14:paraId="7B661565" w14:textId="77777777" w:rsidR="007F750F" w:rsidRDefault="00000000">
                      <w:pPr>
                        <w:spacing w:before="47"/>
                        <w:ind w:left="149"/>
                        <w:rPr>
                          <w:rFonts w:ascii="Tahoma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Tahoma"/>
                          <w:b/>
                          <w:color w:val="FCFDFD"/>
                          <w:sz w:val="32"/>
                        </w:rPr>
                        <w:t>-:</w:t>
                      </w:r>
                      <w:r>
                        <w:rPr>
                          <w:rFonts w:ascii="Times New Roman"/>
                          <w:color w:val="FCFDFD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CFDFD"/>
                          <w:sz w:val="32"/>
                        </w:rPr>
                        <w:t>Package</w:t>
                      </w:r>
                      <w:r>
                        <w:rPr>
                          <w:rFonts w:ascii="Times New Roman"/>
                          <w:color w:val="FCFDFD"/>
                          <w:spacing w:val="-8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ahoma"/>
                          <w:b/>
                          <w:color w:val="FCFDFD"/>
                          <w:sz w:val="32"/>
                        </w:rPr>
                        <w:t>price</w:t>
                      </w:r>
                      <w:r>
                        <w:rPr>
                          <w:rFonts w:ascii="Times New Roman"/>
                          <w:color w:val="FCFDFD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CFDFD"/>
                          <w:spacing w:val="-5"/>
                          <w:sz w:val="32"/>
                        </w:rPr>
                        <w:t>:</w:t>
                      </w:r>
                      <w:proofErr w:type="gramEnd"/>
                      <w:r>
                        <w:rPr>
                          <w:rFonts w:ascii="Tahoma"/>
                          <w:b/>
                          <w:color w:val="FCFDFD"/>
                          <w:spacing w:val="-5"/>
                          <w:sz w:val="32"/>
                        </w:rPr>
                        <w:t>-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rebuchet MS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310B01E7" wp14:editId="0E54CEB1">
                <wp:simplePos x="0" y="0"/>
                <wp:positionH relativeFrom="page">
                  <wp:posOffset>258986</wp:posOffset>
                </wp:positionH>
                <wp:positionV relativeFrom="paragraph">
                  <wp:posOffset>724334</wp:posOffset>
                </wp:positionV>
                <wp:extent cx="801370" cy="387350"/>
                <wp:effectExtent l="0" t="0" r="0" b="0"/>
                <wp:wrapTopAndBottom/>
                <wp:docPr id="8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1370" cy="387350"/>
                        </a:xfrm>
                        <a:prstGeom prst="rect">
                          <a:avLst/>
                        </a:prstGeom>
                        <a:solidFill>
                          <a:srgbClr val="F7A9AA"/>
                        </a:solidFill>
                      </wps:spPr>
                      <wps:txbx>
                        <w:txbxContent>
                          <w:p w14:paraId="0DC1B271" w14:textId="77777777" w:rsidR="007F750F" w:rsidRDefault="00000000">
                            <w:pPr>
                              <w:spacing w:before="169"/>
                              <w:ind w:left="70"/>
                              <w:rPr>
                                <w:rFonts w:ascii="Tahoma"/>
                                <w:b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211F1F"/>
                                <w:sz w:val="17"/>
                              </w:rPr>
                              <w:t>PRICE</w:t>
                            </w:r>
                            <w:r>
                              <w:rPr>
                                <w:rFonts w:ascii="Times New Roman"/>
                                <w:color w:val="211F1F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211F1F"/>
                                <w:spacing w:val="-4"/>
                                <w:sz w:val="17"/>
                              </w:rPr>
                              <w:t>FROM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0B01E7" id="Textbox 89" o:spid="_x0000_s1036" type="#_x0000_t202" style="position:absolute;margin-left:20.4pt;margin-top:57.05pt;width:63.1pt;height:30.5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" fillcolor="#f7a9aa" stroked="f">
                <v:textbox inset="0,0,0,0">
                  <w:txbxContent>
                    <w:p w14:paraId="0DC1B271" w14:textId="77777777" w:rsidR="007F750F" w:rsidRDefault="00000000">
                      <w:pPr>
                        <w:spacing w:before="169"/>
                        <w:ind w:left="70"/>
                        <w:rPr>
                          <w:rFonts w:ascii="Tahoma"/>
                          <w:b/>
                          <w:color w:val="000000"/>
                          <w:sz w:val="17"/>
                        </w:rPr>
                      </w:pPr>
                      <w:r>
                        <w:rPr>
                          <w:rFonts w:ascii="Tahoma"/>
                          <w:b/>
                          <w:color w:val="211F1F"/>
                          <w:sz w:val="17"/>
                        </w:rPr>
                        <w:t>PRICE</w:t>
                      </w:r>
                      <w:r>
                        <w:rPr>
                          <w:rFonts w:ascii="Times New Roman"/>
                          <w:color w:val="211F1F"/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211F1F"/>
                          <w:spacing w:val="-4"/>
                          <w:sz w:val="17"/>
                        </w:rPr>
                        <w:t>FROM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rebuchet MS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668A129F" wp14:editId="59F9520D">
                <wp:simplePos x="0" y="0"/>
                <wp:positionH relativeFrom="page">
                  <wp:posOffset>1357458</wp:posOffset>
                </wp:positionH>
                <wp:positionV relativeFrom="paragraph">
                  <wp:posOffset>737231</wp:posOffset>
                </wp:positionV>
                <wp:extent cx="1362075" cy="387350"/>
                <wp:effectExtent l="0" t="0" r="0" b="0"/>
                <wp:wrapTopAndBottom/>
                <wp:docPr id="90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62075" cy="387350"/>
                        </a:xfrm>
                        <a:prstGeom prst="rect">
                          <a:avLst/>
                        </a:prstGeom>
                        <a:solidFill>
                          <a:srgbClr val="F7A9AA"/>
                        </a:solidFill>
                      </wps:spPr>
                      <wps:txbx>
                        <w:txbxContent>
                          <w:p w14:paraId="76168CB9" w14:textId="77777777" w:rsidR="007F750F" w:rsidRDefault="00000000">
                            <w:pPr>
                              <w:spacing w:before="37" w:line="307" w:lineRule="auto"/>
                              <w:ind w:left="21" w:right="19" w:firstLine="708"/>
                              <w:rPr>
                                <w:rFonts w:ascii="Tahoma"/>
                                <w:b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211F1F"/>
                                <w:spacing w:val="-2"/>
                                <w:sz w:val="17"/>
                              </w:rPr>
                              <w:t>ADULT</w:t>
                            </w:r>
                            <w:r>
                              <w:rPr>
                                <w:rFonts w:ascii="Times New Roman"/>
                                <w:color w:val="211F1F"/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211F1F"/>
                                <w:sz w:val="17"/>
                              </w:rPr>
                              <w:t>(TWIN/DOUBLE</w:t>
                            </w:r>
                            <w:r>
                              <w:rPr>
                                <w:rFonts w:ascii="Times New Roman"/>
                                <w:color w:val="211F1F"/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211F1F"/>
                                <w:sz w:val="17"/>
                              </w:rPr>
                              <w:t>SHARE)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8A129F" id="Textbox 90" o:spid="_x0000_s1037" type="#_x0000_t202" style="position:absolute;margin-left:106.9pt;margin-top:58.05pt;width:107.25pt;height:30.5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" fillcolor="#f7a9aa" stroked="f">
                <v:textbox inset="0,0,0,0">
                  <w:txbxContent>
                    <w:p w14:paraId="76168CB9" w14:textId="77777777" w:rsidR="007F750F" w:rsidRDefault="00000000">
                      <w:pPr>
                        <w:spacing w:before="37" w:line="307" w:lineRule="auto"/>
                        <w:ind w:left="21" w:right="19" w:firstLine="708"/>
                        <w:rPr>
                          <w:rFonts w:ascii="Tahoma"/>
                          <w:b/>
                          <w:color w:val="000000"/>
                          <w:sz w:val="17"/>
                        </w:rPr>
                      </w:pPr>
                      <w:r>
                        <w:rPr>
                          <w:rFonts w:ascii="Tahoma"/>
                          <w:b/>
                          <w:color w:val="211F1F"/>
                          <w:spacing w:val="-2"/>
                          <w:sz w:val="17"/>
                        </w:rPr>
                        <w:t>ADULT</w:t>
                      </w:r>
                      <w:r>
                        <w:rPr>
                          <w:rFonts w:ascii="Times New Roman"/>
                          <w:color w:val="211F1F"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211F1F"/>
                          <w:sz w:val="17"/>
                        </w:rPr>
                        <w:t>(TWIN/DOUBLE</w:t>
                      </w:r>
                      <w:r>
                        <w:rPr>
                          <w:rFonts w:ascii="Times New Roman"/>
                          <w:color w:val="211F1F"/>
                          <w:spacing w:val="-8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211F1F"/>
                          <w:sz w:val="17"/>
                        </w:rPr>
                        <w:t>SHARE)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rebuchet MS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4CCD92F7" wp14:editId="058BEA32">
                <wp:simplePos x="0" y="0"/>
                <wp:positionH relativeFrom="page">
                  <wp:posOffset>2924003</wp:posOffset>
                </wp:positionH>
                <wp:positionV relativeFrom="paragraph">
                  <wp:posOffset>749537</wp:posOffset>
                </wp:positionV>
                <wp:extent cx="833119" cy="387350"/>
                <wp:effectExtent l="0" t="0" r="0" b="0"/>
                <wp:wrapTopAndBottom/>
                <wp:docPr id="91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3119" cy="387350"/>
                        </a:xfrm>
                        <a:prstGeom prst="rect">
                          <a:avLst/>
                        </a:prstGeom>
                        <a:solidFill>
                          <a:srgbClr val="F7A9AA"/>
                        </a:solidFill>
                      </wps:spPr>
                      <wps:txbx>
                        <w:txbxContent>
                          <w:p w14:paraId="51827C1A" w14:textId="77777777" w:rsidR="007F750F" w:rsidRDefault="00000000">
                            <w:pPr>
                              <w:spacing w:before="28"/>
                              <w:ind w:left="1" w:right="1"/>
                              <w:jc w:val="center"/>
                              <w:rPr>
                                <w:rFonts w:ascii="Tahoma"/>
                                <w:b/>
                                <w:color w:val="000000"/>
                                <w:sz w:val="11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211F1F"/>
                                <w:w w:val="90"/>
                                <w:sz w:val="17"/>
                              </w:rPr>
                              <w:t>CHILD</w:t>
                            </w:r>
                            <w:r>
                              <w:rPr>
                                <w:rFonts w:ascii="Tahoma"/>
                                <w:b/>
                                <w:color w:val="211F1F"/>
                                <w:spacing w:val="13"/>
                                <w:sz w:val="11"/>
                                <w:shd w:val="clear" w:color="auto" w:fill="DFE11A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211F1F"/>
                                <w:w w:val="90"/>
                                <w:sz w:val="11"/>
                                <w:shd w:val="clear" w:color="auto" w:fill="DFE11A"/>
                              </w:rPr>
                              <w:t>[2-11</w:t>
                            </w:r>
                            <w:r>
                              <w:rPr>
                                <w:rFonts w:ascii="Times New Roman"/>
                                <w:color w:val="211F1F"/>
                                <w:spacing w:val="13"/>
                                <w:sz w:val="11"/>
                                <w:shd w:val="clear" w:color="auto" w:fill="DFE11A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211F1F"/>
                                <w:spacing w:val="-2"/>
                                <w:w w:val="90"/>
                                <w:sz w:val="11"/>
                                <w:shd w:val="clear" w:color="auto" w:fill="DFE11A"/>
                              </w:rPr>
                              <w:t>Years]</w:t>
                            </w:r>
                          </w:p>
                          <w:p w14:paraId="15DFC538" w14:textId="77777777" w:rsidR="007F750F" w:rsidRDefault="00000000">
                            <w:pPr>
                              <w:spacing w:before="77"/>
                              <w:ind w:left="68" w:right="1"/>
                              <w:jc w:val="center"/>
                              <w:rPr>
                                <w:rFonts w:ascii="Tahoma"/>
                                <w:b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211F1F"/>
                                <w:sz w:val="17"/>
                              </w:rPr>
                              <w:t>WITH</w:t>
                            </w:r>
                            <w:r>
                              <w:rPr>
                                <w:rFonts w:ascii="Times New Roman"/>
                                <w:color w:val="211F1F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211F1F"/>
                                <w:spacing w:val="-5"/>
                                <w:sz w:val="17"/>
                              </w:rPr>
                              <w:t>BED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CD92F7" id="Textbox 91" o:spid="_x0000_s1038" type="#_x0000_t202" style="position:absolute;margin-left:230.25pt;margin-top:59pt;width:65.6pt;height:30.5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" fillcolor="#f7a9aa" stroked="f">
                <v:textbox inset="0,0,0,0">
                  <w:txbxContent>
                    <w:p w14:paraId="51827C1A" w14:textId="77777777" w:rsidR="007F750F" w:rsidRDefault="00000000">
                      <w:pPr>
                        <w:spacing w:before="28"/>
                        <w:ind w:left="1" w:right="1"/>
                        <w:jc w:val="center"/>
                        <w:rPr>
                          <w:rFonts w:ascii="Tahoma"/>
                          <w:b/>
                          <w:color w:val="000000"/>
                          <w:sz w:val="11"/>
                        </w:rPr>
                      </w:pPr>
                      <w:r>
                        <w:rPr>
                          <w:rFonts w:ascii="Tahoma"/>
                          <w:b/>
                          <w:color w:val="211F1F"/>
                          <w:w w:val="90"/>
                          <w:sz w:val="17"/>
                        </w:rPr>
                        <w:t>CHILD</w:t>
                      </w:r>
                      <w:r>
                        <w:rPr>
                          <w:rFonts w:ascii="Tahoma"/>
                          <w:b/>
                          <w:color w:val="211F1F"/>
                          <w:spacing w:val="13"/>
                          <w:sz w:val="11"/>
                          <w:shd w:val="clear" w:color="auto" w:fill="DFE11A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211F1F"/>
                          <w:w w:val="90"/>
                          <w:sz w:val="11"/>
                          <w:shd w:val="clear" w:color="auto" w:fill="DFE11A"/>
                        </w:rPr>
                        <w:t>[2-11</w:t>
                      </w:r>
                      <w:r>
                        <w:rPr>
                          <w:rFonts w:ascii="Times New Roman"/>
                          <w:color w:val="211F1F"/>
                          <w:spacing w:val="13"/>
                          <w:sz w:val="11"/>
                          <w:shd w:val="clear" w:color="auto" w:fill="DFE11A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211F1F"/>
                          <w:spacing w:val="-2"/>
                          <w:w w:val="90"/>
                          <w:sz w:val="11"/>
                          <w:shd w:val="clear" w:color="auto" w:fill="DFE11A"/>
                        </w:rPr>
                        <w:t>Years]</w:t>
                      </w:r>
                    </w:p>
                    <w:p w14:paraId="15DFC538" w14:textId="77777777" w:rsidR="007F750F" w:rsidRDefault="00000000">
                      <w:pPr>
                        <w:spacing w:before="77"/>
                        <w:ind w:left="68" w:right="1"/>
                        <w:jc w:val="center"/>
                        <w:rPr>
                          <w:rFonts w:ascii="Tahoma"/>
                          <w:b/>
                          <w:color w:val="000000"/>
                          <w:sz w:val="17"/>
                        </w:rPr>
                      </w:pPr>
                      <w:r>
                        <w:rPr>
                          <w:rFonts w:ascii="Tahoma"/>
                          <w:b/>
                          <w:color w:val="211F1F"/>
                          <w:sz w:val="17"/>
                        </w:rPr>
                        <w:t>WITH</w:t>
                      </w:r>
                      <w:r>
                        <w:rPr>
                          <w:rFonts w:ascii="Times New Roman"/>
                          <w:color w:val="211F1F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211F1F"/>
                          <w:spacing w:val="-5"/>
                          <w:sz w:val="17"/>
                        </w:rPr>
                        <w:t>BED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rebuchet MS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63A4392F" wp14:editId="2E32A2AE">
                <wp:simplePos x="0" y="0"/>
                <wp:positionH relativeFrom="page">
                  <wp:posOffset>4022451</wp:posOffset>
                </wp:positionH>
                <wp:positionV relativeFrom="paragraph">
                  <wp:posOffset>743485</wp:posOffset>
                </wp:positionV>
                <wp:extent cx="1163320" cy="387350"/>
                <wp:effectExtent l="0" t="0" r="0" b="0"/>
                <wp:wrapTopAndBottom/>
                <wp:docPr id="92" name="Text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3320" cy="387350"/>
                        </a:xfrm>
                        <a:prstGeom prst="rect">
                          <a:avLst/>
                        </a:prstGeom>
                        <a:solidFill>
                          <a:srgbClr val="F7A9AA"/>
                        </a:solidFill>
                      </wps:spPr>
                      <wps:txbx>
                        <w:txbxContent>
                          <w:p w14:paraId="6FCF8D0B" w14:textId="77777777" w:rsidR="007F750F" w:rsidRDefault="00000000">
                            <w:pPr>
                              <w:spacing w:before="37"/>
                              <w:ind w:left="268"/>
                              <w:rPr>
                                <w:rFonts w:ascii="Times New Roman"/>
                                <w:color w:val="000000"/>
                                <w:sz w:val="11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211F1F"/>
                                <w:sz w:val="17"/>
                              </w:rPr>
                              <w:t>CHILD</w:t>
                            </w:r>
                            <w:r>
                              <w:rPr>
                                <w:rFonts w:ascii="Times New Roman"/>
                                <w:color w:val="211F1F"/>
                                <w:sz w:val="11"/>
                                <w:shd w:val="clear" w:color="auto" w:fill="DFE11A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211F1F"/>
                                <w:sz w:val="11"/>
                                <w:shd w:val="clear" w:color="auto" w:fill="DFE11A"/>
                              </w:rPr>
                              <w:t>[2-5</w:t>
                            </w:r>
                            <w:r>
                              <w:rPr>
                                <w:rFonts w:ascii="Times New Roman"/>
                                <w:color w:val="211F1F"/>
                                <w:spacing w:val="-7"/>
                                <w:sz w:val="11"/>
                                <w:shd w:val="clear" w:color="auto" w:fill="DFE11A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211F1F"/>
                                <w:spacing w:val="-2"/>
                                <w:sz w:val="11"/>
                                <w:shd w:val="clear" w:color="auto" w:fill="DFE11A"/>
                              </w:rPr>
                              <w:t>Years]</w:t>
                            </w:r>
                            <w:r>
                              <w:rPr>
                                <w:rFonts w:ascii="Times New Roman"/>
                                <w:color w:val="211F1F"/>
                                <w:spacing w:val="40"/>
                                <w:sz w:val="11"/>
                                <w:shd w:val="clear" w:color="auto" w:fill="DFE11A"/>
                              </w:rPr>
                              <w:t xml:space="preserve"> </w:t>
                            </w:r>
                          </w:p>
                          <w:p w14:paraId="0862DB9B" w14:textId="77777777" w:rsidR="007F750F" w:rsidRDefault="00000000">
                            <w:pPr>
                              <w:spacing w:before="61"/>
                              <w:ind w:left="263"/>
                              <w:rPr>
                                <w:rFonts w:ascii="Tahoma"/>
                                <w:b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211F1F"/>
                                <w:sz w:val="17"/>
                              </w:rPr>
                              <w:t>WITHOUT</w:t>
                            </w:r>
                            <w:r>
                              <w:rPr>
                                <w:rFonts w:ascii="Times New Roman"/>
                                <w:color w:val="211F1F"/>
                                <w:spacing w:val="2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211F1F"/>
                                <w:spacing w:val="-5"/>
                                <w:sz w:val="17"/>
                              </w:rPr>
                              <w:t>BED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A4392F" id="Textbox 92" o:spid="_x0000_s1039" type="#_x0000_t202" style="position:absolute;margin-left:316.75pt;margin-top:58.55pt;width:91.6pt;height:30.5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" fillcolor="#f7a9aa" stroked="f">
                <v:textbox inset="0,0,0,0">
                  <w:txbxContent>
                    <w:p w14:paraId="6FCF8D0B" w14:textId="77777777" w:rsidR="007F750F" w:rsidRDefault="00000000">
                      <w:pPr>
                        <w:spacing w:before="37"/>
                        <w:ind w:left="268"/>
                        <w:rPr>
                          <w:rFonts w:ascii="Times New Roman"/>
                          <w:color w:val="000000"/>
                          <w:sz w:val="11"/>
                        </w:rPr>
                      </w:pPr>
                      <w:r>
                        <w:rPr>
                          <w:rFonts w:ascii="Tahoma"/>
                          <w:b/>
                          <w:color w:val="211F1F"/>
                          <w:sz w:val="17"/>
                        </w:rPr>
                        <w:t>CHILD</w:t>
                      </w:r>
                      <w:r>
                        <w:rPr>
                          <w:rFonts w:ascii="Times New Roman"/>
                          <w:color w:val="211F1F"/>
                          <w:sz w:val="11"/>
                          <w:shd w:val="clear" w:color="auto" w:fill="DFE11A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211F1F"/>
                          <w:sz w:val="11"/>
                          <w:shd w:val="clear" w:color="auto" w:fill="DFE11A"/>
                        </w:rPr>
                        <w:t>[2-5</w:t>
                      </w:r>
                      <w:r>
                        <w:rPr>
                          <w:rFonts w:ascii="Times New Roman"/>
                          <w:color w:val="211F1F"/>
                          <w:spacing w:val="-7"/>
                          <w:sz w:val="11"/>
                          <w:shd w:val="clear" w:color="auto" w:fill="DFE11A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211F1F"/>
                          <w:spacing w:val="-2"/>
                          <w:sz w:val="11"/>
                          <w:shd w:val="clear" w:color="auto" w:fill="DFE11A"/>
                        </w:rPr>
                        <w:t>Years]</w:t>
                      </w:r>
                      <w:r>
                        <w:rPr>
                          <w:rFonts w:ascii="Times New Roman"/>
                          <w:color w:val="211F1F"/>
                          <w:spacing w:val="40"/>
                          <w:sz w:val="11"/>
                          <w:shd w:val="clear" w:color="auto" w:fill="DFE11A"/>
                        </w:rPr>
                        <w:t xml:space="preserve"> </w:t>
                      </w:r>
                    </w:p>
                    <w:p w14:paraId="0862DB9B" w14:textId="77777777" w:rsidR="007F750F" w:rsidRDefault="00000000">
                      <w:pPr>
                        <w:spacing w:before="61"/>
                        <w:ind w:left="263"/>
                        <w:rPr>
                          <w:rFonts w:ascii="Tahoma"/>
                          <w:b/>
                          <w:color w:val="000000"/>
                          <w:sz w:val="17"/>
                        </w:rPr>
                      </w:pPr>
                      <w:r>
                        <w:rPr>
                          <w:rFonts w:ascii="Tahoma"/>
                          <w:b/>
                          <w:color w:val="211F1F"/>
                          <w:sz w:val="17"/>
                        </w:rPr>
                        <w:t>WITHOUT</w:t>
                      </w:r>
                      <w:r>
                        <w:rPr>
                          <w:rFonts w:ascii="Times New Roman"/>
                          <w:color w:val="211F1F"/>
                          <w:spacing w:val="21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211F1F"/>
                          <w:spacing w:val="-5"/>
                          <w:sz w:val="17"/>
                        </w:rPr>
                        <w:t>BED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rebuchet MS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6797C88C" wp14:editId="44F58CCF">
                <wp:simplePos x="0" y="0"/>
                <wp:positionH relativeFrom="page">
                  <wp:posOffset>5442820</wp:posOffset>
                </wp:positionH>
                <wp:positionV relativeFrom="paragraph">
                  <wp:posOffset>725077</wp:posOffset>
                </wp:positionV>
                <wp:extent cx="833119" cy="387350"/>
                <wp:effectExtent l="0" t="0" r="0" b="0"/>
                <wp:wrapTopAndBottom/>
                <wp:docPr id="93" name="Text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3119" cy="387350"/>
                        </a:xfrm>
                        <a:prstGeom prst="rect">
                          <a:avLst/>
                        </a:prstGeom>
                        <a:solidFill>
                          <a:srgbClr val="F7A9AA"/>
                        </a:solidFill>
                      </wps:spPr>
                      <wps:txbx>
                        <w:txbxContent>
                          <w:p w14:paraId="431A7809" w14:textId="77777777" w:rsidR="007F750F" w:rsidRDefault="00000000">
                            <w:pPr>
                              <w:spacing w:before="84" w:line="307" w:lineRule="auto"/>
                              <w:ind w:left="40" w:firstLine="287"/>
                              <w:rPr>
                                <w:rFonts w:ascii="Tahoma"/>
                                <w:b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211F1F"/>
                                <w:spacing w:val="-2"/>
                                <w:w w:val="105"/>
                                <w:sz w:val="17"/>
                              </w:rPr>
                              <w:t>SINGLE</w:t>
                            </w:r>
                            <w:r>
                              <w:rPr>
                                <w:rFonts w:ascii="Times New Roman"/>
                                <w:color w:val="211F1F"/>
                                <w:spacing w:val="-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211F1F"/>
                                <w:spacing w:val="-2"/>
                                <w:w w:val="105"/>
                                <w:sz w:val="17"/>
                              </w:rPr>
                              <w:t>SUPPLEMENT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97C88C" id="Textbox 93" o:spid="_x0000_s1040" type="#_x0000_t202" style="position:absolute;margin-left:428.55pt;margin-top:57.1pt;width:65.6pt;height:30.5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" fillcolor="#f7a9aa" stroked="f">
                <v:textbox inset="0,0,0,0">
                  <w:txbxContent>
                    <w:p w14:paraId="431A7809" w14:textId="77777777" w:rsidR="007F750F" w:rsidRDefault="00000000">
                      <w:pPr>
                        <w:spacing w:before="84" w:line="307" w:lineRule="auto"/>
                        <w:ind w:left="40" w:firstLine="287"/>
                        <w:rPr>
                          <w:rFonts w:ascii="Tahoma"/>
                          <w:b/>
                          <w:color w:val="000000"/>
                          <w:sz w:val="17"/>
                        </w:rPr>
                      </w:pPr>
                      <w:r>
                        <w:rPr>
                          <w:rFonts w:ascii="Tahoma"/>
                          <w:b/>
                          <w:color w:val="211F1F"/>
                          <w:spacing w:val="-2"/>
                          <w:w w:val="105"/>
                          <w:sz w:val="17"/>
                        </w:rPr>
                        <w:t>SINGLE</w:t>
                      </w:r>
                      <w:r>
                        <w:rPr>
                          <w:rFonts w:ascii="Times New Roman"/>
                          <w:color w:val="211F1F"/>
                          <w:spacing w:val="-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211F1F"/>
                          <w:spacing w:val="-2"/>
                          <w:w w:val="105"/>
                          <w:sz w:val="17"/>
                        </w:rPr>
                        <w:t>SUPPLEMENT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rebuchet MS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1B27B4E6" wp14:editId="5D538AE8">
                <wp:simplePos x="0" y="0"/>
                <wp:positionH relativeFrom="page">
                  <wp:posOffset>6503606</wp:posOffset>
                </wp:positionH>
                <wp:positionV relativeFrom="paragraph">
                  <wp:posOffset>725077</wp:posOffset>
                </wp:positionV>
                <wp:extent cx="833119" cy="387350"/>
                <wp:effectExtent l="0" t="0" r="0" b="0"/>
                <wp:wrapTopAndBottom/>
                <wp:docPr id="94" name="Text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3119" cy="387350"/>
                        </a:xfrm>
                        <a:prstGeom prst="rect">
                          <a:avLst/>
                        </a:prstGeom>
                        <a:solidFill>
                          <a:srgbClr val="F7A9AA"/>
                        </a:solidFill>
                      </wps:spPr>
                      <wps:txbx>
                        <w:txbxContent>
                          <w:p w14:paraId="4DDDFAD3" w14:textId="77777777" w:rsidR="007F750F" w:rsidRDefault="00000000">
                            <w:pPr>
                              <w:spacing w:before="84" w:line="307" w:lineRule="auto"/>
                              <w:ind w:left="117" w:firstLine="204"/>
                              <w:rPr>
                                <w:rFonts w:ascii="Tahoma"/>
                                <w:b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211F1F"/>
                                <w:spacing w:val="-2"/>
                                <w:sz w:val="17"/>
                              </w:rPr>
                              <w:t>TRIPLE</w:t>
                            </w:r>
                            <w:r>
                              <w:rPr>
                                <w:rFonts w:ascii="Times New Roman"/>
                                <w:color w:val="211F1F"/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211F1F"/>
                                <w:spacing w:val="-2"/>
                                <w:sz w:val="17"/>
                              </w:rPr>
                              <w:t>REDUCTION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27B4E6" id="Textbox 94" o:spid="_x0000_s1041" type="#_x0000_t202" style="position:absolute;margin-left:512.1pt;margin-top:57.1pt;width:65.6pt;height:30.5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" fillcolor="#f7a9aa" stroked="f">
                <v:textbox inset="0,0,0,0">
                  <w:txbxContent>
                    <w:p w14:paraId="4DDDFAD3" w14:textId="77777777" w:rsidR="007F750F" w:rsidRDefault="00000000">
                      <w:pPr>
                        <w:spacing w:before="84" w:line="307" w:lineRule="auto"/>
                        <w:ind w:left="117" w:firstLine="204"/>
                        <w:rPr>
                          <w:rFonts w:ascii="Tahoma"/>
                          <w:b/>
                          <w:color w:val="000000"/>
                          <w:sz w:val="17"/>
                        </w:rPr>
                      </w:pPr>
                      <w:r>
                        <w:rPr>
                          <w:rFonts w:ascii="Tahoma"/>
                          <w:b/>
                          <w:color w:val="211F1F"/>
                          <w:spacing w:val="-2"/>
                          <w:sz w:val="17"/>
                        </w:rPr>
                        <w:t>TRIPLE</w:t>
                      </w:r>
                      <w:r>
                        <w:rPr>
                          <w:rFonts w:ascii="Times New Roman"/>
                          <w:color w:val="211F1F"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211F1F"/>
                          <w:spacing w:val="-2"/>
                          <w:sz w:val="17"/>
                        </w:rPr>
                        <w:t>REDUCTION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rebuchet MS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6904DEB0" wp14:editId="7AE0022A">
                <wp:simplePos x="0" y="0"/>
                <wp:positionH relativeFrom="page">
                  <wp:posOffset>359494</wp:posOffset>
                </wp:positionH>
                <wp:positionV relativeFrom="paragraph">
                  <wp:posOffset>1266541</wp:posOffset>
                </wp:positionV>
                <wp:extent cx="720725" cy="445134"/>
                <wp:effectExtent l="0" t="0" r="0" b="0"/>
                <wp:wrapTopAndBottom/>
                <wp:docPr id="95" name="Text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725" cy="445134"/>
                        </a:xfrm>
                        <a:prstGeom prst="rect">
                          <a:avLst/>
                        </a:prstGeom>
                        <a:solidFill>
                          <a:srgbClr val="F7CDCD"/>
                        </a:solidFill>
                      </wps:spPr>
                      <wps:txbx>
                        <w:txbxContent>
                          <w:p w14:paraId="20D57FB9" w14:textId="77777777" w:rsidR="007F750F" w:rsidRDefault="007F750F">
                            <w:pPr>
                              <w:pStyle w:val="BodyText"/>
                              <w:spacing w:before="17"/>
                              <w:rPr>
                                <w:rFonts w:ascii="Trebuchet MS"/>
                                <w:b/>
                                <w:color w:val="000000"/>
                                <w:sz w:val="17"/>
                              </w:rPr>
                            </w:pPr>
                          </w:p>
                          <w:p w14:paraId="39918D70" w14:textId="77777777" w:rsidR="007F750F" w:rsidRDefault="00000000">
                            <w:pPr>
                              <w:spacing w:before="1"/>
                              <w:ind w:left="126"/>
                              <w:rPr>
                                <w:rFonts w:ascii="Tahoma"/>
                                <w:b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211F1F"/>
                                <w:spacing w:val="-2"/>
                                <w:w w:val="110"/>
                                <w:sz w:val="17"/>
                              </w:rPr>
                              <w:t>KOLKATA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4DEB0" id="Textbox 95" o:spid="_x0000_s1042" type="#_x0000_t202" style="position:absolute;margin-left:28.3pt;margin-top:99.75pt;width:56.75pt;height:35.05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" fillcolor="#f7cdcd" stroked="f">
                <v:textbox inset="0,0,0,0">
                  <w:txbxContent>
                    <w:p w14:paraId="20D57FB9" w14:textId="77777777" w:rsidR="007F750F" w:rsidRDefault="007F750F">
                      <w:pPr>
                        <w:pStyle w:val="BodyText"/>
                        <w:spacing w:before="17"/>
                        <w:rPr>
                          <w:rFonts w:ascii="Trebuchet MS"/>
                          <w:b/>
                          <w:color w:val="000000"/>
                          <w:sz w:val="17"/>
                        </w:rPr>
                      </w:pPr>
                    </w:p>
                    <w:p w14:paraId="39918D70" w14:textId="77777777" w:rsidR="007F750F" w:rsidRDefault="00000000">
                      <w:pPr>
                        <w:spacing w:before="1"/>
                        <w:ind w:left="126"/>
                        <w:rPr>
                          <w:rFonts w:ascii="Tahoma"/>
                          <w:b/>
                          <w:color w:val="000000"/>
                          <w:sz w:val="17"/>
                        </w:rPr>
                      </w:pPr>
                      <w:r>
                        <w:rPr>
                          <w:rFonts w:ascii="Tahoma"/>
                          <w:b/>
                          <w:color w:val="211F1F"/>
                          <w:spacing w:val="-2"/>
                          <w:w w:val="110"/>
                          <w:sz w:val="17"/>
                        </w:rPr>
                        <w:t>KOLKATA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rebuchet MS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7EC00B9A" wp14:editId="288A0703">
                <wp:simplePos x="0" y="0"/>
                <wp:positionH relativeFrom="page">
                  <wp:posOffset>1463128</wp:posOffset>
                </wp:positionH>
                <wp:positionV relativeFrom="paragraph">
                  <wp:posOffset>1267880</wp:posOffset>
                </wp:positionV>
                <wp:extent cx="1108710" cy="445134"/>
                <wp:effectExtent l="0" t="0" r="0" b="0"/>
                <wp:wrapTopAndBottom/>
                <wp:docPr id="96" name="Text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8710" cy="445134"/>
                        </a:xfrm>
                        <a:prstGeom prst="rect">
                          <a:avLst/>
                        </a:prstGeom>
                        <a:solidFill>
                          <a:srgbClr val="F7CDCD"/>
                        </a:solidFill>
                      </wps:spPr>
                      <wps:txbx>
                        <w:txbxContent>
                          <w:p w14:paraId="6C915BEF" w14:textId="3F148CF8" w:rsidR="007F750F" w:rsidRDefault="007F750F">
                            <w:pPr>
                              <w:spacing w:before="65"/>
                              <w:ind w:left="109"/>
                              <w:jc w:val="center"/>
                              <w:rPr>
                                <w:rFonts w:ascii="Trebuchet MS"/>
                                <w:b/>
                                <w:color w:val="000000"/>
                                <w:sz w:val="21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C00B9A" id="Textbox 96" o:spid="_x0000_s1043" type="#_x0000_t202" style="position:absolute;margin-left:115.2pt;margin-top:99.85pt;width:87.3pt;height:35.05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" fillcolor="#f7cdcd" stroked="f">
                <v:textbox inset="0,0,0,0">
                  <w:txbxContent>
                    <w:p w14:paraId="6C915BEF" w14:textId="3F148CF8" w:rsidR="007F750F" w:rsidRDefault="007F750F">
                      <w:pPr>
                        <w:spacing w:before="65"/>
                        <w:ind w:left="109"/>
                        <w:jc w:val="center"/>
                        <w:rPr>
                          <w:rFonts w:ascii="Trebuchet MS"/>
                          <w:b/>
                          <w:color w:val="000000"/>
                          <w:sz w:val="21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rebuchet MS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523BBF80" wp14:editId="592E814B">
                <wp:simplePos x="0" y="0"/>
                <wp:positionH relativeFrom="page">
                  <wp:posOffset>2815901</wp:posOffset>
                </wp:positionH>
                <wp:positionV relativeFrom="paragraph">
                  <wp:posOffset>1274180</wp:posOffset>
                </wp:positionV>
                <wp:extent cx="1004569" cy="435609"/>
                <wp:effectExtent l="0" t="0" r="0" b="0"/>
                <wp:wrapTopAndBottom/>
                <wp:docPr id="97" name="Text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4569" cy="435609"/>
                        </a:xfrm>
                        <a:prstGeom prst="rect">
                          <a:avLst/>
                        </a:prstGeom>
                        <a:solidFill>
                          <a:srgbClr val="F7CDCD"/>
                        </a:solidFill>
                      </wps:spPr>
                      <wps:txbx>
                        <w:txbxContent>
                          <w:p w14:paraId="3D479B93" w14:textId="1270EC73" w:rsidR="007F750F" w:rsidRDefault="007F750F">
                            <w:pPr>
                              <w:spacing w:before="65"/>
                              <w:ind w:right="59"/>
                              <w:jc w:val="center"/>
                              <w:rPr>
                                <w:rFonts w:ascii="Trebuchet MS"/>
                                <w:b/>
                                <w:color w:val="000000"/>
                                <w:sz w:val="21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BBF80" id="Textbox 97" o:spid="_x0000_s1044" type="#_x0000_t202" style="position:absolute;margin-left:221.7pt;margin-top:100.35pt;width:79.1pt;height:34.3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" fillcolor="#f7cdcd" stroked="f">
                <v:textbox inset="0,0,0,0">
                  <w:txbxContent>
                    <w:p w14:paraId="3D479B93" w14:textId="1270EC73" w:rsidR="007F750F" w:rsidRDefault="007F750F">
                      <w:pPr>
                        <w:spacing w:before="65"/>
                        <w:ind w:right="59"/>
                        <w:jc w:val="center"/>
                        <w:rPr>
                          <w:rFonts w:ascii="Trebuchet MS"/>
                          <w:b/>
                          <w:color w:val="000000"/>
                          <w:sz w:val="21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rebuchet MS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6822F462" wp14:editId="20064126">
                <wp:simplePos x="0" y="0"/>
                <wp:positionH relativeFrom="page">
                  <wp:posOffset>4113314</wp:posOffset>
                </wp:positionH>
                <wp:positionV relativeFrom="paragraph">
                  <wp:posOffset>1267880</wp:posOffset>
                </wp:positionV>
                <wp:extent cx="1004569" cy="435609"/>
                <wp:effectExtent l="0" t="0" r="0" b="0"/>
                <wp:wrapTopAndBottom/>
                <wp:docPr id="98" name="Text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4569" cy="435609"/>
                        </a:xfrm>
                        <a:prstGeom prst="rect">
                          <a:avLst/>
                        </a:prstGeom>
                        <a:solidFill>
                          <a:srgbClr val="F7CDCD"/>
                        </a:solidFill>
                      </wps:spPr>
                      <wps:txbx>
                        <w:txbxContent>
                          <w:p w14:paraId="71254661" w14:textId="112BAFE7" w:rsidR="007F750F" w:rsidRDefault="007F750F">
                            <w:pPr>
                              <w:spacing w:before="65"/>
                              <w:ind w:right="33"/>
                              <w:jc w:val="center"/>
                              <w:rPr>
                                <w:rFonts w:ascii="Trebuchet MS"/>
                                <w:b/>
                                <w:color w:val="000000"/>
                                <w:sz w:val="21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22F462" id="Textbox 98" o:spid="_x0000_s1045" type="#_x0000_t202" style="position:absolute;margin-left:323.9pt;margin-top:99.85pt;width:79.1pt;height:34.3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" fillcolor="#f7cdcd" stroked="f">
                <v:textbox inset="0,0,0,0">
                  <w:txbxContent>
                    <w:p w14:paraId="71254661" w14:textId="112BAFE7" w:rsidR="007F750F" w:rsidRDefault="007F750F">
                      <w:pPr>
                        <w:spacing w:before="65"/>
                        <w:ind w:right="33"/>
                        <w:jc w:val="center"/>
                        <w:rPr>
                          <w:rFonts w:ascii="Trebuchet MS"/>
                          <w:b/>
                          <w:color w:val="000000"/>
                          <w:sz w:val="21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rebuchet MS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2AFE17B6" wp14:editId="70E070D7">
                <wp:simplePos x="0" y="0"/>
                <wp:positionH relativeFrom="page">
                  <wp:posOffset>5442394</wp:posOffset>
                </wp:positionH>
                <wp:positionV relativeFrom="paragraph">
                  <wp:posOffset>1282142</wp:posOffset>
                </wp:positionV>
                <wp:extent cx="833119" cy="435609"/>
                <wp:effectExtent l="0" t="0" r="0" b="0"/>
                <wp:wrapTopAndBottom/>
                <wp:docPr id="99" name="Text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3119" cy="435609"/>
                        </a:xfrm>
                        <a:prstGeom prst="rect">
                          <a:avLst/>
                        </a:prstGeom>
                        <a:solidFill>
                          <a:srgbClr val="F7CDCD"/>
                        </a:solidFill>
                      </wps:spPr>
                      <wps:txbx>
                        <w:txbxContent>
                          <w:p w14:paraId="1D8C3137" w14:textId="77777777" w:rsidR="007F750F" w:rsidRDefault="007F750F">
                            <w:pPr>
                              <w:pStyle w:val="BodyText"/>
                              <w:spacing w:before="10"/>
                              <w:rPr>
                                <w:rFonts w:ascii="Trebuchet MS"/>
                                <w:b/>
                                <w:color w:val="000000"/>
                                <w:sz w:val="17"/>
                              </w:rPr>
                            </w:pPr>
                          </w:p>
                          <w:p w14:paraId="2648C161" w14:textId="77777777" w:rsidR="007F750F" w:rsidRDefault="00000000">
                            <w:pPr>
                              <w:ind w:left="1" w:right="1"/>
                              <w:jc w:val="center"/>
                              <w:rPr>
                                <w:rFonts w:ascii="Tahoma"/>
                                <w:b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211F1F"/>
                                <w:spacing w:val="-5"/>
                                <w:w w:val="110"/>
                                <w:sz w:val="17"/>
                              </w:rPr>
                              <w:t>TBA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FE17B6" id="Textbox 99" o:spid="_x0000_s1046" type="#_x0000_t202" style="position:absolute;margin-left:428.55pt;margin-top:100.95pt;width:65.6pt;height:34.3pt;z-index:-157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" fillcolor="#f7cdcd" stroked="f">
                <v:textbox inset="0,0,0,0">
                  <w:txbxContent>
                    <w:p w14:paraId="1D8C3137" w14:textId="77777777" w:rsidR="007F750F" w:rsidRDefault="007F750F">
                      <w:pPr>
                        <w:pStyle w:val="BodyText"/>
                        <w:spacing w:before="10"/>
                        <w:rPr>
                          <w:rFonts w:ascii="Trebuchet MS"/>
                          <w:b/>
                          <w:color w:val="000000"/>
                          <w:sz w:val="17"/>
                        </w:rPr>
                      </w:pPr>
                    </w:p>
                    <w:p w14:paraId="2648C161" w14:textId="77777777" w:rsidR="007F750F" w:rsidRDefault="00000000">
                      <w:pPr>
                        <w:ind w:left="1" w:right="1"/>
                        <w:jc w:val="center"/>
                        <w:rPr>
                          <w:rFonts w:ascii="Tahoma"/>
                          <w:b/>
                          <w:color w:val="000000"/>
                          <w:sz w:val="17"/>
                        </w:rPr>
                      </w:pPr>
                      <w:r>
                        <w:rPr>
                          <w:rFonts w:ascii="Tahoma"/>
                          <w:b/>
                          <w:color w:val="211F1F"/>
                          <w:spacing w:val="-5"/>
                          <w:w w:val="110"/>
                          <w:sz w:val="17"/>
                        </w:rPr>
                        <w:t>TBA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rebuchet MS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6D55CC22" wp14:editId="0F852113">
                <wp:simplePos x="0" y="0"/>
                <wp:positionH relativeFrom="page">
                  <wp:posOffset>6508495</wp:posOffset>
                </wp:positionH>
                <wp:positionV relativeFrom="paragraph">
                  <wp:posOffset>1288321</wp:posOffset>
                </wp:positionV>
                <wp:extent cx="833119" cy="435609"/>
                <wp:effectExtent l="0" t="0" r="0" b="0"/>
                <wp:wrapTopAndBottom/>
                <wp:docPr id="100" name="Text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3119" cy="435609"/>
                        </a:xfrm>
                        <a:prstGeom prst="rect">
                          <a:avLst/>
                        </a:prstGeom>
                        <a:solidFill>
                          <a:srgbClr val="F7CDCD"/>
                        </a:solidFill>
                      </wps:spPr>
                      <wps:txbx>
                        <w:txbxContent>
                          <w:p w14:paraId="48939979" w14:textId="77777777" w:rsidR="007F750F" w:rsidRDefault="007F750F">
                            <w:pPr>
                              <w:pStyle w:val="BodyText"/>
                              <w:spacing w:before="10"/>
                              <w:rPr>
                                <w:rFonts w:ascii="Trebuchet MS"/>
                                <w:b/>
                                <w:color w:val="000000"/>
                                <w:sz w:val="17"/>
                              </w:rPr>
                            </w:pPr>
                          </w:p>
                          <w:p w14:paraId="617393CB" w14:textId="77777777" w:rsidR="007F750F" w:rsidRDefault="00000000">
                            <w:pPr>
                              <w:ind w:right="1"/>
                              <w:jc w:val="center"/>
                              <w:rPr>
                                <w:rFonts w:ascii="Tahoma"/>
                                <w:b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211F1F"/>
                                <w:spacing w:val="-5"/>
                                <w:w w:val="110"/>
                                <w:sz w:val="17"/>
                              </w:rPr>
                              <w:t>TBA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55CC22" id="Textbox 100" o:spid="_x0000_s1047" type="#_x0000_t202" style="position:absolute;margin-left:512.5pt;margin-top:101.45pt;width:65.6pt;height:34.3pt;z-index:-157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" fillcolor="#f7cdcd" stroked="f">
                <v:textbox inset="0,0,0,0">
                  <w:txbxContent>
                    <w:p w14:paraId="48939979" w14:textId="77777777" w:rsidR="007F750F" w:rsidRDefault="007F750F">
                      <w:pPr>
                        <w:pStyle w:val="BodyText"/>
                        <w:spacing w:before="10"/>
                        <w:rPr>
                          <w:rFonts w:ascii="Trebuchet MS"/>
                          <w:b/>
                          <w:color w:val="000000"/>
                          <w:sz w:val="17"/>
                        </w:rPr>
                      </w:pPr>
                    </w:p>
                    <w:p w14:paraId="617393CB" w14:textId="77777777" w:rsidR="007F750F" w:rsidRDefault="00000000">
                      <w:pPr>
                        <w:ind w:right="1"/>
                        <w:jc w:val="center"/>
                        <w:rPr>
                          <w:rFonts w:ascii="Tahoma"/>
                          <w:b/>
                          <w:color w:val="000000"/>
                          <w:sz w:val="17"/>
                        </w:rPr>
                      </w:pPr>
                      <w:r>
                        <w:rPr>
                          <w:rFonts w:ascii="Tahoma"/>
                          <w:b/>
                          <w:color w:val="211F1F"/>
                          <w:spacing w:val="-5"/>
                          <w:w w:val="110"/>
                          <w:sz w:val="17"/>
                        </w:rPr>
                        <w:t>TBA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rebuchet MS"/>
          <w:b/>
          <w:noProof/>
          <w:sz w:val="20"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01529EF6" wp14:editId="59A8FAAA">
                <wp:simplePos x="0" y="0"/>
                <wp:positionH relativeFrom="page">
                  <wp:posOffset>205159</wp:posOffset>
                </wp:positionH>
                <wp:positionV relativeFrom="paragraph">
                  <wp:posOffset>1925518</wp:posOffset>
                </wp:positionV>
                <wp:extent cx="7150100" cy="1798320"/>
                <wp:effectExtent l="0" t="0" r="0" b="0"/>
                <wp:wrapTopAndBottom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50100" cy="1798320"/>
                          <a:chOff x="0" y="0"/>
                          <a:chExt cx="7150100" cy="1798320"/>
                        </a:xfrm>
                      </wpg:grpSpPr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8547" y="901299"/>
                            <a:ext cx="1753215" cy="8968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1241" y="2057"/>
                            <a:ext cx="1765579" cy="8806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49"/>
                            <a:ext cx="1783406" cy="1785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3581770" y="5308"/>
                            <a:ext cx="1783714" cy="17837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3714" h="1783714">
                                <a:moveTo>
                                  <a:pt x="891705" y="0"/>
                                </a:moveTo>
                                <a:lnTo>
                                  <a:pt x="0" y="891724"/>
                                </a:lnTo>
                                <a:lnTo>
                                  <a:pt x="891705" y="1783429"/>
                                </a:lnTo>
                                <a:lnTo>
                                  <a:pt x="1783435" y="891724"/>
                                </a:lnTo>
                                <a:lnTo>
                                  <a:pt x="891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6317" y="5308"/>
                            <a:ext cx="1783410" cy="17834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2931" y="3149"/>
                            <a:ext cx="3570090" cy="1785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1899" y="0"/>
                            <a:ext cx="1770951" cy="8871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8474" y="171"/>
                            <a:ext cx="1746027" cy="884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6239" y="910951"/>
                            <a:ext cx="1749672" cy="884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9598" y="910951"/>
                            <a:ext cx="1748840" cy="884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C6DF16" id="Group 101" o:spid="_x0000_s1026" style="position:absolute;margin-left:16.15pt;margin-top:151.6pt;width:563pt;height:141.6pt;z-index:-15714304;mso-wrap-distance-left:0;mso-wrap-distance-right:0;mso-position-horizontal-relative:page" coordsize="71501,179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">
                <v:shape id="Image 102" o:spid="_x0000_s1027" type="#_x0000_t75" style="position:absolute;left:9085;top:9012;width:17532;height:8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">
                  <v:imagedata r:id="rId73" o:title=""/>
                </v:shape>
                <v:shape id="Image 103" o:spid="_x0000_s1028" type="#_x0000_t75" style="position:absolute;left:44812;top:20;width:17656;height:8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">
                  <v:imagedata r:id="rId74" o:title=""/>
                </v:shape>
                <v:shape id="Image 104" o:spid="_x0000_s1029" type="#_x0000_t75" style="position:absolute;top:31;width:17834;height:17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">
                  <v:imagedata r:id="rId75" o:title=""/>
                </v:shape>
                <v:shape id="Graphic 105" o:spid="_x0000_s1030" style="position:absolute;left:35817;top:53;width:17837;height:17837;visibility:visible;mso-wrap-style:square;v-text-anchor:top" coordsize="1783714,1783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" path="m891705,l,891724r891705,891705l1783435,891724,891705,xe" fillcolor="#211f1f" stroked="f">
                  <v:path arrowok="t"/>
                </v:shape>
                <v:shape id="Image 106" o:spid="_x0000_s1031" type="#_x0000_t75" style="position:absolute;left:53663;top:53;width:17834;height:17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">
                  <v:imagedata r:id="rId76" o:title=""/>
                </v:shape>
                <v:shape id="Image 107" o:spid="_x0000_s1032" type="#_x0000_t75" style="position:absolute;left:17929;top:31;width:35701;height:17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">
                  <v:imagedata r:id="rId77" o:title=""/>
                </v:shape>
                <v:shape id="Image 108" o:spid="_x0000_s1033" type="#_x0000_t75" style="position:absolute;left:9018;width:17710;height:8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">
                  <v:imagedata r:id="rId78" o:title=""/>
                </v:shape>
                <v:shape id="Image 109" o:spid="_x0000_s1034" type="#_x0000_t75" style="position:absolute;left:27084;top:1;width:17461;height:8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">
                  <v:imagedata r:id="rId79" o:title=""/>
                </v:shape>
                <v:shape id="Image 110" o:spid="_x0000_s1035" type="#_x0000_t75" style="position:absolute;left:27062;top:9109;width:17497;height:8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">
                  <v:imagedata r:id="rId80" o:title=""/>
                </v:shape>
                <v:shape id="Image 111" o:spid="_x0000_s1036" type="#_x0000_t75" style="position:absolute;left:44895;top:9109;width:17489;height:8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">
                  <v:imagedata r:id="rId81" o:title=""/>
                </v:shape>
                <w10:wrap type="topAndBottom" anchorx="page"/>
              </v:group>
            </w:pict>
          </mc:Fallback>
        </mc:AlternateContent>
      </w:r>
    </w:p>
    <w:p w14:paraId="3BD75AC1" w14:textId="77777777" w:rsidR="007F750F" w:rsidRDefault="007F750F">
      <w:pPr>
        <w:pStyle w:val="BodyText"/>
        <w:rPr>
          <w:rFonts w:ascii="Trebuchet MS"/>
          <w:b/>
          <w:sz w:val="14"/>
        </w:rPr>
      </w:pPr>
    </w:p>
    <w:p w14:paraId="4FC1660B" w14:textId="77777777" w:rsidR="007F750F" w:rsidRDefault="007F750F">
      <w:pPr>
        <w:pStyle w:val="BodyText"/>
        <w:spacing w:before="6"/>
        <w:rPr>
          <w:rFonts w:ascii="Trebuchet MS"/>
          <w:b/>
          <w:sz w:val="15"/>
        </w:rPr>
      </w:pPr>
    </w:p>
    <w:p w14:paraId="49749C39" w14:textId="77777777" w:rsidR="007F750F" w:rsidRDefault="007F750F">
      <w:pPr>
        <w:pStyle w:val="BodyText"/>
        <w:spacing w:before="62"/>
        <w:rPr>
          <w:rFonts w:ascii="Trebuchet MS"/>
          <w:b/>
          <w:sz w:val="20"/>
        </w:rPr>
      </w:pPr>
    </w:p>
    <w:p w14:paraId="199A0396" w14:textId="77777777" w:rsidR="007F750F" w:rsidRDefault="007F750F">
      <w:pPr>
        <w:pStyle w:val="BodyText"/>
        <w:rPr>
          <w:rFonts w:ascii="Trebuchet MS"/>
          <w:b/>
          <w:sz w:val="20"/>
        </w:rPr>
        <w:sectPr w:rsidR="007F750F">
          <w:type w:val="continuous"/>
          <w:pgSz w:w="11910" w:h="16840"/>
          <w:pgMar w:top="520" w:right="141" w:bottom="280" w:left="141" w:header="720" w:footer="720" w:gutter="0"/>
          <w:cols w:space="720"/>
        </w:sectPr>
      </w:pPr>
    </w:p>
    <w:p w14:paraId="448852E8" w14:textId="77777777" w:rsidR="007F750F" w:rsidRDefault="00000000">
      <w:pPr>
        <w:spacing w:before="66"/>
        <w:ind w:left="720" w:right="721"/>
        <w:jc w:val="center"/>
        <w:rPr>
          <w:rFonts w:ascii="Tahoma"/>
          <w:b/>
          <w:sz w:val="30"/>
        </w:rPr>
      </w:pPr>
      <w:r>
        <w:rPr>
          <w:rFonts w:ascii="Tahoma"/>
          <w:b/>
          <w:noProof/>
          <w:sz w:val="30"/>
        </w:rPr>
        <w:lastRenderedPageBreak/>
        <mc:AlternateContent>
          <mc:Choice Requires="wpg">
            <w:drawing>
              <wp:anchor distT="0" distB="0" distL="0" distR="0" simplePos="0" relativeHeight="487605760" behindDoc="1" locked="0" layoutInCell="1" allowOverlap="1" wp14:anchorId="42A5278C" wp14:editId="54EAF85B">
                <wp:simplePos x="0" y="0"/>
                <wp:positionH relativeFrom="page">
                  <wp:posOffset>282451</wp:posOffset>
                </wp:positionH>
                <wp:positionV relativeFrom="paragraph">
                  <wp:posOffset>311784</wp:posOffset>
                </wp:positionV>
                <wp:extent cx="6995159" cy="2501900"/>
                <wp:effectExtent l="0" t="0" r="0" b="0"/>
                <wp:wrapTopAndBottom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95159" cy="2501900"/>
                          <a:chOff x="0" y="0"/>
                          <a:chExt cx="6995159" cy="2501900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0" y="0"/>
                            <a:ext cx="6995159" cy="2501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5159" h="2501900">
                                <a:moveTo>
                                  <a:pt x="6995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01900"/>
                                </a:lnTo>
                                <a:lnTo>
                                  <a:pt x="6995096" y="2501900"/>
                                </a:lnTo>
                                <a:lnTo>
                                  <a:pt x="6995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91" y="119634"/>
                            <a:ext cx="80863" cy="80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91" y="350393"/>
                            <a:ext cx="80863" cy="80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91" y="652652"/>
                            <a:ext cx="80863" cy="808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91" y="894841"/>
                            <a:ext cx="80863" cy="80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91" y="1149794"/>
                            <a:ext cx="80863" cy="80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91" y="1415097"/>
                            <a:ext cx="80863" cy="80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534" y="1671129"/>
                            <a:ext cx="80863" cy="80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534" y="1952879"/>
                            <a:ext cx="80863" cy="80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Textbox 122"/>
                        <wps:cNvSpPr txBox="1"/>
                        <wps:spPr>
                          <a:xfrm>
                            <a:off x="0" y="0"/>
                            <a:ext cx="6995159" cy="2501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AC64AC" w14:textId="77777777" w:rsidR="007F750F" w:rsidRDefault="00000000">
                              <w:pPr>
                                <w:spacing w:before="77" w:line="355" w:lineRule="auto"/>
                                <w:ind w:left="921" w:right="2826" w:firstLine="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1F1F"/>
                                  <w:sz w:val="24"/>
                                </w:rPr>
                                <w:t>Return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Economy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Class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Air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Ticket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Taxes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Ex-Kolkata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Economy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class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Air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Fare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internal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sectors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per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itinerary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All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tours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&amp;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transfers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Deluxe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Coach</w:t>
                              </w:r>
                            </w:p>
                            <w:p w14:paraId="729EF7B1" w14:textId="77777777" w:rsidR="007F750F" w:rsidRDefault="00000000">
                              <w:pPr>
                                <w:spacing w:line="261" w:lineRule="exact"/>
                                <w:ind w:left="91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English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speaking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local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Guide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services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per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itinerary</w:t>
                              </w:r>
                            </w:p>
                            <w:p w14:paraId="57914001" w14:textId="77777777" w:rsidR="007F750F" w:rsidRDefault="00000000">
                              <w:pPr>
                                <w:spacing w:before="107" w:line="340" w:lineRule="auto"/>
                                <w:ind w:left="921" w:right="3081" w:firstLine="1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All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Taxes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&amp;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Service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Charges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mentioned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itinerary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Overseas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Medical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&amp;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Travel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Insurance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up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60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years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age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Tips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Overseas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Tour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Guides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&amp;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Coach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Drivers</w:t>
                              </w:r>
                            </w:p>
                            <w:p w14:paraId="7A514631" w14:textId="77777777" w:rsidR="007F750F" w:rsidRDefault="00000000">
                              <w:pPr>
                                <w:spacing w:line="278" w:lineRule="exact"/>
                                <w:ind w:left="93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Service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Tour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Manager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Kolkata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throughout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tour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A5278C" id="Group 112" o:spid="_x0000_s1048" style="position:absolute;left:0;text-align:left;margin-left:22.25pt;margin-top:24.55pt;width:550.8pt;height:197pt;z-index:-15710720;mso-wrap-distance-left:0;mso-wrap-distance-right:0;mso-position-horizontal-relative:page" coordsize="69951,25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">
                <v:shape id="Graphic 113" o:spid="_x0000_s1049" style="position:absolute;width:69951;height:25019;visibility:visible;mso-wrap-style:square;v-text-anchor:top" coordsize="6995159,250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" path="m6995096,l,,,2501900r6995096,l6995096,xe" fillcolor="#f7cdcd" stroked="f">
                  <v:path arrowok="t"/>
                </v:shape>
                <v:shape id="Image 114" o:spid="_x0000_s1050" type="#_x0000_t75" style="position:absolute;left:1343;top:1196;width:809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">
                  <v:imagedata r:id="rId86" o:title=""/>
                </v:shape>
                <v:shape id="Image 115" o:spid="_x0000_s1051" type="#_x0000_t75" style="position:absolute;left:1343;top:3503;width:809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">
                  <v:imagedata r:id="rId86" o:title=""/>
                </v:shape>
                <v:shape id="Image 116" o:spid="_x0000_s1052" type="#_x0000_t75" style="position:absolute;left:1343;top:6526;width:809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">
                  <v:imagedata r:id="rId87" o:title=""/>
                </v:shape>
                <v:shape id="Image 117" o:spid="_x0000_s1053" type="#_x0000_t75" style="position:absolute;left:1343;top:8948;width:809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">
                  <v:imagedata r:id="rId88" o:title=""/>
                </v:shape>
                <v:shape id="Image 118" o:spid="_x0000_s1054" type="#_x0000_t75" style="position:absolute;left:1343;top:11497;width:809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">
                  <v:imagedata r:id="rId87" o:title=""/>
                </v:shape>
                <v:shape id="Image 119" o:spid="_x0000_s1055" type="#_x0000_t75" style="position:absolute;left:1343;top:14150;width:809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">
                  <v:imagedata r:id="rId89" o:title=""/>
                </v:shape>
                <v:shape id="Image 120" o:spid="_x0000_s1056" type="#_x0000_t75" style="position:absolute;left:1385;top:16711;width:808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">
                  <v:imagedata r:id="rId87" o:title=""/>
                </v:shape>
                <v:shape id="Image 121" o:spid="_x0000_s1057" type="#_x0000_t75" style="position:absolute;left:1385;top:19528;width:808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">
                  <v:imagedata r:id="rId89" o:title=""/>
                </v:shape>
                <v:shape id="Textbox 122" o:spid="_x0000_s1058" type="#_x0000_t202" style="position:absolute;width:69951;height:25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6AAC64AC" w14:textId="77777777" w:rsidR="007F750F" w:rsidRDefault="00000000">
                        <w:pPr>
                          <w:spacing w:before="77" w:line="355" w:lineRule="auto"/>
                          <w:ind w:left="921" w:right="2826" w:firstLine="2"/>
                          <w:rPr>
                            <w:sz w:val="24"/>
                          </w:rPr>
                        </w:pPr>
                        <w:r>
                          <w:rPr>
                            <w:color w:val="211F1F"/>
                            <w:sz w:val="24"/>
                          </w:rPr>
                          <w:t>Return</w:t>
                        </w:r>
                        <w:r>
                          <w:rPr>
                            <w:rFonts w:ascii="Times New Roman"/>
                            <w:color w:val="211F1F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Economy</w:t>
                        </w:r>
                        <w:r>
                          <w:rPr>
                            <w:rFonts w:ascii="Times New Roman"/>
                            <w:color w:val="211F1F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Class</w:t>
                        </w:r>
                        <w:r>
                          <w:rPr>
                            <w:rFonts w:ascii="Times New Roman"/>
                            <w:color w:val="211F1F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Air</w:t>
                        </w:r>
                        <w:r>
                          <w:rPr>
                            <w:rFonts w:ascii="Times New Roman"/>
                            <w:color w:val="211F1F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Ticket</w:t>
                        </w:r>
                        <w:r>
                          <w:rPr>
                            <w:rFonts w:ascii="Times New Roman"/>
                            <w:color w:val="211F1F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with</w:t>
                        </w:r>
                        <w:r>
                          <w:rPr>
                            <w:rFonts w:ascii="Times New Roman"/>
                            <w:color w:val="211F1F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Taxes</w:t>
                        </w:r>
                        <w:r>
                          <w:rPr>
                            <w:rFonts w:ascii="Times New Roman"/>
                            <w:color w:val="211F1F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Ex-Kolkata</w:t>
                        </w:r>
                        <w:r>
                          <w:rPr>
                            <w:rFonts w:ascii="Times New Roman"/>
                            <w:color w:val="211F1F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Economy</w:t>
                        </w:r>
                        <w:r>
                          <w:rPr>
                            <w:rFonts w:ascii="Times New Roman"/>
                            <w:color w:val="211F1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class</w:t>
                        </w:r>
                        <w:r>
                          <w:rPr>
                            <w:rFonts w:ascii="Times New Roman"/>
                            <w:color w:val="211F1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Air</w:t>
                        </w:r>
                        <w:r>
                          <w:rPr>
                            <w:rFonts w:ascii="Times New Roman"/>
                            <w:color w:val="211F1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Fare</w:t>
                        </w:r>
                        <w:r>
                          <w:rPr>
                            <w:rFonts w:ascii="Times New Roman"/>
                            <w:color w:val="211F1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for</w:t>
                        </w:r>
                        <w:r>
                          <w:rPr>
                            <w:rFonts w:ascii="Times New Roman"/>
                            <w:color w:val="211F1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11F1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internal</w:t>
                        </w:r>
                        <w:r>
                          <w:rPr>
                            <w:rFonts w:ascii="Times New Roman"/>
                            <w:color w:val="211F1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sectors</w:t>
                        </w:r>
                        <w:r>
                          <w:rPr>
                            <w:rFonts w:ascii="Times New Roman"/>
                            <w:color w:val="211F1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as</w:t>
                        </w:r>
                        <w:r>
                          <w:rPr>
                            <w:rFonts w:ascii="Times New Roman"/>
                            <w:color w:val="211F1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per</w:t>
                        </w:r>
                        <w:r>
                          <w:rPr>
                            <w:rFonts w:ascii="Times New Roman"/>
                            <w:color w:val="211F1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itinerary</w:t>
                        </w:r>
                        <w:r>
                          <w:rPr>
                            <w:rFonts w:ascii="Times New Roman"/>
                            <w:color w:val="211F1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All</w:t>
                        </w:r>
                        <w:r>
                          <w:rPr>
                            <w:rFonts w:ascii="Times New Roman"/>
                            <w:color w:val="211F1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tours</w:t>
                        </w:r>
                        <w:r>
                          <w:rPr>
                            <w:rFonts w:ascii="Times New Roman"/>
                            <w:color w:val="211F1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&amp;</w:t>
                        </w:r>
                        <w:r>
                          <w:rPr>
                            <w:rFonts w:ascii="Times New Roman"/>
                            <w:color w:val="211F1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transfers</w:t>
                        </w:r>
                        <w:r>
                          <w:rPr>
                            <w:rFonts w:ascii="Times New Roman"/>
                            <w:color w:val="211F1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by</w:t>
                        </w:r>
                        <w:r>
                          <w:rPr>
                            <w:rFonts w:ascii="Times New Roman"/>
                            <w:color w:val="211F1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Deluxe</w:t>
                        </w:r>
                        <w:r>
                          <w:rPr>
                            <w:rFonts w:ascii="Times New Roman"/>
                            <w:color w:val="211F1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Coach</w:t>
                        </w:r>
                      </w:p>
                      <w:p w14:paraId="729EF7B1" w14:textId="77777777" w:rsidR="007F750F" w:rsidRDefault="00000000">
                        <w:pPr>
                          <w:spacing w:line="261" w:lineRule="exact"/>
                          <w:ind w:left="919"/>
                          <w:rPr>
                            <w:sz w:val="24"/>
                          </w:rPr>
                        </w:pP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English</w:t>
                        </w:r>
                        <w:r>
                          <w:rPr>
                            <w:rFonts w:ascii="Times New Roman"/>
                            <w:color w:val="211F1F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speaking</w:t>
                        </w:r>
                        <w:r>
                          <w:rPr>
                            <w:rFonts w:ascii="Times New Roman"/>
                            <w:color w:val="211F1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local</w:t>
                        </w:r>
                        <w:r>
                          <w:rPr>
                            <w:rFonts w:ascii="Times New Roman"/>
                            <w:color w:val="211F1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Guide</w:t>
                        </w:r>
                        <w:r>
                          <w:rPr>
                            <w:rFonts w:ascii="Times New Roman"/>
                            <w:color w:val="211F1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services</w:t>
                        </w:r>
                        <w:r>
                          <w:rPr>
                            <w:rFonts w:ascii="Times New Roman"/>
                            <w:color w:val="211F1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as</w:t>
                        </w:r>
                        <w:r>
                          <w:rPr>
                            <w:rFonts w:ascii="Times New Roman"/>
                            <w:color w:val="211F1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per</w:t>
                        </w:r>
                        <w:r>
                          <w:rPr>
                            <w:rFonts w:ascii="Times New Roman"/>
                            <w:color w:val="211F1F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itinerary</w:t>
                        </w:r>
                      </w:p>
                      <w:p w14:paraId="57914001" w14:textId="77777777" w:rsidR="007F750F" w:rsidRDefault="00000000">
                        <w:pPr>
                          <w:spacing w:before="107" w:line="340" w:lineRule="auto"/>
                          <w:ind w:left="921" w:right="3081" w:firstLine="16"/>
                          <w:rPr>
                            <w:sz w:val="24"/>
                          </w:rPr>
                        </w:pP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All</w:t>
                        </w:r>
                        <w:r>
                          <w:rPr>
                            <w:rFonts w:ascii="Times New Roman"/>
                            <w:color w:val="211F1F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Taxes</w:t>
                        </w:r>
                        <w:r>
                          <w:rPr>
                            <w:rFonts w:ascii="Times New Roman"/>
                            <w:color w:val="211F1F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&amp;</w:t>
                        </w:r>
                        <w:r>
                          <w:rPr>
                            <w:rFonts w:ascii="Times New Roman"/>
                            <w:color w:val="211F1F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Service</w:t>
                        </w:r>
                        <w:r>
                          <w:rPr>
                            <w:rFonts w:ascii="Times New Roman"/>
                            <w:color w:val="211F1F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Charges</w:t>
                        </w:r>
                        <w:r>
                          <w:rPr>
                            <w:rFonts w:ascii="Times New Roman"/>
                            <w:color w:val="211F1F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as</w:t>
                        </w:r>
                        <w:r>
                          <w:rPr>
                            <w:rFonts w:ascii="Times New Roman"/>
                            <w:color w:val="211F1F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mentioned</w:t>
                        </w:r>
                        <w:r>
                          <w:rPr>
                            <w:rFonts w:ascii="Times New Roman"/>
                            <w:color w:val="211F1F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/>
                            <w:color w:val="211F1F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11F1F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itinerary</w:t>
                        </w:r>
                        <w:r>
                          <w:rPr>
                            <w:rFonts w:ascii="Times New Roman"/>
                            <w:color w:val="211F1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Overseas</w:t>
                        </w:r>
                        <w:r>
                          <w:rPr>
                            <w:rFonts w:ascii="Times New Roman"/>
                            <w:color w:val="211F1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Medical</w:t>
                        </w:r>
                        <w:r>
                          <w:rPr>
                            <w:rFonts w:ascii="Times New Roman"/>
                            <w:color w:val="211F1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&amp;</w:t>
                        </w:r>
                        <w:r>
                          <w:rPr>
                            <w:rFonts w:ascii="Times New Roman"/>
                            <w:color w:val="211F1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Travel</w:t>
                        </w:r>
                        <w:r>
                          <w:rPr>
                            <w:rFonts w:ascii="Times New Roman"/>
                            <w:color w:val="211F1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Insurance</w:t>
                        </w:r>
                        <w:r>
                          <w:rPr>
                            <w:rFonts w:ascii="Times New Roman"/>
                            <w:color w:val="211F1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up</w:t>
                        </w:r>
                        <w:r>
                          <w:rPr>
                            <w:rFonts w:ascii="Times New Roman"/>
                            <w:color w:val="211F1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211F1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60</w:t>
                        </w:r>
                        <w:r>
                          <w:rPr>
                            <w:rFonts w:ascii="Times New Roman"/>
                            <w:color w:val="211F1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years</w:t>
                        </w:r>
                        <w:r>
                          <w:rPr>
                            <w:rFonts w:ascii="Times New Roman"/>
                            <w:color w:val="211F1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211F1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age</w:t>
                        </w:r>
                        <w:r>
                          <w:rPr>
                            <w:rFonts w:ascii="Times New Roman"/>
                            <w:color w:val="211F1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Tips</w:t>
                        </w:r>
                        <w:r>
                          <w:rPr>
                            <w:rFonts w:ascii="Times New Roman"/>
                            <w:color w:val="211F1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for</w:t>
                        </w:r>
                        <w:r>
                          <w:rPr>
                            <w:rFonts w:ascii="Times New Roman"/>
                            <w:color w:val="211F1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Overseas</w:t>
                        </w:r>
                        <w:r>
                          <w:rPr>
                            <w:rFonts w:ascii="Times New Roman"/>
                            <w:color w:val="211F1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Tour</w:t>
                        </w:r>
                        <w:r>
                          <w:rPr>
                            <w:rFonts w:ascii="Times New Roman"/>
                            <w:color w:val="211F1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Guides</w:t>
                        </w:r>
                        <w:r>
                          <w:rPr>
                            <w:rFonts w:ascii="Times New Roman"/>
                            <w:color w:val="211F1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&amp;</w:t>
                        </w:r>
                        <w:r>
                          <w:rPr>
                            <w:rFonts w:ascii="Times New Roman"/>
                            <w:color w:val="211F1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Coach</w:t>
                        </w:r>
                        <w:r>
                          <w:rPr>
                            <w:rFonts w:ascii="Times New Roman"/>
                            <w:color w:val="211F1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Drivers</w:t>
                        </w:r>
                      </w:p>
                      <w:p w14:paraId="7A514631" w14:textId="77777777" w:rsidR="007F750F" w:rsidRDefault="00000000">
                        <w:pPr>
                          <w:spacing w:line="278" w:lineRule="exact"/>
                          <w:ind w:left="935"/>
                          <w:rPr>
                            <w:sz w:val="24"/>
                          </w:rPr>
                        </w:pP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Service</w:t>
                        </w:r>
                        <w:r>
                          <w:rPr>
                            <w:rFonts w:ascii="Times New Roman"/>
                            <w:color w:val="211F1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211F1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211F1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Tour</w:t>
                        </w:r>
                        <w:r>
                          <w:rPr>
                            <w:rFonts w:ascii="Times New Roman"/>
                            <w:color w:val="211F1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Manager</w:t>
                        </w:r>
                        <w:r>
                          <w:rPr>
                            <w:rFonts w:ascii="Times New Roman"/>
                            <w:color w:val="211F1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from</w:t>
                        </w:r>
                        <w:r>
                          <w:rPr>
                            <w:rFonts w:ascii="Times New Roman"/>
                            <w:color w:val="211F1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Kolkata</w:t>
                        </w:r>
                        <w:r>
                          <w:rPr>
                            <w:rFonts w:ascii="Times New Roman"/>
                            <w:color w:val="211F1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throughout</w:t>
                        </w:r>
                        <w:r>
                          <w:rPr>
                            <w:rFonts w:ascii="Times New Roman"/>
                            <w:color w:val="211F1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11F1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tour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ahoma"/>
          <w:b/>
          <w:color w:val="C32D25"/>
          <w:spacing w:val="-4"/>
          <w:sz w:val="30"/>
        </w:rPr>
        <w:t>-:</w:t>
      </w:r>
      <w:r>
        <w:rPr>
          <w:rFonts w:ascii="Times New Roman"/>
          <w:color w:val="C32D25"/>
          <w:spacing w:val="-14"/>
          <w:sz w:val="30"/>
        </w:rPr>
        <w:t xml:space="preserve"> </w:t>
      </w:r>
      <w:proofErr w:type="gramStart"/>
      <w:r>
        <w:rPr>
          <w:rFonts w:ascii="Tahoma"/>
          <w:b/>
          <w:color w:val="C32D25"/>
          <w:spacing w:val="-4"/>
          <w:sz w:val="30"/>
        </w:rPr>
        <w:t>Inclusions</w:t>
      </w:r>
      <w:r>
        <w:rPr>
          <w:rFonts w:ascii="Times New Roman"/>
          <w:color w:val="C32D25"/>
          <w:spacing w:val="-13"/>
          <w:sz w:val="30"/>
        </w:rPr>
        <w:t xml:space="preserve"> </w:t>
      </w:r>
      <w:r>
        <w:rPr>
          <w:rFonts w:ascii="Tahoma"/>
          <w:b/>
          <w:color w:val="C32D25"/>
          <w:spacing w:val="-5"/>
          <w:sz w:val="30"/>
        </w:rPr>
        <w:t>:</w:t>
      </w:r>
      <w:proofErr w:type="gramEnd"/>
      <w:r>
        <w:rPr>
          <w:rFonts w:ascii="Tahoma"/>
          <w:b/>
          <w:color w:val="C32D25"/>
          <w:spacing w:val="-5"/>
          <w:sz w:val="30"/>
        </w:rPr>
        <w:t>-</w:t>
      </w:r>
    </w:p>
    <w:p w14:paraId="3CE157B6" w14:textId="77777777" w:rsidR="007F750F" w:rsidRDefault="00000000">
      <w:pPr>
        <w:spacing w:before="206"/>
        <w:ind w:left="815" w:right="721"/>
        <w:jc w:val="center"/>
        <w:rPr>
          <w:rFonts w:ascii="Tahoma"/>
          <w:b/>
          <w:sz w:val="30"/>
        </w:rPr>
      </w:pPr>
      <w:r>
        <w:rPr>
          <w:rFonts w:ascii="Tahoma"/>
          <w:b/>
          <w:color w:val="C32D25"/>
          <w:sz w:val="30"/>
        </w:rPr>
        <w:t>-:</w:t>
      </w:r>
      <w:r>
        <w:rPr>
          <w:rFonts w:ascii="Times New Roman"/>
          <w:color w:val="C32D25"/>
          <w:spacing w:val="6"/>
          <w:sz w:val="30"/>
        </w:rPr>
        <w:t xml:space="preserve"> </w:t>
      </w:r>
      <w:proofErr w:type="gramStart"/>
      <w:r>
        <w:rPr>
          <w:rFonts w:ascii="Tahoma"/>
          <w:b/>
          <w:color w:val="C32D25"/>
          <w:sz w:val="30"/>
        </w:rPr>
        <w:t>Exclusions</w:t>
      </w:r>
      <w:r>
        <w:rPr>
          <w:rFonts w:ascii="Times New Roman"/>
          <w:color w:val="C32D25"/>
          <w:spacing w:val="7"/>
          <w:sz w:val="30"/>
        </w:rPr>
        <w:t xml:space="preserve"> </w:t>
      </w:r>
      <w:r>
        <w:rPr>
          <w:rFonts w:ascii="Tahoma"/>
          <w:b/>
          <w:color w:val="C32D25"/>
          <w:spacing w:val="-5"/>
          <w:sz w:val="30"/>
        </w:rPr>
        <w:t>:</w:t>
      </w:r>
      <w:proofErr w:type="gramEnd"/>
      <w:r>
        <w:rPr>
          <w:rFonts w:ascii="Tahoma"/>
          <w:b/>
          <w:color w:val="C32D25"/>
          <w:spacing w:val="-5"/>
          <w:sz w:val="30"/>
        </w:rPr>
        <w:t>-</w:t>
      </w:r>
    </w:p>
    <w:p w14:paraId="2BEEBB42" w14:textId="77777777" w:rsidR="007F750F" w:rsidRDefault="00000000">
      <w:pPr>
        <w:pStyle w:val="BodyText"/>
        <w:spacing w:before="4"/>
        <w:rPr>
          <w:rFonts w:ascii="Tahoma"/>
          <w:b/>
          <w:sz w:val="16"/>
        </w:rPr>
      </w:pPr>
      <w:r>
        <w:rPr>
          <w:rFonts w:ascii="Tahoma"/>
          <w:b/>
          <w:noProof/>
          <w:sz w:val="16"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5546945F" wp14:editId="0FB6EE23">
                <wp:simplePos x="0" y="0"/>
                <wp:positionH relativeFrom="page">
                  <wp:posOffset>258489</wp:posOffset>
                </wp:positionH>
                <wp:positionV relativeFrom="paragraph">
                  <wp:posOffset>140513</wp:posOffset>
                </wp:positionV>
                <wp:extent cx="7043420" cy="2430145"/>
                <wp:effectExtent l="0" t="0" r="0" b="0"/>
                <wp:wrapTopAndBottom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43420" cy="2430145"/>
                          <a:chOff x="0" y="0"/>
                          <a:chExt cx="7043420" cy="2430145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0" y="0"/>
                            <a:ext cx="7043420" cy="2430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2430145">
                                <a:moveTo>
                                  <a:pt x="70431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9592"/>
                                </a:lnTo>
                                <a:lnTo>
                                  <a:pt x="7043102" y="2429592"/>
                                </a:lnTo>
                                <a:lnTo>
                                  <a:pt x="7043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243" y="1904530"/>
                            <a:ext cx="80862" cy="80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243" y="1510677"/>
                            <a:ext cx="80862" cy="808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243" y="1321022"/>
                            <a:ext cx="80862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243" y="949820"/>
                            <a:ext cx="80862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243" y="711269"/>
                            <a:ext cx="80862" cy="80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243" y="521150"/>
                            <a:ext cx="80862" cy="80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243" y="317569"/>
                            <a:ext cx="80862" cy="80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243" y="113988"/>
                            <a:ext cx="80862" cy="80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243" y="2135289"/>
                            <a:ext cx="80862" cy="80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Textbox 134"/>
                        <wps:cNvSpPr txBox="1"/>
                        <wps:spPr>
                          <a:xfrm>
                            <a:off x="0" y="0"/>
                            <a:ext cx="7043420" cy="2430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D3711B" w14:textId="77777777" w:rsidR="007F750F" w:rsidRDefault="00000000">
                              <w:pPr>
                                <w:spacing w:before="53" w:line="273" w:lineRule="auto"/>
                                <w:ind w:left="527" w:right="3880" w:firstLine="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Government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India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Goods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&amp;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Services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Tax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(GST)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5%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TCS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5%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applicable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total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tour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Package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(incl.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all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taxes).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Extra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amount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Insurance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60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years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above</w:t>
                              </w:r>
                            </w:p>
                            <w:p w14:paraId="16A6EC95" w14:textId="77777777" w:rsidR="007F750F" w:rsidRDefault="00000000">
                              <w:pPr>
                                <w:spacing w:line="260" w:lineRule="exact"/>
                                <w:ind w:left="54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extra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cost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incurred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due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illness,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accident,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hospitalization,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personal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emergency.</w:t>
                              </w:r>
                            </w:p>
                            <w:p w14:paraId="1CCEC674" w14:textId="77777777" w:rsidR="007F750F" w:rsidRDefault="00000000">
                              <w:pPr>
                                <w:spacing w:before="57" w:line="237" w:lineRule="auto"/>
                                <w:ind w:left="54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extra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expense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incurred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due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force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majeure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situation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before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Any</w:t>
                              </w:r>
                              <w:proofErr w:type="gramEnd"/>
                              <w:r>
                                <w:rPr>
                                  <w:rFonts w:asci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extra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24"/>
                                </w:rPr>
                                <w:t>expense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incurred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due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force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majeure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situation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before</w:t>
                              </w:r>
                            </w:p>
                            <w:p w14:paraId="43A01E11" w14:textId="77777777" w:rsidR="007F750F" w:rsidRDefault="00000000">
                              <w:pPr>
                                <w:spacing w:before="30"/>
                                <w:ind w:left="54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Passport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related</w:t>
                              </w:r>
                              <w:r>
                                <w:rPr>
                                  <w:rFonts w:ascii="Times New Roman"/>
                                  <w:color w:val="211F1F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services</w:t>
                              </w:r>
                            </w:p>
                            <w:p w14:paraId="70AE486A" w14:textId="77777777" w:rsidR="007F750F" w:rsidRDefault="00000000">
                              <w:pPr>
                                <w:spacing w:before="4" w:line="237" w:lineRule="auto"/>
                                <w:ind w:left="52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Personal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expense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like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porterage,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laundry,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telephone,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shopping,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alcoholic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beverages,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6"/>
                                  <w:sz w:val="24"/>
                                </w:rPr>
                                <w:t>extra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mineral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water,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food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which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part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group’s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set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meal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z w:val="24"/>
                                </w:rPr>
                                <w:t>plan,</w:t>
                              </w:r>
                            </w:p>
                            <w:p w14:paraId="691D0D55" w14:textId="77777777" w:rsidR="007F750F" w:rsidRDefault="00000000">
                              <w:pPr>
                                <w:spacing w:before="47" w:line="276" w:lineRule="auto"/>
                                <w:ind w:left="547" w:right="2090" w:hanging="1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Anything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specifically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mentioned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‘package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includes’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column.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increase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Taxes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imposed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Airline/Govt./Visa</w:t>
                              </w:r>
                              <w:r>
                                <w:rPr>
                                  <w:rFonts w:ascii="Times New Roman" w:hAnsi="Times New Roman"/>
                                  <w:color w:val="211F1F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sz w:val="24"/>
                                </w:rPr>
                                <w:t>Authorities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46945F" id="Group 123" o:spid="_x0000_s1059" style="position:absolute;margin-left:20.35pt;margin-top:11.05pt;width:554.6pt;height:191.35pt;z-index:-15710208;mso-wrap-distance-left:0;mso-wrap-distance-right:0;mso-position-horizontal-relative:page" coordsize="70434,24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">
                <v:shape id="Graphic 124" o:spid="_x0000_s1060" style="position:absolute;width:70434;height:24301;visibility:visible;mso-wrap-style:square;v-text-anchor:top" coordsize="7043420,2430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" path="m7043102,l,,,2429592r7043102,l7043102,xe" fillcolor="#f7cdcd" stroked="f">
                  <v:path arrowok="t"/>
                </v:shape>
                <v:shape id="Image 125" o:spid="_x0000_s1061" type="#_x0000_t75" style="position:absolute;left:1882;top:19045;width:809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">
                  <v:imagedata r:id="rId92" o:title=""/>
                </v:shape>
                <v:shape id="Image 126" o:spid="_x0000_s1062" type="#_x0000_t75" style="position:absolute;left:1882;top:15106;width:809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">
                  <v:imagedata r:id="rId87" o:title=""/>
                </v:shape>
                <v:shape id="Image 127" o:spid="_x0000_s1063" type="#_x0000_t75" style="position:absolute;left:1882;top:13210;width:809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">
                  <v:imagedata r:id="rId93" o:title=""/>
                </v:shape>
                <v:shape id="Image 128" o:spid="_x0000_s1064" type="#_x0000_t75" style="position:absolute;left:1882;top:9498;width:809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">
                  <v:imagedata r:id="rId87" o:title=""/>
                </v:shape>
                <v:shape id="Image 129" o:spid="_x0000_s1065" type="#_x0000_t75" style="position:absolute;left:1882;top:7112;width:809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">
                  <v:imagedata r:id="rId87" o:title=""/>
                </v:shape>
                <v:shape id="Image 130" o:spid="_x0000_s1066" type="#_x0000_t75" style="position:absolute;left:1882;top:5211;width:809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">
                  <v:imagedata r:id="rId87" o:title=""/>
                </v:shape>
                <v:shape id="Image 131" o:spid="_x0000_s1067" type="#_x0000_t75" style="position:absolute;left:1882;top:3175;width:809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">
                  <v:imagedata r:id="rId87" o:title=""/>
                </v:shape>
                <v:shape id="Image 132" o:spid="_x0000_s1068" type="#_x0000_t75" style="position:absolute;left:1882;top:1139;width:809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">
                  <v:imagedata r:id="rId86" o:title=""/>
                </v:shape>
                <v:shape id="Image 133" o:spid="_x0000_s1069" type="#_x0000_t75" style="position:absolute;left:1882;top:21352;width:809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">
                  <v:imagedata r:id="rId87" o:title=""/>
                </v:shape>
                <v:shape id="Textbox 134" o:spid="_x0000_s1070" type="#_x0000_t202" style="position:absolute;width:70434;height:24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3CD3711B" w14:textId="77777777" w:rsidR="007F750F" w:rsidRDefault="00000000">
                        <w:pPr>
                          <w:spacing w:before="53" w:line="273" w:lineRule="auto"/>
                          <w:ind w:left="527" w:right="3880" w:firstLine="5"/>
                          <w:rPr>
                            <w:sz w:val="24"/>
                          </w:rPr>
                        </w:pP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Government</w:t>
                        </w:r>
                        <w:r>
                          <w:rPr>
                            <w:rFonts w:ascii="Times New Roman"/>
                            <w:color w:val="211F1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211F1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India</w:t>
                        </w:r>
                        <w:r>
                          <w:rPr>
                            <w:rFonts w:ascii="Times New Roman"/>
                            <w:color w:val="211F1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Goods</w:t>
                        </w:r>
                        <w:r>
                          <w:rPr>
                            <w:rFonts w:ascii="Times New Roman"/>
                            <w:color w:val="211F1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&amp;</w:t>
                        </w:r>
                        <w:r>
                          <w:rPr>
                            <w:rFonts w:ascii="Times New Roman"/>
                            <w:color w:val="211F1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Services</w:t>
                        </w:r>
                        <w:r>
                          <w:rPr>
                            <w:rFonts w:ascii="Times New Roman"/>
                            <w:color w:val="211F1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Tax</w:t>
                        </w:r>
                        <w:r>
                          <w:rPr>
                            <w:rFonts w:ascii="Times New Roman"/>
                            <w:color w:val="211F1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(GST)</w:t>
                        </w:r>
                        <w:r>
                          <w:rPr>
                            <w:rFonts w:ascii="Times New Roman"/>
                            <w:color w:val="211F1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211F1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5%</w:t>
                        </w:r>
                        <w:r>
                          <w:rPr>
                            <w:rFonts w:ascii="Times New Roman"/>
                            <w:color w:val="211F1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TCS</w:t>
                        </w:r>
                        <w:r>
                          <w:rPr>
                            <w:rFonts w:ascii="Times New Roman"/>
                            <w:color w:val="211F1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5%</w:t>
                        </w:r>
                        <w:r>
                          <w:rPr>
                            <w:rFonts w:ascii="Times New Roman"/>
                            <w:color w:val="211F1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applicable</w:t>
                        </w:r>
                        <w:r>
                          <w:rPr>
                            <w:rFonts w:ascii="Times New Roman"/>
                            <w:color w:val="211F1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on</w:t>
                        </w:r>
                        <w:r>
                          <w:rPr>
                            <w:rFonts w:ascii="Times New Roman"/>
                            <w:color w:val="211F1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total</w:t>
                        </w:r>
                        <w:r>
                          <w:rPr>
                            <w:rFonts w:ascii="Times New Roman"/>
                            <w:color w:val="211F1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tour</w:t>
                        </w:r>
                        <w:r>
                          <w:rPr>
                            <w:rFonts w:ascii="Times New Roman"/>
                            <w:color w:val="211F1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Package</w:t>
                        </w:r>
                        <w:r>
                          <w:rPr>
                            <w:rFonts w:ascii="Times New Roman"/>
                            <w:color w:val="211F1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(incl.</w:t>
                        </w:r>
                        <w:r>
                          <w:rPr>
                            <w:rFonts w:ascii="Times New Roman"/>
                            <w:color w:val="211F1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211F1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all</w:t>
                        </w:r>
                        <w:r>
                          <w:rPr>
                            <w:rFonts w:ascii="Times New Roman"/>
                            <w:color w:val="211F1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taxes).</w:t>
                        </w:r>
                        <w:r>
                          <w:rPr>
                            <w:rFonts w:ascii="Times New Roman"/>
                            <w:color w:val="211F1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Extra</w:t>
                        </w:r>
                        <w:r>
                          <w:rPr>
                            <w:rFonts w:ascii="Times New Roman"/>
                            <w:color w:val="211F1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amount</w:t>
                        </w:r>
                        <w:r>
                          <w:rPr>
                            <w:rFonts w:ascii="Times New Roman"/>
                            <w:color w:val="211F1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Insurance</w:t>
                        </w:r>
                        <w:r>
                          <w:rPr>
                            <w:rFonts w:ascii="Times New Roman"/>
                            <w:color w:val="211F1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for</w:t>
                        </w:r>
                        <w:r>
                          <w:rPr>
                            <w:rFonts w:ascii="Times New Roman"/>
                            <w:color w:val="211F1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60</w:t>
                        </w:r>
                        <w:r>
                          <w:rPr>
                            <w:rFonts w:ascii="Times New Roman"/>
                            <w:color w:val="211F1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years</w:t>
                        </w:r>
                        <w:r>
                          <w:rPr>
                            <w:rFonts w:ascii="Times New Roman"/>
                            <w:color w:val="211F1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211F1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above</w:t>
                        </w:r>
                      </w:p>
                      <w:p w14:paraId="16A6EC95" w14:textId="77777777" w:rsidR="007F750F" w:rsidRDefault="00000000">
                        <w:pPr>
                          <w:spacing w:line="260" w:lineRule="exact"/>
                          <w:ind w:left="542"/>
                          <w:rPr>
                            <w:sz w:val="24"/>
                          </w:rPr>
                        </w:pP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Any</w:t>
                        </w:r>
                        <w:r>
                          <w:rPr>
                            <w:rFonts w:ascii="Times New Roman"/>
                            <w:color w:val="211F1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extra</w:t>
                        </w:r>
                        <w:r>
                          <w:rPr>
                            <w:rFonts w:ascii="Times New Roman"/>
                            <w:color w:val="211F1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cost</w:t>
                        </w:r>
                        <w:r>
                          <w:rPr>
                            <w:rFonts w:ascii="Times New Roman"/>
                            <w:color w:val="211F1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incurred</w:t>
                        </w:r>
                        <w:r>
                          <w:rPr>
                            <w:rFonts w:ascii="Times New Roman"/>
                            <w:color w:val="211F1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due</w:t>
                        </w:r>
                        <w:r>
                          <w:rPr>
                            <w:rFonts w:ascii="Times New Roman"/>
                            <w:color w:val="211F1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211F1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illness,</w:t>
                        </w:r>
                        <w:r>
                          <w:rPr>
                            <w:rFonts w:ascii="Times New Roman"/>
                            <w:color w:val="211F1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accident,</w:t>
                        </w:r>
                        <w:r>
                          <w:rPr>
                            <w:rFonts w:ascii="Times New Roman"/>
                            <w:color w:val="211F1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hospitalization,</w:t>
                        </w:r>
                        <w:r>
                          <w:rPr>
                            <w:rFonts w:ascii="Times New Roman"/>
                            <w:color w:val="211F1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or</w:t>
                        </w:r>
                        <w:r>
                          <w:rPr>
                            <w:rFonts w:ascii="Times New Roman"/>
                            <w:color w:val="211F1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any</w:t>
                        </w:r>
                        <w:r>
                          <w:rPr>
                            <w:rFonts w:ascii="Times New Roman"/>
                            <w:color w:val="211F1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personal</w:t>
                        </w:r>
                        <w:r>
                          <w:rPr>
                            <w:rFonts w:ascii="Times New Roman"/>
                            <w:color w:val="211F1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emergency.</w:t>
                        </w:r>
                      </w:p>
                      <w:p w14:paraId="1CCEC674" w14:textId="77777777" w:rsidR="007F750F" w:rsidRDefault="00000000">
                        <w:pPr>
                          <w:spacing w:before="57" w:line="237" w:lineRule="auto"/>
                          <w:ind w:left="540"/>
                          <w:rPr>
                            <w:sz w:val="24"/>
                          </w:rPr>
                        </w:pP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Any</w:t>
                        </w:r>
                        <w:r>
                          <w:rPr>
                            <w:rFonts w:asci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extra</w:t>
                        </w:r>
                        <w:r>
                          <w:rPr>
                            <w:rFonts w:asci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expense</w:t>
                        </w:r>
                        <w:r>
                          <w:rPr>
                            <w:rFonts w:asci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incurred</w:t>
                        </w:r>
                        <w:r>
                          <w:rPr>
                            <w:rFonts w:asci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due</w:t>
                        </w:r>
                        <w:r>
                          <w:rPr>
                            <w:rFonts w:asci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any</w:t>
                        </w:r>
                        <w:r>
                          <w:rPr>
                            <w:rFonts w:asci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force</w:t>
                        </w:r>
                        <w:r>
                          <w:rPr>
                            <w:rFonts w:asci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majeure</w:t>
                        </w:r>
                        <w:r>
                          <w:rPr>
                            <w:rFonts w:asci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situation</w:t>
                        </w:r>
                        <w:r>
                          <w:rPr>
                            <w:rFonts w:asci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before</w:t>
                        </w:r>
                        <w:r>
                          <w:rPr>
                            <w:rFonts w:asci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Any</w:t>
                        </w:r>
                        <w:proofErr w:type="gramEnd"/>
                        <w:r>
                          <w:rPr>
                            <w:rFonts w:asci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extra</w:t>
                        </w:r>
                        <w:r>
                          <w:rPr>
                            <w:rFonts w:asci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24"/>
                          </w:rPr>
                          <w:t>expense</w:t>
                        </w:r>
                        <w:r>
                          <w:rPr>
                            <w:rFonts w:ascii="Times New Roman"/>
                            <w:color w:val="211F1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incurred</w:t>
                        </w:r>
                        <w:r>
                          <w:rPr>
                            <w:rFonts w:ascii="Times New Roman"/>
                            <w:color w:val="211F1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due</w:t>
                        </w:r>
                        <w:r>
                          <w:rPr>
                            <w:rFonts w:ascii="Times New Roman"/>
                            <w:color w:val="211F1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211F1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any</w:t>
                        </w:r>
                        <w:r>
                          <w:rPr>
                            <w:rFonts w:ascii="Times New Roman"/>
                            <w:color w:val="211F1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force</w:t>
                        </w:r>
                        <w:r>
                          <w:rPr>
                            <w:rFonts w:ascii="Times New Roman"/>
                            <w:color w:val="211F1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majeure</w:t>
                        </w:r>
                        <w:r>
                          <w:rPr>
                            <w:rFonts w:ascii="Times New Roman"/>
                            <w:color w:val="211F1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situation</w:t>
                        </w:r>
                        <w:r>
                          <w:rPr>
                            <w:rFonts w:ascii="Times New Roman"/>
                            <w:color w:val="211F1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before</w:t>
                        </w:r>
                      </w:p>
                      <w:p w14:paraId="43A01E11" w14:textId="77777777" w:rsidR="007F750F" w:rsidRDefault="00000000">
                        <w:pPr>
                          <w:spacing w:before="30"/>
                          <w:ind w:left="547"/>
                          <w:rPr>
                            <w:sz w:val="24"/>
                          </w:rPr>
                        </w:pP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Passport</w:t>
                        </w:r>
                        <w:r>
                          <w:rPr>
                            <w:rFonts w:ascii="Times New Roman"/>
                            <w:color w:val="211F1F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related</w:t>
                        </w:r>
                        <w:r>
                          <w:rPr>
                            <w:rFonts w:ascii="Times New Roman"/>
                            <w:color w:val="211F1F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services</w:t>
                        </w:r>
                      </w:p>
                      <w:p w14:paraId="70AE486A" w14:textId="77777777" w:rsidR="007F750F" w:rsidRDefault="00000000">
                        <w:pPr>
                          <w:spacing w:before="4" w:line="237" w:lineRule="auto"/>
                          <w:ind w:left="529"/>
                          <w:rPr>
                            <w:sz w:val="24"/>
                          </w:rPr>
                        </w:pP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Personal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expense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like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porterage,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laundry,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telephone,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shopping,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alcoholic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beverages,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6"/>
                            <w:sz w:val="24"/>
                          </w:rPr>
                          <w:t>extra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mineral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water,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or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food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which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is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not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part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group’s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set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meal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z w:val="24"/>
                          </w:rPr>
                          <w:t>plan,</w:t>
                        </w:r>
                      </w:p>
                      <w:p w14:paraId="691D0D55" w14:textId="77777777" w:rsidR="007F750F" w:rsidRDefault="00000000">
                        <w:pPr>
                          <w:spacing w:before="47" w:line="276" w:lineRule="auto"/>
                          <w:ind w:left="547" w:right="2090" w:hanging="12"/>
                          <w:rPr>
                            <w:sz w:val="24"/>
                          </w:rPr>
                        </w:pP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Anything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specifically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not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mentioned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‘package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includes’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column.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Any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increase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Taxes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if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imposed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by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Airline/Govt./Visa</w:t>
                        </w:r>
                        <w:r>
                          <w:rPr>
                            <w:rFonts w:ascii="Times New Roman" w:hAnsi="Times New Roman"/>
                            <w:color w:val="211F1F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sz w:val="24"/>
                          </w:rPr>
                          <w:t>Authorities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0929A2A" w14:textId="77777777" w:rsidR="007F750F" w:rsidRDefault="00000000">
      <w:pPr>
        <w:spacing w:before="104"/>
        <w:ind w:right="434"/>
        <w:jc w:val="center"/>
        <w:rPr>
          <w:rFonts w:ascii="Tahoma"/>
          <w:b/>
          <w:sz w:val="31"/>
        </w:rPr>
      </w:pPr>
      <w:r>
        <w:rPr>
          <w:rFonts w:ascii="Tahoma"/>
          <w:b/>
          <w:color w:val="211F1F"/>
          <w:spacing w:val="-2"/>
          <w:sz w:val="31"/>
        </w:rPr>
        <w:t>-:</w:t>
      </w:r>
      <w:r>
        <w:rPr>
          <w:rFonts w:ascii="Times New Roman"/>
          <w:color w:val="211F1F"/>
          <w:spacing w:val="-10"/>
          <w:sz w:val="31"/>
        </w:rPr>
        <w:t xml:space="preserve"> </w:t>
      </w:r>
      <w:proofErr w:type="gramStart"/>
      <w:r>
        <w:rPr>
          <w:rFonts w:ascii="Tahoma"/>
          <w:b/>
          <w:color w:val="211F1F"/>
          <w:spacing w:val="-2"/>
          <w:sz w:val="31"/>
        </w:rPr>
        <w:t>Disclaimer</w:t>
      </w:r>
      <w:r>
        <w:rPr>
          <w:rFonts w:ascii="Times New Roman"/>
          <w:color w:val="211F1F"/>
          <w:spacing w:val="-10"/>
          <w:sz w:val="31"/>
        </w:rPr>
        <w:t xml:space="preserve"> </w:t>
      </w:r>
      <w:r>
        <w:rPr>
          <w:rFonts w:ascii="Tahoma"/>
          <w:b/>
          <w:color w:val="211F1F"/>
          <w:spacing w:val="-5"/>
          <w:sz w:val="31"/>
        </w:rPr>
        <w:t>:</w:t>
      </w:r>
      <w:proofErr w:type="gramEnd"/>
      <w:r>
        <w:rPr>
          <w:rFonts w:ascii="Tahoma"/>
          <w:b/>
          <w:color w:val="211F1F"/>
          <w:spacing w:val="-5"/>
          <w:sz w:val="31"/>
        </w:rPr>
        <w:t>-</w:t>
      </w:r>
    </w:p>
    <w:p w14:paraId="1330DFCE" w14:textId="77777777" w:rsidR="007F750F" w:rsidRDefault="00000000">
      <w:pPr>
        <w:spacing w:before="138"/>
        <w:ind w:left="388"/>
        <w:rPr>
          <w:rFonts w:ascii="Tahoma"/>
          <w:b/>
          <w:sz w:val="24"/>
        </w:rPr>
      </w:pPr>
      <w:r>
        <w:rPr>
          <w:rFonts w:ascii="Tahoma"/>
          <w:b/>
          <w:color w:val="211F1F"/>
          <w:sz w:val="24"/>
        </w:rPr>
        <w:t>The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itinerary,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tour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price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&amp;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hotels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are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subject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to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change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under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unavoidable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circumstances</w:t>
      </w:r>
      <w:r>
        <w:rPr>
          <w:rFonts w:ascii="Times New Roman"/>
          <w:color w:val="211F1F"/>
          <w:sz w:val="24"/>
        </w:rPr>
        <w:t xml:space="preserve"> </w:t>
      </w:r>
      <w:r>
        <w:rPr>
          <w:rFonts w:ascii="Tahoma"/>
          <w:b/>
          <w:color w:val="211F1F"/>
          <w:w w:val="105"/>
          <w:sz w:val="24"/>
        </w:rPr>
        <w:t>without</w:t>
      </w:r>
      <w:r>
        <w:rPr>
          <w:rFonts w:ascii="Times New Roman"/>
          <w:color w:val="211F1F"/>
          <w:w w:val="105"/>
          <w:sz w:val="24"/>
        </w:rPr>
        <w:t xml:space="preserve"> </w:t>
      </w:r>
      <w:r>
        <w:rPr>
          <w:rFonts w:ascii="Tahoma"/>
          <w:b/>
          <w:color w:val="211F1F"/>
          <w:w w:val="105"/>
          <w:sz w:val="24"/>
        </w:rPr>
        <w:t>prior</w:t>
      </w:r>
      <w:r>
        <w:rPr>
          <w:rFonts w:ascii="Times New Roman"/>
          <w:color w:val="211F1F"/>
          <w:w w:val="105"/>
          <w:sz w:val="24"/>
        </w:rPr>
        <w:t xml:space="preserve"> </w:t>
      </w:r>
      <w:r>
        <w:rPr>
          <w:rFonts w:ascii="Tahoma"/>
          <w:b/>
          <w:color w:val="211F1F"/>
          <w:w w:val="105"/>
          <w:sz w:val="24"/>
        </w:rPr>
        <w:t>notice.</w:t>
      </w:r>
    </w:p>
    <w:p w14:paraId="55068B32" w14:textId="77777777" w:rsidR="007F750F" w:rsidRDefault="007F750F">
      <w:pPr>
        <w:pStyle w:val="BodyText"/>
        <w:spacing w:before="232"/>
        <w:rPr>
          <w:rFonts w:ascii="Tahoma"/>
          <w:b/>
          <w:sz w:val="30"/>
        </w:rPr>
      </w:pPr>
    </w:p>
    <w:p w14:paraId="7716ECB1" w14:textId="77777777" w:rsidR="007F750F" w:rsidRDefault="00000000">
      <w:pPr>
        <w:ind w:left="748" w:right="721"/>
        <w:jc w:val="center"/>
        <w:rPr>
          <w:rFonts w:ascii="Tahoma"/>
          <w:b/>
          <w:sz w:val="30"/>
        </w:rPr>
      </w:pPr>
      <w:r>
        <w:rPr>
          <w:rFonts w:ascii="Tahoma"/>
          <w:b/>
          <w:color w:val="211F1F"/>
          <w:sz w:val="30"/>
        </w:rPr>
        <w:t>-:</w:t>
      </w:r>
      <w:r>
        <w:rPr>
          <w:rFonts w:ascii="Times New Roman"/>
          <w:color w:val="211F1F"/>
          <w:spacing w:val="9"/>
          <w:sz w:val="30"/>
        </w:rPr>
        <w:t xml:space="preserve"> </w:t>
      </w:r>
      <w:r>
        <w:rPr>
          <w:rFonts w:ascii="Tahoma"/>
          <w:b/>
          <w:color w:val="211F1F"/>
          <w:sz w:val="30"/>
        </w:rPr>
        <w:t>Payment</w:t>
      </w:r>
      <w:r>
        <w:rPr>
          <w:rFonts w:ascii="Times New Roman"/>
          <w:color w:val="211F1F"/>
          <w:spacing w:val="10"/>
          <w:sz w:val="30"/>
        </w:rPr>
        <w:t xml:space="preserve"> </w:t>
      </w:r>
      <w:proofErr w:type="gramStart"/>
      <w:r>
        <w:rPr>
          <w:rFonts w:ascii="Tahoma"/>
          <w:b/>
          <w:color w:val="211F1F"/>
          <w:sz w:val="30"/>
        </w:rPr>
        <w:t>Terms</w:t>
      </w:r>
      <w:r>
        <w:rPr>
          <w:rFonts w:ascii="Times New Roman"/>
          <w:color w:val="211F1F"/>
          <w:spacing w:val="10"/>
          <w:sz w:val="30"/>
        </w:rPr>
        <w:t xml:space="preserve"> </w:t>
      </w:r>
      <w:r>
        <w:rPr>
          <w:rFonts w:ascii="Tahoma"/>
          <w:b/>
          <w:color w:val="211F1F"/>
          <w:spacing w:val="-5"/>
          <w:sz w:val="30"/>
        </w:rPr>
        <w:t>:</w:t>
      </w:r>
      <w:proofErr w:type="gramEnd"/>
      <w:r>
        <w:rPr>
          <w:rFonts w:ascii="Tahoma"/>
          <w:b/>
          <w:color w:val="211F1F"/>
          <w:spacing w:val="-5"/>
          <w:sz w:val="30"/>
        </w:rPr>
        <w:t>-</w:t>
      </w:r>
    </w:p>
    <w:p w14:paraId="45833DA2" w14:textId="77777777" w:rsidR="007F750F" w:rsidRDefault="00000000">
      <w:pPr>
        <w:pStyle w:val="Heading3"/>
        <w:spacing w:before="64"/>
        <w:ind w:right="721"/>
        <w:jc w:val="center"/>
      </w:pPr>
      <w:r>
        <w:rPr>
          <w:color w:val="211F1F"/>
          <w:spacing w:val="-6"/>
        </w:rPr>
        <w:t>**Registration</w:t>
      </w:r>
      <w:r>
        <w:rPr>
          <w:rFonts w:ascii="Times New Roman"/>
          <w:b w:val="0"/>
          <w:color w:val="211F1F"/>
          <w:spacing w:val="-4"/>
        </w:rPr>
        <w:t xml:space="preserve"> </w:t>
      </w:r>
      <w:r>
        <w:rPr>
          <w:color w:val="211F1F"/>
          <w:spacing w:val="-6"/>
        </w:rPr>
        <w:t>Fees:</w:t>
      </w:r>
      <w:r>
        <w:rPr>
          <w:rFonts w:ascii="Times New Roman"/>
          <w:b w:val="0"/>
          <w:color w:val="211F1F"/>
          <w:spacing w:val="-3"/>
        </w:rPr>
        <w:t xml:space="preserve"> </w:t>
      </w:r>
      <w:r>
        <w:rPr>
          <w:color w:val="211F1F"/>
          <w:spacing w:val="-6"/>
        </w:rPr>
        <w:t>Rs.</w:t>
      </w:r>
      <w:r>
        <w:rPr>
          <w:rFonts w:ascii="Times New Roman"/>
          <w:b w:val="0"/>
          <w:color w:val="211F1F"/>
          <w:spacing w:val="-3"/>
        </w:rPr>
        <w:t xml:space="preserve"> </w:t>
      </w:r>
      <w:r>
        <w:rPr>
          <w:color w:val="211F1F"/>
          <w:spacing w:val="-6"/>
        </w:rPr>
        <w:t>50,000/-</w:t>
      </w:r>
      <w:r>
        <w:rPr>
          <w:rFonts w:ascii="Times New Roman"/>
          <w:b w:val="0"/>
          <w:color w:val="211F1F"/>
          <w:spacing w:val="-3"/>
        </w:rPr>
        <w:t xml:space="preserve"> </w:t>
      </w:r>
      <w:r>
        <w:rPr>
          <w:color w:val="211F1F"/>
          <w:spacing w:val="-6"/>
        </w:rPr>
        <w:t>Per</w:t>
      </w:r>
      <w:r>
        <w:rPr>
          <w:rFonts w:ascii="Times New Roman"/>
          <w:b w:val="0"/>
          <w:color w:val="211F1F"/>
          <w:spacing w:val="-3"/>
        </w:rPr>
        <w:t xml:space="preserve"> </w:t>
      </w:r>
      <w:r>
        <w:rPr>
          <w:color w:val="211F1F"/>
          <w:spacing w:val="-6"/>
        </w:rPr>
        <w:t>Person.</w:t>
      </w:r>
      <w:r>
        <w:rPr>
          <w:rFonts w:ascii="Times New Roman"/>
          <w:b w:val="0"/>
          <w:color w:val="211F1F"/>
          <w:spacing w:val="-3"/>
        </w:rPr>
        <w:t xml:space="preserve"> </w:t>
      </w:r>
      <w:r>
        <w:rPr>
          <w:color w:val="211F1F"/>
          <w:spacing w:val="-6"/>
        </w:rPr>
        <w:t>Balance</w:t>
      </w:r>
      <w:r>
        <w:rPr>
          <w:rFonts w:ascii="Times New Roman"/>
          <w:b w:val="0"/>
          <w:color w:val="211F1F"/>
          <w:spacing w:val="-3"/>
        </w:rPr>
        <w:t xml:space="preserve"> </w:t>
      </w:r>
      <w:r>
        <w:rPr>
          <w:color w:val="211F1F"/>
          <w:spacing w:val="-6"/>
        </w:rPr>
        <w:t>payable</w:t>
      </w:r>
      <w:r>
        <w:rPr>
          <w:rFonts w:ascii="Times New Roman"/>
          <w:b w:val="0"/>
          <w:color w:val="211F1F"/>
          <w:spacing w:val="-4"/>
        </w:rPr>
        <w:t xml:space="preserve"> </w:t>
      </w:r>
      <w:r>
        <w:rPr>
          <w:color w:val="211F1F"/>
          <w:spacing w:val="-6"/>
        </w:rPr>
        <w:t>6</w:t>
      </w:r>
      <w:r>
        <w:rPr>
          <w:rFonts w:ascii="Times New Roman"/>
          <w:b w:val="0"/>
          <w:color w:val="211F1F"/>
          <w:spacing w:val="-3"/>
        </w:rPr>
        <w:t xml:space="preserve"> </w:t>
      </w:r>
      <w:r>
        <w:rPr>
          <w:color w:val="211F1F"/>
          <w:spacing w:val="-6"/>
        </w:rPr>
        <w:t>weeks</w:t>
      </w:r>
      <w:r>
        <w:rPr>
          <w:rFonts w:ascii="Times New Roman"/>
          <w:b w:val="0"/>
          <w:color w:val="211F1F"/>
          <w:spacing w:val="-3"/>
        </w:rPr>
        <w:t xml:space="preserve"> </w:t>
      </w:r>
      <w:r>
        <w:rPr>
          <w:color w:val="211F1F"/>
          <w:spacing w:val="-6"/>
        </w:rPr>
        <w:t>prior</w:t>
      </w:r>
      <w:r>
        <w:rPr>
          <w:rFonts w:ascii="Times New Roman"/>
          <w:b w:val="0"/>
          <w:color w:val="211F1F"/>
          <w:spacing w:val="-3"/>
        </w:rPr>
        <w:t xml:space="preserve"> </w:t>
      </w:r>
      <w:r>
        <w:rPr>
          <w:color w:val="211F1F"/>
          <w:spacing w:val="-6"/>
        </w:rPr>
        <w:t>to</w:t>
      </w:r>
      <w:r>
        <w:rPr>
          <w:rFonts w:ascii="Times New Roman"/>
          <w:b w:val="0"/>
          <w:color w:val="211F1F"/>
          <w:spacing w:val="-3"/>
        </w:rPr>
        <w:t xml:space="preserve"> </w:t>
      </w:r>
      <w:r>
        <w:rPr>
          <w:color w:val="211F1F"/>
          <w:spacing w:val="-6"/>
        </w:rPr>
        <w:t>departure.</w:t>
      </w:r>
    </w:p>
    <w:p w14:paraId="56E04917" w14:textId="77777777" w:rsidR="007F750F" w:rsidRDefault="00000000">
      <w:pPr>
        <w:spacing w:before="99" w:line="237" w:lineRule="auto"/>
        <w:ind w:left="227" w:right="457"/>
        <w:rPr>
          <w:sz w:val="20"/>
        </w:rPr>
      </w:pPr>
      <w:r>
        <w:rPr>
          <w:color w:val="211F1F"/>
          <w:sz w:val="20"/>
        </w:rPr>
        <w:t>N.B.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pricing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based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minimum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group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size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20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adults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worked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out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per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rates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available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1</w:t>
      </w:r>
      <w:r>
        <w:rPr>
          <w:color w:val="211F1F"/>
          <w:position w:val="7"/>
          <w:sz w:val="11"/>
        </w:rPr>
        <w:t>st</w:t>
      </w:r>
      <w:r>
        <w:rPr>
          <w:rFonts w:ascii="Times New Roman"/>
          <w:color w:val="211F1F"/>
          <w:spacing w:val="40"/>
          <w:position w:val="7"/>
          <w:sz w:val="11"/>
        </w:rPr>
        <w:t xml:space="preserve"> </w:t>
      </w:r>
      <w:r>
        <w:rPr>
          <w:color w:val="211F1F"/>
          <w:sz w:val="20"/>
        </w:rPr>
        <w:t>January</w:t>
      </w:r>
      <w:r>
        <w:rPr>
          <w:rFonts w:ascii="Times New Roman"/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2025</w:t>
      </w:r>
      <w:r>
        <w:rPr>
          <w:rFonts w:ascii="Times New Roman"/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which</w:t>
      </w:r>
      <w:r>
        <w:rPr>
          <w:rFonts w:ascii="Times New Roman"/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rFonts w:ascii="Times New Roman"/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subject</w:t>
      </w:r>
      <w:r>
        <w:rPr>
          <w:rFonts w:ascii="Times New Roman"/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rFonts w:ascii="Times New Roman"/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change</w:t>
      </w:r>
      <w:r>
        <w:rPr>
          <w:rFonts w:ascii="Times New Roman"/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without</w:t>
      </w:r>
      <w:r>
        <w:rPr>
          <w:rFonts w:ascii="Times New Roman"/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notice</w:t>
      </w:r>
      <w:r>
        <w:rPr>
          <w:rFonts w:ascii="Times New Roman"/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rFonts w:ascii="Times New Roman"/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rFonts w:ascii="Times New Roman"/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rates</w:t>
      </w:r>
      <w:r>
        <w:rPr>
          <w:rFonts w:ascii="Times New Roman"/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change</w:t>
      </w:r>
      <w:r>
        <w:rPr>
          <w:rFonts w:ascii="Times New Roman"/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prior</w:t>
      </w:r>
      <w:r>
        <w:rPr>
          <w:rFonts w:ascii="Times New Roman"/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rFonts w:ascii="Times New Roman"/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departure.</w:t>
      </w:r>
      <w:r>
        <w:rPr>
          <w:rFonts w:ascii="Times New Roman"/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Airfare</w:t>
      </w:r>
      <w:r>
        <w:rPr>
          <w:rFonts w:ascii="Times New Roman"/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&amp;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Airline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subject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change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per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availability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&amp;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due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situations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beyond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our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control.</w:t>
      </w:r>
    </w:p>
    <w:p w14:paraId="7560DE01" w14:textId="77777777" w:rsidR="007F750F" w:rsidRDefault="007F750F">
      <w:pPr>
        <w:pStyle w:val="BodyText"/>
        <w:spacing w:before="129"/>
        <w:rPr>
          <w:sz w:val="20"/>
        </w:rPr>
      </w:pPr>
    </w:p>
    <w:p w14:paraId="2031C6B9" w14:textId="77777777" w:rsidR="007F750F" w:rsidRDefault="00000000">
      <w:pPr>
        <w:spacing w:line="244" w:lineRule="auto"/>
        <w:ind w:left="930" w:right="1588"/>
        <w:jc w:val="center"/>
        <w:rPr>
          <w:rFonts w:ascii="Tahoma"/>
          <w:b/>
          <w:sz w:val="34"/>
        </w:rPr>
      </w:pPr>
      <w:r>
        <w:rPr>
          <w:noProof/>
          <w:position w:val="-12"/>
        </w:rPr>
        <w:drawing>
          <wp:inline distT="0" distB="0" distL="0" distR="0" wp14:anchorId="77DA5E39" wp14:editId="0F5DA2AD">
            <wp:extent cx="233239" cy="292083"/>
            <wp:effectExtent l="0" t="0" r="0" b="0"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239" cy="29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1"/>
          <w:sz w:val="20"/>
        </w:rPr>
        <w:t xml:space="preserve"> </w:t>
      </w:r>
      <w:r>
        <w:rPr>
          <w:rFonts w:ascii="Tahoma"/>
          <w:b/>
          <w:color w:val="44133B"/>
          <w:spacing w:val="-4"/>
          <w:sz w:val="34"/>
        </w:rPr>
        <w:t>ED-24,</w:t>
      </w:r>
      <w:r>
        <w:rPr>
          <w:rFonts w:ascii="Times New Roman"/>
          <w:color w:val="44133B"/>
          <w:spacing w:val="-20"/>
          <w:sz w:val="34"/>
        </w:rPr>
        <w:t xml:space="preserve"> </w:t>
      </w:r>
      <w:r>
        <w:rPr>
          <w:rFonts w:ascii="Tahoma"/>
          <w:b/>
          <w:color w:val="44133B"/>
          <w:spacing w:val="-4"/>
          <w:sz w:val="34"/>
        </w:rPr>
        <w:t>Rajdanga</w:t>
      </w:r>
      <w:r>
        <w:rPr>
          <w:rFonts w:ascii="Times New Roman"/>
          <w:color w:val="44133B"/>
          <w:spacing w:val="-20"/>
          <w:sz w:val="34"/>
        </w:rPr>
        <w:t xml:space="preserve"> </w:t>
      </w:r>
      <w:r>
        <w:rPr>
          <w:rFonts w:ascii="Tahoma"/>
          <w:b/>
          <w:color w:val="44133B"/>
          <w:spacing w:val="-4"/>
          <w:sz w:val="34"/>
        </w:rPr>
        <w:t>Main</w:t>
      </w:r>
      <w:r>
        <w:rPr>
          <w:rFonts w:ascii="Times New Roman"/>
          <w:color w:val="44133B"/>
          <w:spacing w:val="-20"/>
          <w:sz w:val="34"/>
        </w:rPr>
        <w:t xml:space="preserve"> </w:t>
      </w:r>
      <w:r>
        <w:rPr>
          <w:rFonts w:ascii="Tahoma"/>
          <w:b/>
          <w:color w:val="44133B"/>
          <w:spacing w:val="-4"/>
          <w:sz w:val="34"/>
        </w:rPr>
        <w:t>Road,</w:t>
      </w:r>
      <w:r>
        <w:rPr>
          <w:rFonts w:ascii="Times New Roman"/>
          <w:color w:val="44133B"/>
          <w:spacing w:val="-20"/>
          <w:sz w:val="34"/>
        </w:rPr>
        <w:t xml:space="preserve"> </w:t>
      </w:r>
      <w:r>
        <w:rPr>
          <w:rFonts w:ascii="Tahoma"/>
          <w:b/>
          <w:color w:val="44133B"/>
          <w:spacing w:val="-4"/>
          <w:sz w:val="34"/>
        </w:rPr>
        <w:t>E.K.T.</w:t>
      </w:r>
      <w:r>
        <w:rPr>
          <w:rFonts w:ascii="Times New Roman"/>
          <w:color w:val="44133B"/>
          <w:spacing w:val="-20"/>
          <w:sz w:val="34"/>
        </w:rPr>
        <w:t xml:space="preserve"> </w:t>
      </w:r>
      <w:r>
        <w:rPr>
          <w:rFonts w:ascii="Tahoma"/>
          <w:b/>
          <w:color w:val="44133B"/>
          <w:spacing w:val="-4"/>
          <w:sz w:val="34"/>
        </w:rPr>
        <w:t>Kolkata</w:t>
      </w:r>
      <w:r>
        <w:rPr>
          <w:rFonts w:ascii="Times New Roman"/>
          <w:color w:val="44133B"/>
          <w:spacing w:val="-20"/>
          <w:sz w:val="34"/>
        </w:rPr>
        <w:t xml:space="preserve"> </w:t>
      </w:r>
      <w:r>
        <w:rPr>
          <w:rFonts w:ascii="Tahoma"/>
          <w:b/>
          <w:color w:val="44133B"/>
          <w:spacing w:val="-4"/>
          <w:sz w:val="34"/>
        </w:rPr>
        <w:t>-</w:t>
      </w:r>
      <w:r>
        <w:rPr>
          <w:rFonts w:ascii="Times New Roman"/>
          <w:color w:val="44133B"/>
          <w:spacing w:val="-20"/>
          <w:sz w:val="34"/>
        </w:rPr>
        <w:t xml:space="preserve"> </w:t>
      </w:r>
      <w:r>
        <w:rPr>
          <w:rFonts w:ascii="Tahoma"/>
          <w:b/>
          <w:color w:val="44133B"/>
          <w:spacing w:val="-4"/>
          <w:sz w:val="34"/>
        </w:rPr>
        <w:t>700107</w:t>
      </w:r>
      <w:r>
        <w:rPr>
          <w:rFonts w:ascii="Times New Roman"/>
          <w:color w:val="44133B"/>
          <w:spacing w:val="-4"/>
          <w:sz w:val="34"/>
        </w:rPr>
        <w:t xml:space="preserve"> </w:t>
      </w:r>
      <w:hyperlink r:id="rId95">
        <w:r>
          <w:rPr>
            <w:rFonts w:ascii="Tahoma"/>
            <w:b/>
            <w:color w:val="C32D25"/>
            <w:spacing w:val="-2"/>
            <w:sz w:val="34"/>
          </w:rPr>
          <w:t>www.travroamholidays.com</w:t>
        </w:r>
      </w:hyperlink>
    </w:p>
    <w:p w14:paraId="30A17283" w14:textId="77777777" w:rsidR="007F750F" w:rsidRDefault="007F750F">
      <w:pPr>
        <w:pStyle w:val="BodyText"/>
        <w:spacing w:before="4"/>
        <w:rPr>
          <w:rFonts w:ascii="Tahoma"/>
          <w:b/>
          <w:sz w:val="16"/>
        </w:rPr>
      </w:pPr>
    </w:p>
    <w:p w14:paraId="3CB2D41F" w14:textId="77777777" w:rsidR="007F750F" w:rsidRDefault="007F750F">
      <w:pPr>
        <w:pStyle w:val="BodyText"/>
        <w:rPr>
          <w:rFonts w:ascii="Tahoma"/>
          <w:b/>
          <w:sz w:val="16"/>
        </w:rPr>
        <w:sectPr w:rsidR="007F750F">
          <w:pgSz w:w="11910" w:h="16840"/>
          <w:pgMar w:top="120" w:right="141" w:bottom="280" w:left="141" w:header="720" w:footer="720" w:gutter="0"/>
          <w:cols w:space="720"/>
        </w:sectPr>
      </w:pPr>
    </w:p>
    <w:p w14:paraId="33807C82" w14:textId="77777777" w:rsidR="007F750F" w:rsidRDefault="00000000">
      <w:pPr>
        <w:spacing w:before="91" w:line="314" w:lineRule="auto"/>
        <w:ind w:left="2118" w:firstLine="321"/>
        <w:rPr>
          <w:rFonts w:ascii="Tahoma"/>
          <w:b/>
          <w:sz w:val="30"/>
        </w:rPr>
      </w:pPr>
      <w:r>
        <w:rPr>
          <w:rFonts w:ascii="Tahoma"/>
          <w:b/>
          <w:noProof/>
          <w:sz w:val="30"/>
        </w:rPr>
        <mc:AlternateContent>
          <mc:Choice Requires="wpg">
            <w:drawing>
              <wp:anchor distT="0" distB="0" distL="0" distR="0" simplePos="0" relativeHeight="15747584" behindDoc="0" locked="0" layoutInCell="1" allowOverlap="1" wp14:anchorId="163684F7" wp14:editId="4497C176">
                <wp:simplePos x="0" y="0"/>
                <wp:positionH relativeFrom="page">
                  <wp:posOffset>703191</wp:posOffset>
                </wp:positionH>
                <wp:positionV relativeFrom="paragraph">
                  <wp:posOffset>168094</wp:posOffset>
                </wp:positionV>
                <wp:extent cx="363220" cy="266065"/>
                <wp:effectExtent l="0" t="0" r="0" b="0"/>
                <wp:wrapNone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3220" cy="266065"/>
                          <a:chOff x="0" y="0"/>
                          <a:chExt cx="363220" cy="266065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-4" y="4"/>
                            <a:ext cx="362585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585" h="266065">
                                <a:moveTo>
                                  <a:pt x="327787" y="252310"/>
                                </a:moveTo>
                                <a:lnTo>
                                  <a:pt x="327761" y="223393"/>
                                </a:lnTo>
                                <a:lnTo>
                                  <a:pt x="327406" y="212509"/>
                                </a:lnTo>
                                <a:lnTo>
                                  <a:pt x="327342" y="210489"/>
                                </a:lnTo>
                                <a:lnTo>
                                  <a:pt x="324561" y="196977"/>
                                </a:lnTo>
                                <a:lnTo>
                                  <a:pt x="324510" y="196735"/>
                                </a:lnTo>
                                <a:lnTo>
                                  <a:pt x="319354" y="182892"/>
                                </a:lnTo>
                                <a:lnTo>
                                  <a:pt x="314667" y="174256"/>
                                </a:lnTo>
                                <a:lnTo>
                                  <a:pt x="314667" y="223393"/>
                                </a:lnTo>
                                <a:lnTo>
                                  <a:pt x="314667" y="252310"/>
                                </a:lnTo>
                                <a:lnTo>
                                  <a:pt x="51968" y="252310"/>
                                </a:lnTo>
                                <a:lnTo>
                                  <a:pt x="51866" y="218427"/>
                                </a:lnTo>
                                <a:lnTo>
                                  <a:pt x="51168" y="212509"/>
                                </a:lnTo>
                                <a:lnTo>
                                  <a:pt x="66141" y="175806"/>
                                </a:lnTo>
                                <a:lnTo>
                                  <a:pt x="73621" y="167513"/>
                                </a:lnTo>
                                <a:lnTo>
                                  <a:pt x="73939" y="167017"/>
                                </a:lnTo>
                                <a:lnTo>
                                  <a:pt x="77279" y="162179"/>
                                </a:lnTo>
                                <a:lnTo>
                                  <a:pt x="81356" y="156171"/>
                                </a:lnTo>
                                <a:lnTo>
                                  <a:pt x="85420" y="149974"/>
                                </a:lnTo>
                                <a:lnTo>
                                  <a:pt x="88722" y="144614"/>
                                </a:lnTo>
                                <a:lnTo>
                                  <a:pt x="125234" y="136207"/>
                                </a:lnTo>
                                <a:lnTo>
                                  <a:pt x="132295" y="102666"/>
                                </a:lnTo>
                                <a:lnTo>
                                  <a:pt x="130276" y="85229"/>
                                </a:lnTo>
                                <a:lnTo>
                                  <a:pt x="134658" y="83515"/>
                                </a:lnTo>
                                <a:lnTo>
                                  <a:pt x="141236" y="81267"/>
                                </a:lnTo>
                                <a:lnTo>
                                  <a:pt x="147510" y="80175"/>
                                </a:lnTo>
                                <a:lnTo>
                                  <a:pt x="147878" y="81267"/>
                                </a:lnTo>
                                <a:lnTo>
                                  <a:pt x="148082" y="82105"/>
                                </a:lnTo>
                                <a:lnTo>
                                  <a:pt x="148183" y="82524"/>
                                </a:lnTo>
                                <a:lnTo>
                                  <a:pt x="148831" y="90271"/>
                                </a:lnTo>
                                <a:lnTo>
                                  <a:pt x="217639" y="92544"/>
                                </a:lnTo>
                                <a:lnTo>
                                  <a:pt x="218351" y="85229"/>
                                </a:lnTo>
                                <a:lnTo>
                                  <a:pt x="218414" y="84556"/>
                                </a:lnTo>
                                <a:lnTo>
                                  <a:pt x="218579" y="83743"/>
                                </a:lnTo>
                                <a:lnTo>
                                  <a:pt x="218630" y="83515"/>
                                </a:lnTo>
                                <a:lnTo>
                                  <a:pt x="218719" y="83096"/>
                                </a:lnTo>
                                <a:lnTo>
                                  <a:pt x="218833" y="82524"/>
                                </a:lnTo>
                                <a:lnTo>
                                  <a:pt x="218922" y="82105"/>
                                </a:lnTo>
                                <a:lnTo>
                                  <a:pt x="219443" y="80441"/>
                                </a:lnTo>
                                <a:lnTo>
                                  <a:pt x="231521" y="83096"/>
                                </a:lnTo>
                                <a:lnTo>
                                  <a:pt x="236931" y="84556"/>
                                </a:lnTo>
                                <a:lnTo>
                                  <a:pt x="236220" y="88557"/>
                                </a:lnTo>
                                <a:lnTo>
                                  <a:pt x="235318" y="94132"/>
                                </a:lnTo>
                                <a:lnTo>
                                  <a:pt x="234899" y="100215"/>
                                </a:lnTo>
                                <a:lnTo>
                                  <a:pt x="234848" y="102666"/>
                                </a:lnTo>
                                <a:lnTo>
                                  <a:pt x="234759" y="112191"/>
                                </a:lnTo>
                                <a:lnTo>
                                  <a:pt x="235851" y="120548"/>
                                </a:lnTo>
                                <a:lnTo>
                                  <a:pt x="277685" y="144614"/>
                                </a:lnTo>
                                <a:lnTo>
                                  <a:pt x="284505" y="155829"/>
                                </a:lnTo>
                                <a:lnTo>
                                  <a:pt x="310730" y="196735"/>
                                </a:lnTo>
                                <a:lnTo>
                                  <a:pt x="310832" y="196977"/>
                                </a:lnTo>
                                <a:lnTo>
                                  <a:pt x="313982" y="209651"/>
                                </a:lnTo>
                                <a:lnTo>
                                  <a:pt x="314667" y="223393"/>
                                </a:lnTo>
                                <a:lnTo>
                                  <a:pt x="314667" y="174256"/>
                                </a:lnTo>
                                <a:lnTo>
                                  <a:pt x="294830" y="147510"/>
                                </a:lnTo>
                                <a:lnTo>
                                  <a:pt x="286143" y="133248"/>
                                </a:lnTo>
                                <a:lnTo>
                                  <a:pt x="286562" y="133248"/>
                                </a:lnTo>
                                <a:lnTo>
                                  <a:pt x="251117" y="124701"/>
                                </a:lnTo>
                                <a:lnTo>
                                  <a:pt x="248348" y="120548"/>
                                </a:lnTo>
                                <a:lnTo>
                                  <a:pt x="251244" y="80441"/>
                                </a:lnTo>
                                <a:lnTo>
                                  <a:pt x="251307" y="80175"/>
                                </a:lnTo>
                                <a:lnTo>
                                  <a:pt x="251587" y="79032"/>
                                </a:lnTo>
                                <a:lnTo>
                                  <a:pt x="252361" y="75882"/>
                                </a:lnTo>
                                <a:lnTo>
                                  <a:pt x="246824" y="73875"/>
                                </a:lnTo>
                                <a:lnTo>
                                  <a:pt x="238975" y="71526"/>
                                </a:lnTo>
                                <a:lnTo>
                                  <a:pt x="229616" y="69253"/>
                                </a:lnTo>
                                <a:lnTo>
                                  <a:pt x="217906" y="66700"/>
                                </a:lnTo>
                                <a:lnTo>
                                  <a:pt x="215747" y="66281"/>
                                </a:lnTo>
                                <a:lnTo>
                                  <a:pt x="210286" y="68884"/>
                                </a:lnTo>
                                <a:lnTo>
                                  <a:pt x="207860" y="72580"/>
                                </a:lnTo>
                                <a:lnTo>
                                  <a:pt x="206324" y="78714"/>
                                </a:lnTo>
                                <a:lnTo>
                                  <a:pt x="206222" y="79032"/>
                                </a:lnTo>
                                <a:lnTo>
                                  <a:pt x="160439" y="77520"/>
                                </a:lnTo>
                                <a:lnTo>
                                  <a:pt x="158673" y="71043"/>
                                </a:lnTo>
                                <a:lnTo>
                                  <a:pt x="155448" y="68478"/>
                                </a:lnTo>
                                <a:lnTo>
                                  <a:pt x="154228" y="67640"/>
                                </a:lnTo>
                                <a:lnTo>
                                  <a:pt x="152349" y="66433"/>
                                </a:lnTo>
                                <a:lnTo>
                                  <a:pt x="148755" y="66700"/>
                                </a:lnTo>
                                <a:lnTo>
                                  <a:pt x="149517" y="66700"/>
                                </a:lnTo>
                                <a:lnTo>
                                  <a:pt x="139509" y="68478"/>
                                </a:lnTo>
                                <a:lnTo>
                                  <a:pt x="113995" y="78092"/>
                                </a:lnTo>
                                <a:lnTo>
                                  <a:pt x="116001" y="83515"/>
                                </a:lnTo>
                                <a:lnTo>
                                  <a:pt x="116090" y="83743"/>
                                </a:lnTo>
                                <a:lnTo>
                                  <a:pt x="118872" y="96177"/>
                                </a:lnTo>
                                <a:lnTo>
                                  <a:pt x="118910" y="107937"/>
                                </a:lnTo>
                                <a:lnTo>
                                  <a:pt x="117424" y="117741"/>
                                </a:lnTo>
                                <a:lnTo>
                                  <a:pt x="117398" y="117919"/>
                                </a:lnTo>
                                <a:lnTo>
                                  <a:pt x="115582" y="124701"/>
                                </a:lnTo>
                                <a:lnTo>
                                  <a:pt x="115519" y="124968"/>
                                </a:lnTo>
                                <a:lnTo>
                                  <a:pt x="79451" y="133248"/>
                                </a:lnTo>
                                <a:lnTo>
                                  <a:pt x="48107" y="179425"/>
                                </a:lnTo>
                                <a:lnTo>
                                  <a:pt x="40792" y="198107"/>
                                </a:lnTo>
                                <a:lnTo>
                                  <a:pt x="38760" y="211836"/>
                                </a:lnTo>
                                <a:lnTo>
                                  <a:pt x="38658" y="212509"/>
                                </a:lnTo>
                                <a:lnTo>
                                  <a:pt x="38798" y="218427"/>
                                </a:lnTo>
                                <a:lnTo>
                                  <a:pt x="38836" y="265442"/>
                                </a:lnTo>
                                <a:lnTo>
                                  <a:pt x="327787" y="265442"/>
                                </a:lnTo>
                                <a:lnTo>
                                  <a:pt x="327787" y="252310"/>
                                </a:lnTo>
                                <a:close/>
                              </a:path>
                              <a:path w="362585" h="266065">
                                <a:moveTo>
                                  <a:pt x="362585" y="74117"/>
                                </a:moveTo>
                                <a:lnTo>
                                  <a:pt x="357124" y="63855"/>
                                </a:lnTo>
                                <a:lnTo>
                                  <a:pt x="343916" y="48971"/>
                                </a:lnTo>
                                <a:lnTo>
                                  <a:pt x="322503" y="31000"/>
                                </a:lnTo>
                                <a:lnTo>
                                  <a:pt x="308457" y="19202"/>
                                </a:lnTo>
                                <a:lnTo>
                                  <a:pt x="280162" y="4356"/>
                                </a:lnTo>
                                <a:lnTo>
                                  <a:pt x="244182" y="0"/>
                                </a:lnTo>
                                <a:lnTo>
                                  <a:pt x="185712" y="1714"/>
                                </a:lnTo>
                                <a:lnTo>
                                  <a:pt x="106032" y="2743"/>
                                </a:lnTo>
                                <a:lnTo>
                                  <a:pt x="61912" y="8699"/>
                                </a:lnTo>
                                <a:lnTo>
                                  <a:pt x="17157" y="55664"/>
                                </a:lnTo>
                                <a:lnTo>
                                  <a:pt x="0" y="89827"/>
                                </a:lnTo>
                                <a:lnTo>
                                  <a:pt x="6413" y="101917"/>
                                </a:lnTo>
                                <a:lnTo>
                                  <a:pt x="23634" y="118516"/>
                                </a:lnTo>
                                <a:lnTo>
                                  <a:pt x="30111" y="123825"/>
                                </a:lnTo>
                                <a:lnTo>
                                  <a:pt x="37706" y="119291"/>
                                </a:lnTo>
                                <a:lnTo>
                                  <a:pt x="105422" y="106045"/>
                                </a:lnTo>
                                <a:lnTo>
                                  <a:pt x="110680" y="88874"/>
                                </a:lnTo>
                                <a:lnTo>
                                  <a:pt x="111848" y="78359"/>
                                </a:lnTo>
                                <a:lnTo>
                                  <a:pt x="108369" y="70192"/>
                                </a:lnTo>
                                <a:lnTo>
                                  <a:pt x="99707" y="60058"/>
                                </a:lnTo>
                                <a:lnTo>
                                  <a:pt x="158343" y="38265"/>
                                </a:lnTo>
                                <a:lnTo>
                                  <a:pt x="195033" y="31000"/>
                                </a:lnTo>
                                <a:lnTo>
                                  <a:pt x="225221" y="38265"/>
                                </a:lnTo>
                                <a:lnTo>
                                  <a:pt x="264337" y="60058"/>
                                </a:lnTo>
                                <a:lnTo>
                                  <a:pt x="257594" y="74117"/>
                                </a:lnTo>
                                <a:lnTo>
                                  <a:pt x="254876" y="83591"/>
                                </a:lnTo>
                                <a:lnTo>
                                  <a:pt x="255739" y="92798"/>
                                </a:lnTo>
                                <a:lnTo>
                                  <a:pt x="259778" y="106045"/>
                                </a:lnTo>
                                <a:lnTo>
                                  <a:pt x="328358" y="121069"/>
                                </a:lnTo>
                                <a:lnTo>
                                  <a:pt x="338632" y="121589"/>
                                </a:lnTo>
                                <a:lnTo>
                                  <a:pt x="339305" y="119291"/>
                                </a:lnTo>
                                <a:lnTo>
                                  <a:pt x="352145" y="110286"/>
                                </a:lnTo>
                                <a:lnTo>
                                  <a:pt x="354037" y="99745"/>
                                </a:lnTo>
                                <a:lnTo>
                                  <a:pt x="361238" y="84480"/>
                                </a:lnTo>
                                <a:lnTo>
                                  <a:pt x="362585" y="74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D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356" y="110958"/>
                            <a:ext cx="116484" cy="116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4072AA" id="Group 136" o:spid="_x0000_s1026" style="position:absolute;margin-left:55.35pt;margin-top:13.25pt;width:28.6pt;height:20.95pt;z-index:15747584;mso-wrap-distance-left:0;mso-wrap-distance-right:0;mso-position-horizontal-relative:page" coordsize="363220,266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">
                <v:shape id="Graphic 137" o:spid="_x0000_s1027" style="position:absolute;left:-4;top:4;width:362585;height:266065;visibility:visible;mso-wrap-style:square;v-text-anchor:top" coordsize="362585,26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" path="m327787,252310r-26,-28917l327406,212509r-64,-2020l324561,196977r-51,-242l319354,182892r-4687,-8636l314667,223393r,28917l51968,252310r-102,-33883l51168,212509,66141,175806r7480,-8293l73939,167017r3340,-4838l81356,156171r4064,-6197l88722,144614r36512,-8407l132295,102666,130276,85229r4382,-1714l141236,81267r6274,-1092l147878,81267r204,838l148183,82524r648,7747l217639,92544r712,-7315l218414,84556r165,-813l218630,83515r89,-419l218833,82524r89,-419l219443,80441r12078,2655l236931,84556r-711,4001l235318,94132r-419,6083l234848,102666r-89,9525l235851,120548r41834,24066l284505,155829r26225,40906l310832,196977r3150,12674l314667,223393r,-49137l294830,147510r-8687,-14262l286562,133248r-35445,-8547l248348,120548r2896,-40107l251307,80175r280,-1143l252361,75882r-5537,-2007l238975,71526r-9359,-2273l217906,66700r-2159,-419l210286,68884r-2426,3696l206324,78714r-102,318l160439,77520r-1766,-6477l155448,68478r-1220,-838l152349,66433r-3594,267l149517,66700r-10008,1778l113995,78092r2006,5423l116090,83743r2782,12434l118910,107937r-1486,9804l117398,117919r-1816,6782l115519,124968r-36068,8280l48107,179425r-7315,18682l38760,211836r-102,673l38798,218427r38,47015l327787,265442r,-13132xem362585,74117l357124,63855,343916,48971,322503,31000,308457,19202,280162,4356,244182,,185712,1714,106032,2743,61912,8699,17157,55664,,89827r6413,12090l23634,118516r6477,5309l37706,119291r67716,-13246l110680,88874r1168,-10515l108369,70192,99707,60058,158343,38265r36690,-7265l225221,38265r39116,21793l257594,74117r-2718,9474l255739,92798r4039,13247l328358,121069r10274,520l339305,119291r12840,-9005l354037,99745r7201,-15265l362585,74117xe" fillcolor="#c32d25" stroked="f">
                  <v:path arrowok="t"/>
                </v:shape>
                <v:shape id="Image 138" o:spid="_x0000_s1028" type="#_x0000_t75" style="position:absolute;left:125356;top:110958;width:116484;height:11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">
                  <v:imagedata r:id="rId97" o:title=""/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211F1F"/>
          <w:spacing w:val="-2"/>
          <w:sz w:val="30"/>
        </w:rPr>
        <w:t>Prasanta</w:t>
      </w:r>
      <w:r>
        <w:rPr>
          <w:rFonts w:ascii="Times New Roman"/>
          <w:color w:val="211F1F"/>
          <w:spacing w:val="-2"/>
          <w:sz w:val="30"/>
        </w:rPr>
        <w:t xml:space="preserve"> </w:t>
      </w:r>
      <w:r>
        <w:rPr>
          <w:rFonts w:ascii="Tahoma"/>
          <w:b/>
          <w:color w:val="211F1F"/>
          <w:spacing w:val="-8"/>
          <w:sz w:val="30"/>
        </w:rPr>
        <w:t>98300</w:t>
      </w:r>
      <w:r>
        <w:rPr>
          <w:rFonts w:ascii="Times New Roman"/>
          <w:color w:val="211F1F"/>
          <w:spacing w:val="-17"/>
          <w:sz w:val="30"/>
        </w:rPr>
        <w:t xml:space="preserve"> </w:t>
      </w:r>
      <w:r>
        <w:rPr>
          <w:rFonts w:ascii="Tahoma"/>
          <w:b/>
          <w:color w:val="211F1F"/>
          <w:spacing w:val="-8"/>
          <w:sz w:val="30"/>
        </w:rPr>
        <w:t>73383</w:t>
      </w:r>
    </w:p>
    <w:p w14:paraId="6335597F" w14:textId="77777777" w:rsidR="007F750F" w:rsidRDefault="00000000">
      <w:pPr>
        <w:spacing w:before="99" w:line="316" w:lineRule="auto"/>
        <w:ind w:left="1428" w:firstLine="318"/>
        <w:rPr>
          <w:rFonts w:ascii="Tahoma"/>
          <w:b/>
          <w:sz w:val="30"/>
        </w:rPr>
      </w:pPr>
      <w:r>
        <w:br w:type="column"/>
      </w:r>
      <w:r>
        <w:rPr>
          <w:rFonts w:ascii="Tahoma"/>
          <w:b/>
          <w:color w:val="211F1F"/>
          <w:spacing w:val="-2"/>
          <w:sz w:val="30"/>
        </w:rPr>
        <w:t>Shouvik</w:t>
      </w:r>
      <w:r>
        <w:rPr>
          <w:rFonts w:ascii="Times New Roman"/>
          <w:color w:val="211F1F"/>
          <w:spacing w:val="-2"/>
          <w:sz w:val="30"/>
        </w:rPr>
        <w:t xml:space="preserve"> </w:t>
      </w:r>
      <w:r>
        <w:rPr>
          <w:rFonts w:ascii="Tahoma"/>
          <w:b/>
          <w:color w:val="211F1F"/>
          <w:spacing w:val="-14"/>
          <w:sz w:val="30"/>
        </w:rPr>
        <w:t>96742</w:t>
      </w:r>
      <w:r>
        <w:rPr>
          <w:rFonts w:ascii="Times New Roman"/>
          <w:color w:val="211F1F"/>
          <w:spacing w:val="-17"/>
          <w:sz w:val="30"/>
        </w:rPr>
        <w:t xml:space="preserve"> </w:t>
      </w:r>
      <w:r>
        <w:rPr>
          <w:rFonts w:ascii="Tahoma"/>
          <w:b/>
          <w:color w:val="211F1F"/>
          <w:spacing w:val="-14"/>
          <w:sz w:val="30"/>
        </w:rPr>
        <w:t>83977</w:t>
      </w:r>
    </w:p>
    <w:p w14:paraId="10B747EA" w14:textId="77777777" w:rsidR="007F750F" w:rsidRDefault="00000000">
      <w:pPr>
        <w:spacing w:before="97" w:line="316" w:lineRule="auto"/>
        <w:ind w:left="1204" w:right="1159" w:firstLine="282"/>
        <w:rPr>
          <w:rFonts w:ascii="Tahoma"/>
          <w:b/>
          <w:sz w:val="30"/>
        </w:rPr>
      </w:pPr>
      <w:r>
        <w:br w:type="column"/>
      </w:r>
      <w:r>
        <w:rPr>
          <w:rFonts w:ascii="Tahoma"/>
          <w:b/>
          <w:color w:val="211F1F"/>
          <w:spacing w:val="-2"/>
          <w:sz w:val="30"/>
        </w:rPr>
        <w:t>Debnath</w:t>
      </w:r>
      <w:r>
        <w:rPr>
          <w:rFonts w:ascii="Times New Roman"/>
          <w:color w:val="211F1F"/>
          <w:spacing w:val="-2"/>
          <w:sz w:val="30"/>
        </w:rPr>
        <w:t xml:space="preserve"> </w:t>
      </w:r>
      <w:r>
        <w:rPr>
          <w:rFonts w:ascii="Tahoma"/>
          <w:b/>
          <w:color w:val="211F1F"/>
          <w:spacing w:val="-12"/>
          <w:sz w:val="30"/>
        </w:rPr>
        <w:t>98368</w:t>
      </w:r>
      <w:r>
        <w:rPr>
          <w:rFonts w:ascii="Times New Roman"/>
          <w:color w:val="211F1F"/>
          <w:spacing w:val="-17"/>
          <w:sz w:val="30"/>
        </w:rPr>
        <w:t xml:space="preserve"> </w:t>
      </w:r>
      <w:r>
        <w:rPr>
          <w:rFonts w:ascii="Tahoma"/>
          <w:b/>
          <w:color w:val="211F1F"/>
          <w:spacing w:val="-12"/>
          <w:sz w:val="30"/>
        </w:rPr>
        <w:t>97872</w:t>
      </w:r>
    </w:p>
    <w:p w14:paraId="624E8943" w14:textId="77777777" w:rsidR="007F750F" w:rsidRDefault="007F750F">
      <w:pPr>
        <w:spacing w:line="316" w:lineRule="auto"/>
        <w:rPr>
          <w:rFonts w:ascii="Tahoma"/>
          <w:b/>
          <w:sz w:val="30"/>
        </w:rPr>
        <w:sectPr w:rsidR="007F750F">
          <w:type w:val="continuous"/>
          <w:pgSz w:w="11910" w:h="16840"/>
          <w:pgMar w:top="520" w:right="141" w:bottom="280" w:left="141" w:header="720" w:footer="720" w:gutter="0"/>
          <w:cols w:num="3" w:space="720" w:equalWidth="0">
            <w:col w:w="4029" w:space="40"/>
            <w:col w:w="3280" w:space="39"/>
            <w:col w:w="4240"/>
          </w:cols>
        </w:sectPr>
      </w:pPr>
    </w:p>
    <w:p w14:paraId="79F4C473" w14:textId="77777777" w:rsidR="007F750F" w:rsidRDefault="007F750F">
      <w:pPr>
        <w:pStyle w:val="BodyText"/>
        <w:spacing w:before="27"/>
        <w:rPr>
          <w:rFonts w:ascii="Tahoma"/>
          <w:b/>
          <w:sz w:val="20"/>
        </w:rPr>
      </w:pPr>
    </w:p>
    <w:p w14:paraId="3E216C4F" w14:textId="77777777" w:rsidR="007F750F" w:rsidRDefault="007F750F">
      <w:pPr>
        <w:pStyle w:val="BodyText"/>
        <w:rPr>
          <w:rFonts w:ascii="Tahoma"/>
          <w:b/>
          <w:sz w:val="20"/>
        </w:rPr>
        <w:sectPr w:rsidR="007F750F">
          <w:type w:val="continuous"/>
          <w:pgSz w:w="11910" w:h="16840"/>
          <w:pgMar w:top="520" w:right="141" w:bottom="280" w:left="141" w:header="720" w:footer="720" w:gutter="0"/>
          <w:cols w:space="720"/>
        </w:sectPr>
      </w:pPr>
    </w:p>
    <w:p w14:paraId="2344E858" w14:textId="77777777" w:rsidR="007F750F" w:rsidRDefault="00000000">
      <w:pPr>
        <w:spacing w:before="120" w:line="316" w:lineRule="auto"/>
        <w:ind w:left="4093" w:firstLine="429"/>
        <w:rPr>
          <w:rFonts w:ascii="Tahoma"/>
          <w:b/>
          <w:sz w:val="30"/>
        </w:rPr>
      </w:pPr>
      <w:r>
        <w:rPr>
          <w:rFonts w:ascii="Tahoma"/>
          <w:b/>
          <w:color w:val="211F1F"/>
          <w:spacing w:val="-2"/>
          <w:sz w:val="30"/>
        </w:rPr>
        <w:t>Sonali</w:t>
      </w:r>
      <w:r>
        <w:rPr>
          <w:rFonts w:ascii="Times New Roman"/>
          <w:color w:val="211F1F"/>
          <w:spacing w:val="-2"/>
          <w:sz w:val="30"/>
        </w:rPr>
        <w:t xml:space="preserve"> </w:t>
      </w:r>
      <w:r>
        <w:rPr>
          <w:rFonts w:ascii="Tahoma"/>
          <w:b/>
          <w:color w:val="211F1F"/>
          <w:w w:val="90"/>
          <w:sz w:val="30"/>
        </w:rPr>
        <w:t>97481</w:t>
      </w:r>
      <w:r>
        <w:rPr>
          <w:rFonts w:ascii="Times New Roman"/>
          <w:color w:val="211F1F"/>
          <w:spacing w:val="-12"/>
          <w:w w:val="90"/>
          <w:sz w:val="30"/>
        </w:rPr>
        <w:t xml:space="preserve"> </w:t>
      </w:r>
      <w:r>
        <w:rPr>
          <w:rFonts w:ascii="Tahoma"/>
          <w:b/>
          <w:color w:val="211F1F"/>
          <w:w w:val="90"/>
          <w:sz w:val="30"/>
        </w:rPr>
        <w:t>32975</w:t>
      </w:r>
    </w:p>
    <w:p w14:paraId="2592430D" w14:textId="77777777" w:rsidR="007F750F" w:rsidRDefault="00000000">
      <w:pPr>
        <w:spacing w:before="90" w:line="319" w:lineRule="auto"/>
        <w:ind w:left="563" w:right="3236" w:firstLine="183"/>
        <w:rPr>
          <w:rFonts w:ascii="Tahoma"/>
          <w:b/>
          <w:sz w:val="30"/>
        </w:rPr>
      </w:pPr>
      <w:r>
        <w:br w:type="column"/>
      </w:r>
      <w:r>
        <w:rPr>
          <w:rFonts w:ascii="Tahoma"/>
          <w:b/>
          <w:color w:val="211F1F"/>
          <w:spacing w:val="-2"/>
          <w:sz w:val="30"/>
        </w:rPr>
        <w:t>Mousumi</w:t>
      </w:r>
      <w:r>
        <w:rPr>
          <w:rFonts w:ascii="Times New Roman"/>
          <w:color w:val="211F1F"/>
          <w:spacing w:val="-2"/>
          <w:sz w:val="30"/>
        </w:rPr>
        <w:t xml:space="preserve"> </w:t>
      </w:r>
      <w:r>
        <w:rPr>
          <w:rFonts w:ascii="Tahoma"/>
          <w:b/>
          <w:color w:val="211F1F"/>
          <w:spacing w:val="-8"/>
          <w:sz w:val="30"/>
        </w:rPr>
        <w:t>83349</w:t>
      </w:r>
      <w:r>
        <w:rPr>
          <w:rFonts w:ascii="Times New Roman"/>
          <w:color w:val="211F1F"/>
          <w:spacing w:val="-17"/>
          <w:sz w:val="30"/>
        </w:rPr>
        <w:t xml:space="preserve"> </w:t>
      </w:r>
      <w:r>
        <w:rPr>
          <w:rFonts w:ascii="Tahoma"/>
          <w:b/>
          <w:color w:val="211F1F"/>
          <w:spacing w:val="-8"/>
          <w:sz w:val="30"/>
        </w:rPr>
        <w:t>02894</w:t>
      </w:r>
    </w:p>
    <w:sectPr w:rsidR="007F750F">
      <w:type w:val="continuous"/>
      <w:pgSz w:w="11910" w:h="16840"/>
      <w:pgMar w:top="520" w:right="141" w:bottom="280" w:left="141" w:header="720" w:footer="720" w:gutter="0"/>
      <w:cols w:num="2" w:space="720" w:equalWidth="0">
        <w:col w:w="5888" w:space="40"/>
        <w:col w:w="57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F750F"/>
    <w:rsid w:val="00242E2B"/>
    <w:rsid w:val="00712822"/>
    <w:rsid w:val="007F7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AF59AE"/>
  <w15:docId w15:val="{FF72517C-0941-404A-BE01-234DFD69B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outlineLvl w:val="0"/>
    </w:pPr>
    <w:rPr>
      <w:rFonts w:ascii="Tahoma" w:eastAsia="Tahoma" w:hAnsi="Tahoma" w:cs="Tahoma"/>
      <w:b/>
      <w:bCs/>
      <w:sz w:val="64"/>
      <w:szCs w:val="64"/>
    </w:rPr>
  </w:style>
  <w:style w:type="paragraph" w:styleId="Heading2">
    <w:name w:val="heading 2"/>
    <w:basedOn w:val="Normal"/>
    <w:uiPriority w:val="9"/>
    <w:unhideWhenUsed/>
    <w:qFormat/>
    <w:pPr>
      <w:ind w:left="721"/>
      <w:outlineLvl w:val="1"/>
    </w:pPr>
    <w:rPr>
      <w:rFonts w:ascii="Tahoma" w:eastAsia="Tahoma" w:hAnsi="Tahoma" w:cs="Tahoma"/>
      <w:b/>
      <w:bCs/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outlineLvl w:val="2"/>
    </w:pPr>
    <w:rPr>
      <w:rFonts w:ascii="Tahoma" w:eastAsia="Tahoma" w:hAnsi="Tahoma" w:cs="Tahom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ind w:left="657" w:right="753"/>
      <w:jc w:val="center"/>
    </w:pPr>
    <w:rPr>
      <w:rFonts w:ascii="Roboto" w:eastAsia="Roboto" w:hAnsi="Roboto" w:cs="Roboto"/>
      <w:b/>
      <w:bCs/>
      <w:sz w:val="70"/>
      <w:szCs w:val="7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97" Type="http://schemas.openxmlformats.org/officeDocument/2006/relationships/image" Target="media/image9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image" Target="media/image84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image" Target="media/image87.png"/><Relationship Id="rId95" Type="http://schemas.openxmlformats.org/officeDocument/2006/relationships/hyperlink" Target="http://www.travroamholidays.com/" TargetMode="External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98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1534</Words>
  <Characters>8744</Characters>
  <Application>Microsoft Office Word</Application>
  <DocSecurity>0</DocSecurity>
  <Lines>72</Lines>
  <Paragraphs>20</Paragraphs>
  <ScaleCrop>false</ScaleCrop>
  <Company/>
  <LinksUpToDate>false</LinksUpToDate>
  <CharactersWithSpaces>10258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Travroam SPAIN, PORTUGAL &amp; MOROCCO daywise programme</dc:title>
  <cp:lastModifiedBy>Shibasish Banerjee</cp:lastModifiedBy>
  <cp:revision>2</cp:revision>
  <dcterms:created xsi:type="dcterms:W3CDTF">2025-06-16T09:58:00Z</dcterms:created>
  <dcterms:modified xsi:type="dcterms:W3CDTF">2025-06-16T09:59:00Z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2025-01-17T00:00:00Z</vt:filetime>
  </property>
  <property fmtid="{D5CDD505-2E9C-101B-9397-08002B2CF9AE}" pid="3" name="Creator">
    <vt:lpwstr>Adobe Illustrator 28.7 (Windows)</vt:lpwstr>
  </property>
  <property fmtid="{D5CDD505-2E9C-101B-9397-08002B2CF9AE}" pid="4" name="LastSaved">
    <vt:filetime>2025-06-16T00:00:00Z</vt:filetime>
  </property>
  <property fmtid="{D5CDD505-2E9C-101B-9397-08002B2CF9AE}" pid="5" name="Producer">
    <vt:lpwstr>GPL Ghostscript 9.52</vt:lpwstr>
  </property>
</Properties>
</file>